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D69" w:rsidRDefault="00382D69" w:rsidP="001976B5">
      <w:pPr>
        <w:pStyle w:val="2"/>
        <w:numPr>
          <w:ilvl w:val="0"/>
          <w:numId w:val="0"/>
        </w:numPr>
        <w:spacing w:line="360" w:lineRule="auto"/>
        <w:ind w:left="-74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Дата регистрации ________________     </w:t>
      </w:r>
    </w:p>
    <w:p w:rsidR="00382D69" w:rsidRDefault="00382D69" w:rsidP="001976B5">
      <w:pPr>
        <w:pStyle w:val="2"/>
        <w:numPr>
          <w:ilvl w:val="0"/>
          <w:numId w:val="0"/>
        </w:numPr>
        <w:spacing w:line="360" w:lineRule="auto"/>
        <w:ind w:left="-74"/>
        <w:rPr>
          <w:rFonts w:eastAsia="Times New Roman"/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Регистрационный номер __________                                    </w:t>
      </w:r>
      <w:r w:rsidR="001976B5">
        <w:rPr>
          <w:b w:val="0"/>
          <w:sz w:val="20"/>
          <w:szCs w:val="20"/>
        </w:rPr>
        <w:t xml:space="preserve">  Руководителю образовательной </w:t>
      </w:r>
      <w:r w:rsidR="001976B5">
        <w:rPr>
          <w:b w:val="0"/>
          <w:sz w:val="20"/>
          <w:szCs w:val="20"/>
        </w:rPr>
        <w:tab/>
        <w:t>организации</w:t>
      </w:r>
    </w:p>
    <w:p w:rsidR="00382D69" w:rsidRDefault="00382D69" w:rsidP="001976B5">
      <w:pPr>
        <w:pStyle w:val="2"/>
        <w:numPr>
          <w:ilvl w:val="0"/>
          <w:numId w:val="0"/>
        </w:numPr>
        <w:spacing w:line="360" w:lineRule="auto"/>
        <w:ind w:left="-74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ФИО и подпись лица, принявшего</w:t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>
        <w:rPr>
          <w:b w:val="0"/>
          <w:sz w:val="20"/>
          <w:szCs w:val="20"/>
        </w:rPr>
        <w:tab/>
      </w:r>
      <w:r w:rsidR="001976B5">
        <w:rPr>
          <w:b w:val="0"/>
          <w:sz w:val="20"/>
          <w:szCs w:val="20"/>
        </w:rPr>
        <w:t>___________________________________________</w:t>
      </w:r>
    </w:p>
    <w:p w:rsidR="00382D69" w:rsidRDefault="00382D69" w:rsidP="001976B5">
      <w:pPr>
        <w:pStyle w:val="2"/>
        <w:numPr>
          <w:ilvl w:val="0"/>
          <w:numId w:val="0"/>
        </w:numPr>
        <w:spacing w:line="360" w:lineRule="auto"/>
        <w:ind w:left="-74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заявление __________________________</w:t>
      </w:r>
    </w:p>
    <w:p w:rsidR="00C218AF" w:rsidRPr="008D7B59" w:rsidRDefault="00C218AF" w:rsidP="00C218AF">
      <w:pPr>
        <w:pStyle w:val="2"/>
        <w:numPr>
          <w:ilvl w:val="0"/>
          <w:numId w:val="0"/>
        </w:numPr>
        <w:ind w:left="-74"/>
        <w:rPr>
          <w:b w:val="0"/>
          <w:sz w:val="20"/>
          <w:szCs w:val="20"/>
        </w:rPr>
      </w:pPr>
    </w:p>
    <w:p w:rsidR="008D7B59" w:rsidRPr="008D7B59" w:rsidRDefault="008D7B59" w:rsidP="00693C4F">
      <w:pPr>
        <w:pStyle w:val="2"/>
        <w:numPr>
          <w:ilvl w:val="0"/>
          <w:numId w:val="0"/>
        </w:numPr>
        <w:rPr>
          <w:b w:val="0"/>
          <w:sz w:val="20"/>
          <w:szCs w:val="20"/>
        </w:rPr>
      </w:pPr>
    </w:p>
    <w:tbl>
      <w:tblPr>
        <w:tblW w:w="8905" w:type="dxa"/>
        <w:tblLook w:val="01E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398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74"/>
      </w:tblGrid>
      <w:tr w:rsidR="00CA437E" w:rsidRPr="0053135D" w:rsidTr="00613939">
        <w:trPr>
          <w:gridAfter w:val="9"/>
          <w:wAfter w:w="3567" w:type="dxa"/>
          <w:trHeight w:hRule="exact" w:val="415"/>
        </w:trPr>
        <w:tc>
          <w:tcPr>
            <w:tcW w:w="5338" w:type="dxa"/>
            <w:gridSpan w:val="13"/>
          </w:tcPr>
          <w:p w:rsidR="00CA437E" w:rsidRPr="0053135D" w:rsidRDefault="00CA437E" w:rsidP="00AA35BA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Заявление</w:t>
            </w:r>
          </w:p>
        </w:tc>
      </w:tr>
      <w:tr w:rsidR="00613939" w:rsidRPr="0053135D" w:rsidTr="00613939">
        <w:trPr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A437E" w:rsidRPr="0053135D" w:rsidRDefault="00CA437E" w:rsidP="00CA43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фамилия</w:t>
      </w:r>
    </w:p>
    <w:tbl>
      <w:tblPr>
        <w:tblW w:w="46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"/>
        <w:gridCol w:w="377"/>
        <w:gridCol w:w="377"/>
        <w:gridCol w:w="373"/>
        <w:gridCol w:w="377"/>
        <w:gridCol w:w="377"/>
        <w:gridCol w:w="378"/>
        <w:gridCol w:w="378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65"/>
      </w:tblGrid>
      <w:tr w:rsidR="00613939" w:rsidRPr="0053135D" w:rsidTr="00613939">
        <w:trPr>
          <w:trHeight w:hRule="exact" w:val="340"/>
        </w:trPr>
        <w:tc>
          <w:tcPr>
            <w:tcW w:w="287" w:type="pct"/>
            <w:tcBorders>
              <w:top w:val="nil"/>
              <w:left w:val="nil"/>
              <w:bottom w:val="nil"/>
            </w:tcBorders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" w:type="pct"/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" w:type="pct"/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" w:type="pct"/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" w:type="pct"/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" w:type="pct"/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" w:type="pct"/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" w:type="pct"/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A437E" w:rsidRPr="0053135D" w:rsidRDefault="00CA437E" w:rsidP="00CA437E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имя</w:t>
      </w:r>
    </w:p>
    <w:tbl>
      <w:tblPr>
        <w:tblW w:w="46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06"/>
        <w:gridCol w:w="377"/>
        <w:gridCol w:w="377"/>
        <w:gridCol w:w="373"/>
        <w:gridCol w:w="377"/>
        <w:gridCol w:w="377"/>
        <w:gridCol w:w="378"/>
        <w:gridCol w:w="378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80"/>
        <w:gridCol w:w="365"/>
      </w:tblGrid>
      <w:tr w:rsidR="00613939" w:rsidRPr="0053135D" w:rsidTr="00613939">
        <w:trPr>
          <w:trHeight w:hRule="exact" w:val="340"/>
        </w:trPr>
        <w:tc>
          <w:tcPr>
            <w:tcW w:w="287" w:type="pct"/>
            <w:tcBorders>
              <w:top w:val="nil"/>
              <w:left w:val="nil"/>
              <w:bottom w:val="nil"/>
            </w:tcBorders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" w:type="pct"/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" w:type="pct"/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" w:type="pct"/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" w:type="pct"/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" w:type="pct"/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" w:type="pct"/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4" w:type="pct"/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215" w:type="pct"/>
          </w:tcPr>
          <w:p w:rsidR="00613939" w:rsidRPr="0053135D" w:rsidRDefault="00613939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396"/>
        <w:gridCol w:w="395"/>
        <w:gridCol w:w="290"/>
        <w:gridCol w:w="395"/>
        <w:gridCol w:w="395"/>
        <w:gridCol w:w="290"/>
        <w:gridCol w:w="395"/>
        <w:gridCol w:w="397"/>
        <w:gridCol w:w="397"/>
        <w:gridCol w:w="397"/>
      </w:tblGrid>
      <w:tr w:rsidR="00CA437E" w:rsidRPr="0053135D" w:rsidTr="00AA35BA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Дата рождения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34" w:type="pct"/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334" w:type="pct"/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ч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334" w:type="pct"/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м</w:t>
            </w:r>
          </w:p>
        </w:tc>
        <w:tc>
          <w:tcPr>
            <w:tcW w:w="245" w:type="pct"/>
            <w:tcBorders>
              <w:top w:val="nil"/>
              <w:bottom w:val="nil"/>
            </w:tcBorders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34" w:type="pct"/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35" w:type="pct"/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CA437E" w:rsidRPr="0053135D" w:rsidRDefault="00CA437E" w:rsidP="00AA35BA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color w:val="C0C0C0"/>
                <w:sz w:val="26"/>
                <w:szCs w:val="26"/>
              </w:rPr>
              <w:t>г</w:t>
            </w:r>
          </w:p>
        </w:tc>
      </w:tr>
    </w:tbl>
    <w:p w:rsidR="00CA437E" w:rsidRPr="0053135D" w:rsidRDefault="00CA437E" w:rsidP="00CA437E">
      <w:pPr>
        <w:spacing w:after="0"/>
        <w:jc w:val="center"/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  <w:vertAlign w:val="superscript"/>
        </w:rPr>
        <w:t>отчество</w:t>
      </w:r>
    </w:p>
    <w:p w:rsidR="00CA437E" w:rsidRPr="0053135D" w:rsidRDefault="00CA437E" w:rsidP="00CA437E">
      <w:pPr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A437E" w:rsidRPr="0053135D" w:rsidRDefault="00CA437E" w:rsidP="00CA437E">
      <w:pPr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</w:rPr>
        <w:t>Наименование документа, удостоверяющего личность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CA437E" w:rsidRPr="0053135D" w:rsidTr="00AA35BA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A437E" w:rsidRPr="0053135D" w:rsidRDefault="00CA437E" w:rsidP="00AA35BA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CA437E" w:rsidRPr="0053135D" w:rsidRDefault="00CA437E" w:rsidP="00AA35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A437E" w:rsidRPr="0053135D" w:rsidRDefault="00CA437E" w:rsidP="00AA35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A437E" w:rsidRPr="0053135D" w:rsidRDefault="00CA437E" w:rsidP="00AA35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A437E" w:rsidRPr="0053135D" w:rsidRDefault="00CA437E" w:rsidP="00AA35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:rsidR="00CA437E" w:rsidRPr="0053135D" w:rsidRDefault="00CA437E" w:rsidP="00AA35BA">
            <w:pPr>
              <w:jc w:val="right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CA437E" w:rsidRPr="0053135D" w:rsidRDefault="00CA437E" w:rsidP="00AA35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A437E" w:rsidRPr="0053135D" w:rsidRDefault="00CA437E" w:rsidP="00AA35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A437E" w:rsidRPr="0053135D" w:rsidRDefault="00CA437E" w:rsidP="00AA35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A437E" w:rsidRPr="0053135D" w:rsidRDefault="00CA437E" w:rsidP="00AA35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A437E" w:rsidRPr="0053135D" w:rsidRDefault="00CA437E" w:rsidP="00AA35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A437E" w:rsidRPr="0053135D" w:rsidRDefault="00CA437E" w:rsidP="00AA35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A437E" w:rsidRPr="0053135D" w:rsidRDefault="00CA437E" w:rsidP="00AA35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A437E" w:rsidRPr="0053135D" w:rsidRDefault="00CA437E" w:rsidP="00AA35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A437E" w:rsidRPr="0053135D" w:rsidRDefault="00CA437E" w:rsidP="00AA35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97" w:type="dxa"/>
          </w:tcPr>
          <w:p w:rsidR="00CA437E" w:rsidRPr="0053135D" w:rsidRDefault="00CA437E" w:rsidP="00AA35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CA437E" w:rsidRPr="0053135D" w:rsidRDefault="00CA437E" w:rsidP="00CA437E">
      <w:pPr>
        <w:contextualSpacing/>
        <w:jc w:val="both"/>
        <w:rPr>
          <w:rFonts w:ascii="Times New Roman" w:eastAsia="Times New Roman" w:hAnsi="Times New Roman" w:cs="Times New Roman"/>
          <w:sz w:val="1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397"/>
        <w:gridCol w:w="1701"/>
        <w:gridCol w:w="397"/>
        <w:gridCol w:w="1583"/>
      </w:tblGrid>
      <w:tr w:rsidR="00CA437E" w:rsidRPr="0053135D" w:rsidTr="00AA35BA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CA437E" w:rsidRPr="0053135D" w:rsidRDefault="00CA437E" w:rsidP="00AA35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Пол</w:t>
            </w: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CA437E" w:rsidRPr="0053135D" w:rsidRDefault="00CA437E" w:rsidP="00AA35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Мужской</w:t>
            </w:r>
          </w:p>
        </w:tc>
        <w:tc>
          <w:tcPr>
            <w:tcW w:w="397" w:type="dxa"/>
          </w:tcPr>
          <w:p w:rsidR="00CA437E" w:rsidRPr="0053135D" w:rsidRDefault="00CA437E" w:rsidP="00AA35BA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Женский,</w:t>
            </w:r>
          </w:p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  <w:p w:rsidR="00CA437E" w:rsidRPr="0053135D" w:rsidRDefault="00CA437E" w:rsidP="00AA35BA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3135D">
              <w:rPr>
                <w:rFonts w:ascii="Times New Roman" w:eastAsia="Times New Roman" w:hAnsi="Times New Roman" w:cs="Times New Roman"/>
                <w:sz w:val="26"/>
                <w:szCs w:val="26"/>
              </w:rPr>
              <w:t>Нам</w:t>
            </w:r>
          </w:p>
        </w:tc>
      </w:tr>
    </w:tbl>
    <w:p w:rsidR="00CA437E" w:rsidRDefault="00CA437E" w:rsidP="00CA437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прошу зарегистрировать меня для участия в ГИА по следующим учебным предметам: </w:t>
      </w:r>
    </w:p>
    <w:p w:rsidR="00613939" w:rsidRPr="0053135D" w:rsidRDefault="00613939" w:rsidP="00CA437E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85"/>
        <w:gridCol w:w="1693"/>
        <w:gridCol w:w="1843"/>
        <w:gridCol w:w="1985"/>
      </w:tblGrid>
      <w:tr w:rsidR="0037654E" w:rsidRPr="0053135D" w:rsidTr="002D715F">
        <w:trPr>
          <w:trHeight w:val="869"/>
        </w:trPr>
        <w:tc>
          <w:tcPr>
            <w:tcW w:w="4085" w:type="dxa"/>
            <w:vAlign w:val="center"/>
          </w:tcPr>
          <w:p w:rsidR="0037654E" w:rsidRPr="0053135D" w:rsidRDefault="0037654E" w:rsidP="00BC02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693" w:type="dxa"/>
            <w:vAlign w:val="center"/>
          </w:tcPr>
          <w:p w:rsidR="0037654E" w:rsidRDefault="0037654E" w:rsidP="00BC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о выборе</w:t>
            </w:r>
          </w:p>
          <w:p w:rsidR="0037654E" w:rsidRDefault="0037654E" w:rsidP="00BC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 указанием формы ГИА </w:t>
            </w:r>
          </w:p>
          <w:p w:rsidR="0037654E" w:rsidRPr="0053135D" w:rsidRDefault="0037654E" w:rsidP="00BC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(ЕГЭ или ГВЭ)</w:t>
            </w:r>
          </w:p>
        </w:tc>
        <w:tc>
          <w:tcPr>
            <w:tcW w:w="1843" w:type="dxa"/>
            <w:vAlign w:val="center"/>
          </w:tcPr>
          <w:p w:rsidR="0037654E" w:rsidRPr="0053135D" w:rsidRDefault="0037654E" w:rsidP="00BC0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Выбор даты или периода проведения* в соответствии с единым расписанием проведения ЕГЭ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/ГВЭ</w:t>
            </w:r>
          </w:p>
        </w:tc>
        <w:tc>
          <w:tcPr>
            <w:tcW w:w="1985" w:type="dxa"/>
          </w:tcPr>
          <w:p w:rsidR="0037654E" w:rsidRPr="0053135D" w:rsidRDefault="0037654E" w:rsidP="002D71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Указать необходимую  </w:t>
            </w:r>
            <w:r w:rsidRPr="00376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верси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ю</w:t>
            </w:r>
            <w:r w:rsidRPr="00376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станда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ртного программного обеспечения при выборе КЕГЭ</w:t>
            </w:r>
            <w:r w:rsidRPr="00376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по предм</w:t>
            </w:r>
            <w:bookmarkStart w:id="0" w:name="_GoBack"/>
            <w:bookmarkEnd w:id="0"/>
            <w:r w:rsidRPr="003765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ету «Информатика и </w:t>
            </w:r>
            <w:r w:rsidRPr="003765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ИКТ»</w:t>
            </w:r>
          </w:p>
        </w:tc>
      </w:tr>
      <w:tr w:rsidR="0037654E" w:rsidRPr="0053135D" w:rsidTr="002D715F">
        <w:trPr>
          <w:trHeight w:hRule="exact" w:val="288"/>
        </w:trPr>
        <w:tc>
          <w:tcPr>
            <w:tcW w:w="4085" w:type="dxa"/>
          </w:tcPr>
          <w:p w:rsidR="0037654E" w:rsidRPr="0053135D" w:rsidRDefault="0037654E" w:rsidP="00BC02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1693" w:type="dxa"/>
          </w:tcPr>
          <w:p w:rsidR="0037654E" w:rsidRPr="0053135D" w:rsidRDefault="0037654E" w:rsidP="00BC02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654E" w:rsidRPr="0053135D" w:rsidRDefault="0037654E" w:rsidP="00BC02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7654E" w:rsidRPr="0053135D" w:rsidRDefault="0037654E" w:rsidP="00BC02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654E" w:rsidRPr="0053135D" w:rsidTr="002D715F">
        <w:trPr>
          <w:trHeight w:hRule="exact" w:val="288"/>
        </w:trPr>
        <w:tc>
          <w:tcPr>
            <w:tcW w:w="4085" w:type="dxa"/>
          </w:tcPr>
          <w:p w:rsidR="0037654E" w:rsidRPr="0053135D" w:rsidRDefault="0037654E" w:rsidP="00BC02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(базовый уровень)</w:t>
            </w:r>
          </w:p>
        </w:tc>
        <w:tc>
          <w:tcPr>
            <w:tcW w:w="1693" w:type="dxa"/>
          </w:tcPr>
          <w:p w:rsidR="0037654E" w:rsidRPr="0053135D" w:rsidRDefault="0037654E" w:rsidP="00BC02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654E" w:rsidRPr="0053135D" w:rsidRDefault="0037654E" w:rsidP="00BC02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7654E" w:rsidRPr="0053135D" w:rsidRDefault="0037654E" w:rsidP="00BC02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654E" w:rsidRPr="0053135D" w:rsidTr="002D715F">
        <w:trPr>
          <w:trHeight w:hRule="exact" w:val="288"/>
        </w:trPr>
        <w:tc>
          <w:tcPr>
            <w:tcW w:w="4085" w:type="dxa"/>
          </w:tcPr>
          <w:p w:rsidR="0037654E" w:rsidRPr="0053135D" w:rsidRDefault="0037654E" w:rsidP="00BC02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(профильный уровень)</w:t>
            </w:r>
          </w:p>
        </w:tc>
        <w:tc>
          <w:tcPr>
            <w:tcW w:w="1693" w:type="dxa"/>
          </w:tcPr>
          <w:p w:rsidR="0037654E" w:rsidRPr="0053135D" w:rsidRDefault="0037654E" w:rsidP="00BC02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654E" w:rsidRPr="0053135D" w:rsidRDefault="0037654E" w:rsidP="00BC02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7654E" w:rsidRPr="0053135D" w:rsidRDefault="0037654E" w:rsidP="00BC02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654E" w:rsidRPr="0053135D" w:rsidTr="002D715F">
        <w:trPr>
          <w:trHeight w:hRule="exact" w:val="288"/>
        </w:trPr>
        <w:tc>
          <w:tcPr>
            <w:tcW w:w="4085" w:type="dxa"/>
          </w:tcPr>
          <w:p w:rsidR="0037654E" w:rsidRPr="0053135D" w:rsidRDefault="0037654E" w:rsidP="00BC02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693" w:type="dxa"/>
          </w:tcPr>
          <w:p w:rsidR="0037654E" w:rsidRPr="0053135D" w:rsidRDefault="0037654E" w:rsidP="00BC02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654E" w:rsidRPr="0053135D" w:rsidRDefault="0037654E" w:rsidP="00BC02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7654E" w:rsidRPr="0053135D" w:rsidRDefault="0037654E" w:rsidP="00BC02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654E" w:rsidRPr="0053135D" w:rsidTr="002D715F">
        <w:trPr>
          <w:trHeight w:hRule="exact" w:val="288"/>
        </w:trPr>
        <w:tc>
          <w:tcPr>
            <w:tcW w:w="4085" w:type="dxa"/>
          </w:tcPr>
          <w:p w:rsidR="0037654E" w:rsidRPr="0053135D" w:rsidRDefault="0037654E" w:rsidP="00BC02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693" w:type="dxa"/>
          </w:tcPr>
          <w:p w:rsidR="0037654E" w:rsidRPr="0053135D" w:rsidRDefault="0037654E" w:rsidP="00BC02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654E" w:rsidRPr="0053135D" w:rsidRDefault="0037654E" w:rsidP="00BC02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7654E" w:rsidRPr="0053135D" w:rsidRDefault="0037654E" w:rsidP="00BC02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654E" w:rsidRPr="0053135D" w:rsidTr="002D715F">
        <w:trPr>
          <w:trHeight w:hRule="exact" w:val="306"/>
        </w:trPr>
        <w:tc>
          <w:tcPr>
            <w:tcW w:w="4085" w:type="dxa"/>
          </w:tcPr>
          <w:p w:rsidR="0037654E" w:rsidRPr="0053135D" w:rsidRDefault="0037654E" w:rsidP="00BC02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Информатика и ИКТ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(КЕГЭ)</w:t>
            </w:r>
          </w:p>
        </w:tc>
        <w:tc>
          <w:tcPr>
            <w:tcW w:w="1693" w:type="dxa"/>
          </w:tcPr>
          <w:p w:rsidR="0037654E" w:rsidRPr="0053135D" w:rsidRDefault="0037654E" w:rsidP="00BC02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654E" w:rsidRPr="0053135D" w:rsidRDefault="0037654E" w:rsidP="00BC02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7654E" w:rsidRPr="0053135D" w:rsidRDefault="0037654E" w:rsidP="00BC0286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654E" w:rsidRPr="0053135D" w:rsidTr="002D715F">
        <w:trPr>
          <w:trHeight w:hRule="exact" w:val="288"/>
        </w:trPr>
        <w:tc>
          <w:tcPr>
            <w:tcW w:w="4085" w:type="dxa"/>
          </w:tcPr>
          <w:p w:rsidR="0037654E" w:rsidRPr="0053135D" w:rsidRDefault="0037654E" w:rsidP="00BC0286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Биология</w:t>
            </w:r>
          </w:p>
        </w:tc>
        <w:tc>
          <w:tcPr>
            <w:tcW w:w="1693" w:type="dxa"/>
          </w:tcPr>
          <w:p w:rsidR="0037654E" w:rsidRPr="0053135D" w:rsidRDefault="0037654E" w:rsidP="00BC0286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654E" w:rsidRPr="0053135D" w:rsidRDefault="0037654E" w:rsidP="00BC0286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</w:tcPr>
          <w:p w:rsidR="0037654E" w:rsidRPr="0053135D" w:rsidRDefault="0037654E" w:rsidP="00BC0286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654E" w:rsidRPr="0053135D" w:rsidTr="002D715F">
        <w:trPr>
          <w:trHeight w:hRule="exact" w:val="288"/>
        </w:trPr>
        <w:tc>
          <w:tcPr>
            <w:tcW w:w="4085" w:type="dxa"/>
          </w:tcPr>
          <w:p w:rsidR="0037654E" w:rsidRPr="0053135D" w:rsidRDefault="0037654E" w:rsidP="00BC0286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История </w:t>
            </w:r>
          </w:p>
        </w:tc>
        <w:tc>
          <w:tcPr>
            <w:tcW w:w="1693" w:type="dxa"/>
          </w:tcPr>
          <w:p w:rsidR="0037654E" w:rsidRPr="0053135D" w:rsidRDefault="0037654E" w:rsidP="00BC0286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654E" w:rsidRPr="0053135D" w:rsidRDefault="0037654E" w:rsidP="00BC0286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</w:tcPr>
          <w:p w:rsidR="0037654E" w:rsidRPr="0053135D" w:rsidRDefault="0037654E" w:rsidP="00BC0286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654E" w:rsidRPr="0053135D" w:rsidTr="002D715F">
        <w:trPr>
          <w:trHeight w:hRule="exact" w:val="288"/>
        </w:trPr>
        <w:tc>
          <w:tcPr>
            <w:tcW w:w="4085" w:type="dxa"/>
            <w:vAlign w:val="center"/>
          </w:tcPr>
          <w:p w:rsidR="0037654E" w:rsidRPr="0053135D" w:rsidRDefault="0037654E" w:rsidP="00BC0286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География</w:t>
            </w:r>
          </w:p>
        </w:tc>
        <w:tc>
          <w:tcPr>
            <w:tcW w:w="1693" w:type="dxa"/>
          </w:tcPr>
          <w:p w:rsidR="0037654E" w:rsidRPr="0053135D" w:rsidRDefault="0037654E" w:rsidP="00BC0286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654E" w:rsidRPr="0053135D" w:rsidRDefault="0037654E" w:rsidP="00BC0286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</w:tcPr>
          <w:p w:rsidR="0037654E" w:rsidRPr="0053135D" w:rsidRDefault="0037654E" w:rsidP="00BC0286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654E" w:rsidRPr="0053135D" w:rsidTr="002D715F">
        <w:trPr>
          <w:trHeight w:hRule="exact" w:val="288"/>
        </w:trPr>
        <w:tc>
          <w:tcPr>
            <w:tcW w:w="4085" w:type="dxa"/>
            <w:vAlign w:val="center"/>
          </w:tcPr>
          <w:p w:rsidR="0037654E" w:rsidRPr="0053135D" w:rsidRDefault="0037654E" w:rsidP="00BC0286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(письменная часть)</w:t>
            </w:r>
          </w:p>
        </w:tc>
        <w:tc>
          <w:tcPr>
            <w:tcW w:w="1693" w:type="dxa"/>
          </w:tcPr>
          <w:p w:rsidR="0037654E" w:rsidRPr="0053135D" w:rsidRDefault="0037654E" w:rsidP="00BC0286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654E" w:rsidRPr="0053135D" w:rsidRDefault="0037654E" w:rsidP="00BC0286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</w:tcPr>
          <w:p w:rsidR="0037654E" w:rsidRPr="0053135D" w:rsidRDefault="0037654E" w:rsidP="00BC0286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654E" w:rsidRPr="0053135D" w:rsidTr="002D715F">
        <w:trPr>
          <w:trHeight w:hRule="exact" w:val="288"/>
        </w:trPr>
        <w:tc>
          <w:tcPr>
            <w:tcW w:w="4085" w:type="dxa"/>
            <w:vAlign w:val="center"/>
          </w:tcPr>
          <w:p w:rsidR="0037654E" w:rsidRPr="0053135D" w:rsidRDefault="0037654E" w:rsidP="00BC0286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Английский язык (устная часть)</w:t>
            </w:r>
          </w:p>
        </w:tc>
        <w:tc>
          <w:tcPr>
            <w:tcW w:w="1693" w:type="dxa"/>
          </w:tcPr>
          <w:p w:rsidR="0037654E" w:rsidRPr="0053135D" w:rsidRDefault="0037654E" w:rsidP="00BC0286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654E" w:rsidRPr="0053135D" w:rsidRDefault="0037654E" w:rsidP="00BC0286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</w:tcPr>
          <w:p w:rsidR="0037654E" w:rsidRPr="0053135D" w:rsidRDefault="0037654E" w:rsidP="00BC0286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654E" w:rsidRPr="0053135D" w:rsidTr="002D715F">
        <w:trPr>
          <w:trHeight w:hRule="exact" w:val="288"/>
        </w:trPr>
        <w:tc>
          <w:tcPr>
            <w:tcW w:w="4085" w:type="dxa"/>
            <w:vAlign w:val="center"/>
          </w:tcPr>
          <w:p w:rsidR="0037654E" w:rsidRPr="0053135D" w:rsidRDefault="0037654E" w:rsidP="00BC0286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(письменная часть)</w:t>
            </w:r>
          </w:p>
        </w:tc>
        <w:tc>
          <w:tcPr>
            <w:tcW w:w="1693" w:type="dxa"/>
          </w:tcPr>
          <w:p w:rsidR="0037654E" w:rsidRPr="0053135D" w:rsidRDefault="0037654E" w:rsidP="00BC0286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654E" w:rsidRPr="0053135D" w:rsidRDefault="0037654E" w:rsidP="00BC0286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</w:tcPr>
          <w:p w:rsidR="0037654E" w:rsidRPr="0053135D" w:rsidRDefault="0037654E" w:rsidP="00BC0286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654E" w:rsidRPr="0053135D" w:rsidTr="002D715F">
        <w:trPr>
          <w:trHeight w:hRule="exact" w:val="288"/>
        </w:trPr>
        <w:tc>
          <w:tcPr>
            <w:tcW w:w="4085" w:type="dxa"/>
            <w:vAlign w:val="center"/>
          </w:tcPr>
          <w:p w:rsidR="0037654E" w:rsidRPr="0053135D" w:rsidRDefault="0037654E" w:rsidP="00BC0286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Немецкий язык (устная часть)</w:t>
            </w:r>
          </w:p>
        </w:tc>
        <w:tc>
          <w:tcPr>
            <w:tcW w:w="1693" w:type="dxa"/>
          </w:tcPr>
          <w:p w:rsidR="0037654E" w:rsidRPr="0053135D" w:rsidRDefault="0037654E" w:rsidP="00BC0286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654E" w:rsidRPr="0053135D" w:rsidRDefault="0037654E" w:rsidP="00BC0286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</w:tcPr>
          <w:p w:rsidR="0037654E" w:rsidRPr="0053135D" w:rsidRDefault="0037654E" w:rsidP="00BC0286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654E" w:rsidRPr="0053135D" w:rsidTr="002D715F">
        <w:trPr>
          <w:trHeight w:hRule="exact" w:val="288"/>
        </w:trPr>
        <w:tc>
          <w:tcPr>
            <w:tcW w:w="4085" w:type="dxa"/>
            <w:vAlign w:val="center"/>
          </w:tcPr>
          <w:p w:rsidR="0037654E" w:rsidRPr="0053135D" w:rsidRDefault="0037654E" w:rsidP="00BC0286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Французский язык (письменная часть)</w:t>
            </w:r>
          </w:p>
        </w:tc>
        <w:tc>
          <w:tcPr>
            <w:tcW w:w="1693" w:type="dxa"/>
          </w:tcPr>
          <w:p w:rsidR="0037654E" w:rsidRPr="0053135D" w:rsidRDefault="0037654E" w:rsidP="00BC0286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654E" w:rsidRPr="0053135D" w:rsidRDefault="0037654E" w:rsidP="00BC0286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</w:tcPr>
          <w:p w:rsidR="0037654E" w:rsidRPr="0053135D" w:rsidRDefault="0037654E" w:rsidP="00BC0286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654E" w:rsidRPr="0053135D" w:rsidTr="002D715F">
        <w:trPr>
          <w:trHeight w:hRule="exact" w:val="288"/>
        </w:trPr>
        <w:tc>
          <w:tcPr>
            <w:tcW w:w="4085" w:type="dxa"/>
            <w:vAlign w:val="center"/>
          </w:tcPr>
          <w:p w:rsidR="0037654E" w:rsidRPr="0053135D" w:rsidRDefault="0037654E" w:rsidP="00BC0286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lastRenderedPageBreak/>
              <w:t>Французский язык (устная часть)</w:t>
            </w:r>
          </w:p>
        </w:tc>
        <w:tc>
          <w:tcPr>
            <w:tcW w:w="1693" w:type="dxa"/>
          </w:tcPr>
          <w:p w:rsidR="0037654E" w:rsidRPr="0053135D" w:rsidRDefault="0037654E" w:rsidP="00BC0286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654E" w:rsidRPr="0053135D" w:rsidRDefault="0037654E" w:rsidP="00BC0286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</w:tcPr>
          <w:p w:rsidR="0037654E" w:rsidRPr="0053135D" w:rsidRDefault="0037654E" w:rsidP="00BC0286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654E" w:rsidRPr="0053135D" w:rsidTr="002D715F">
        <w:trPr>
          <w:trHeight w:hRule="exact" w:val="288"/>
        </w:trPr>
        <w:tc>
          <w:tcPr>
            <w:tcW w:w="4085" w:type="dxa"/>
            <w:vAlign w:val="center"/>
          </w:tcPr>
          <w:p w:rsidR="0037654E" w:rsidRPr="0053135D" w:rsidRDefault="0037654E" w:rsidP="00BC0286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(письменная часть)</w:t>
            </w:r>
          </w:p>
        </w:tc>
        <w:tc>
          <w:tcPr>
            <w:tcW w:w="1693" w:type="dxa"/>
          </w:tcPr>
          <w:p w:rsidR="0037654E" w:rsidRPr="0053135D" w:rsidRDefault="0037654E" w:rsidP="00BC0286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654E" w:rsidRPr="0053135D" w:rsidRDefault="0037654E" w:rsidP="00BC0286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</w:tcPr>
          <w:p w:rsidR="0037654E" w:rsidRPr="0053135D" w:rsidRDefault="0037654E" w:rsidP="00BC0286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654E" w:rsidRPr="0053135D" w:rsidTr="002D715F">
        <w:trPr>
          <w:trHeight w:hRule="exact" w:val="288"/>
        </w:trPr>
        <w:tc>
          <w:tcPr>
            <w:tcW w:w="4085" w:type="dxa"/>
            <w:vAlign w:val="center"/>
          </w:tcPr>
          <w:p w:rsidR="0037654E" w:rsidRPr="0053135D" w:rsidRDefault="0037654E" w:rsidP="00BC0286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Испанский язык (устная часть)</w:t>
            </w:r>
          </w:p>
        </w:tc>
        <w:tc>
          <w:tcPr>
            <w:tcW w:w="1693" w:type="dxa"/>
          </w:tcPr>
          <w:p w:rsidR="0037654E" w:rsidRPr="0053135D" w:rsidRDefault="0037654E" w:rsidP="00BC0286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654E" w:rsidRPr="0053135D" w:rsidRDefault="0037654E" w:rsidP="00BC0286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</w:tcPr>
          <w:p w:rsidR="0037654E" w:rsidRPr="0053135D" w:rsidRDefault="0037654E" w:rsidP="00BC0286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654E" w:rsidRPr="0053135D" w:rsidTr="002D715F">
        <w:trPr>
          <w:trHeight w:hRule="exact" w:val="288"/>
        </w:trPr>
        <w:tc>
          <w:tcPr>
            <w:tcW w:w="4085" w:type="dxa"/>
            <w:vAlign w:val="center"/>
          </w:tcPr>
          <w:p w:rsidR="0037654E" w:rsidRPr="0053135D" w:rsidRDefault="0037654E" w:rsidP="00BC0286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(письменная часть)</w:t>
            </w:r>
          </w:p>
        </w:tc>
        <w:tc>
          <w:tcPr>
            <w:tcW w:w="1693" w:type="dxa"/>
          </w:tcPr>
          <w:p w:rsidR="0037654E" w:rsidRPr="0053135D" w:rsidRDefault="0037654E" w:rsidP="00BC0286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654E" w:rsidRPr="0053135D" w:rsidRDefault="0037654E" w:rsidP="00BC0286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</w:tcPr>
          <w:p w:rsidR="0037654E" w:rsidRPr="0053135D" w:rsidRDefault="0037654E" w:rsidP="00BC0286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654E" w:rsidRPr="0053135D" w:rsidTr="002D715F">
        <w:trPr>
          <w:trHeight w:hRule="exact" w:val="288"/>
        </w:trPr>
        <w:tc>
          <w:tcPr>
            <w:tcW w:w="4085" w:type="dxa"/>
            <w:vAlign w:val="center"/>
          </w:tcPr>
          <w:p w:rsidR="0037654E" w:rsidRPr="0053135D" w:rsidRDefault="0037654E" w:rsidP="00BC0286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Китайский язык (устная часть)</w:t>
            </w:r>
          </w:p>
        </w:tc>
        <w:tc>
          <w:tcPr>
            <w:tcW w:w="1693" w:type="dxa"/>
          </w:tcPr>
          <w:p w:rsidR="0037654E" w:rsidRPr="0053135D" w:rsidRDefault="0037654E" w:rsidP="00BC0286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654E" w:rsidRPr="0053135D" w:rsidRDefault="0037654E" w:rsidP="00BC0286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</w:tcPr>
          <w:p w:rsidR="0037654E" w:rsidRPr="0053135D" w:rsidRDefault="0037654E" w:rsidP="00BC0286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654E" w:rsidRPr="0053135D" w:rsidTr="002D715F">
        <w:trPr>
          <w:trHeight w:hRule="exact" w:val="288"/>
        </w:trPr>
        <w:tc>
          <w:tcPr>
            <w:tcW w:w="4085" w:type="dxa"/>
            <w:vAlign w:val="center"/>
          </w:tcPr>
          <w:p w:rsidR="0037654E" w:rsidRPr="0053135D" w:rsidRDefault="0037654E" w:rsidP="00BC0286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1693" w:type="dxa"/>
          </w:tcPr>
          <w:p w:rsidR="0037654E" w:rsidRPr="0053135D" w:rsidRDefault="0037654E" w:rsidP="00BC0286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654E" w:rsidRPr="0053135D" w:rsidRDefault="0037654E" w:rsidP="00BC0286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</w:tcPr>
          <w:p w:rsidR="0037654E" w:rsidRPr="0053135D" w:rsidRDefault="0037654E" w:rsidP="00BC0286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37654E" w:rsidRPr="0053135D" w:rsidTr="002D715F">
        <w:trPr>
          <w:trHeight w:hRule="exact" w:val="288"/>
        </w:trPr>
        <w:tc>
          <w:tcPr>
            <w:tcW w:w="4085" w:type="dxa"/>
            <w:vAlign w:val="center"/>
          </w:tcPr>
          <w:p w:rsidR="0037654E" w:rsidRPr="0053135D" w:rsidRDefault="0037654E" w:rsidP="00BC0286">
            <w:pPr>
              <w:spacing w:line="240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</w:pPr>
            <w:r w:rsidRPr="0053135D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</w:rPr>
              <w:t>Литература</w:t>
            </w:r>
          </w:p>
        </w:tc>
        <w:tc>
          <w:tcPr>
            <w:tcW w:w="1693" w:type="dxa"/>
          </w:tcPr>
          <w:p w:rsidR="0037654E" w:rsidRPr="0053135D" w:rsidRDefault="0037654E" w:rsidP="00BC0286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843" w:type="dxa"/>
          </w:tcPr>
          <w:p w:rsidR="0037654E" w:rsidRPr="0053135D" w:rsidRDefault="0037654E" w:rsidP="00BC0286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  <w:tc>
          <w:tcPr>
            <w:tcW w:w="1985" w:type="dxa"/>
          </w:tcPr>
          <w:p w:rsidR="0037654E" w:rsidRPr="0053135D" w:rsidRDefault="0037654E" w:rsidP="00BC0286">
            <w:pPr>
              <w:spacing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A437E" w:rsidRPr="0053135D" w:rsidRDefault="007C62DF" w:rsidP="00BC0286">
      <w:pPr>
        <w:pBdr>
          <w:bottom w:val="single" w:sz="12" w:space="6" w:color="auto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7C62DF">
        <w:rPr>
          <w:rFonts w:ascii="Times New Roman" w:eastAsia="Times New Roman" w:hAnsi="Times New Roman" w:cs="Times New Roman"/>
          <w:sz w:val="28"/>
          <w:szCs w:val="28"/>
        </w:rPr>
        <w:t>Про</w:t>
      </w:r>
      <w:r w:rsidR="00CA437E" w:rsidRPr="0053135D">
        <w:rPr>
          <w:rFonts w:ascii="Times New Roman" w:eastAsia="Times New Roman" w:hAnsi="Times New Roman" w:cs="Times New Roman"/>
          <w:sz w:val="26"/>
          <w:szCs w:val="26"/>
        </w:rPr>
        <w:t>шу создать условия,учитывающие состояние здоровья, особенности психофизического развития, для сдачи ЕГЭ</w:t>
      </w:r>
      <w:r w:rsidR="00B40B02">
        <w:rPr>
          <w:rFonts w:ascii="Times New Roman" w:eastAsia="Times New Roman" w:hAnsi="Times New Roman" w:cs="Times New Roman"/>
          <w:sz w:val="26"/>
          <w:szCs w:val="26"/>
        </w:rPr>
        <w:t xml:space="preserve"> (ГВЭ)</w:t>
      </w:r>
      <w:r w:rsidR="00CA437E" w:rsidRPr="0053135D">
        <w:rPr>
          <w:rFonts w:ascii="Times New Roman" w:eastAsia="Times New Roman" w:hAnsi="Times New Roman" w:cs="Times New Roman"/>
          <w:sz w:val="26"/>
          <w:szCs w:val="26"/>
        </w:rPr>
        <w:t xml:space="preserve"> подтверждаемого: </w:t>
      </w:r>
    </w:p>
    <w:p w:rsidR="00CA437E" w:rsidRPr="0053135D" w:rsidRDefault="00E07E50" w:rsidP="00BC0286">
      <w:pPr>
        <w:pBdr>
          <w:bottom w:val="single" w:sz="12" w:space="1" w:color="auto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6" o:spid="_x0000_s1026" style="position:absolute;left:0;text-align:left;margin-left:.1pt;margin-top:5.85pt;width:16.9pt;height:16.9pt;z-index:-25165721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F01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CA437E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Копией рекомендаций психолого-медико-педагогической комиссии</w:t>
      </w:r>
    </w:p>
    <w:p w:rsidR="00CA437E" w:rsidRPr="0053135D" w:rsidRDefault="00E07E50" w:rsidP="00BC0286">
      <w:pPr>
        <w:pBdr>
          <w:bottom w:val="single" w:sz="12" w:space="1" w:color="auto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E5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Прямоугольник 7" o:spid="_x0000_s1034" style="position:absolute;left:0;text-align:left;margin-left:.1pt;margin-top:6.25pt;width:16.85pt;height:16.85pt;z-index:-25165619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<v:path arrowok="t"/>
          </v:rect>
        </w:pict>
      </w:r>
      <w:r w:rsidR="00F014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CA437E" w:rsidRPr="0053135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</w:p>
    <w:p w:rsidR="00CA437E" w:rsidRPr="0053135D" w:rsidRDefault="00CA437E" w:rsidP="00BC0286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условия,учитывающие состояние здоровья, особенности психофизического развития</w:t>
      </w:r>
    </w:p>
    <w:p w:rsidR="00CA437E" w:rsidRPr="0053135D" w:rsidRDefault="00E07E50" w:rsidP="00BC0286">
      <w:pPr>
        <w:spacing w:before="240" w:after="120" w:line="240" w:lineRule="auto"/>
        <w:rPr>
          <w:rFonts w:ascii="Times New Roman" w:eastAsia="Times New Roman" w:hAnsi="Times New Roman" w:cs="Times New Roman"/>
          <w:sz w:val="24"/>
          <w:szCs w:val="26"/>
        </w:rPr>
      </w:pPr>
      <w:r w:rsidRPr="00E07E50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8" o:spid="_x0000_s1033" style="position:absolute;margin-left:.6pt;margin-top:3.05pt;width:16.9pt;height:16.9pt;z-index:-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<v:path arrowok="t"/>
          </v:rect>
        </w:pict>
      </w:r>
      <w:r w:rsidR="00F01433">
        <w:rPr>
          <w:rFonts w:ascii="Times New Roman" w:eastAsia="Times New Roman" w:hAnsi="Times New Roman" w:cs="Times New Roman"/>
          <w:sz w:val="24"/>
          <w:szCs w:val="26"/>
        </w:rPr>
        <w:t xml:space="preserve">         </w:t>
      </w:r>
      <w:r w:rsidR="00CA437E" w:rsidRPr="0053135D">
        <w:rPr>
          <w:rFonts w:ascii="Times New Roman" w:eastAsia="Times New Roman" w:hAnsi="Times New Roman" w:cs="Times New Roman"/>
          <w:sz w:val="24"/>
          <w:szCs w:val="26"/>
        </w:rPr>
        <w:t xml:space="preserve">Специализированная аудитория </w:t>
      </w:r>
    </w:p>
    <w:p w:rsidR="00CA437E" w:rsidRPr="0053135D" w:rsidRDefault="00E07E50" w:rsidP="00BC0286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E07E50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9" o:spid="_x0000_s1032" style="position:absolute;left:0;text-align:left;margin-left:.2pt;margin-top:1.2pt;width:16.9pt;height:16.9pt;z-index:-25165414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<v:path arrowok="t"/>
          </v:rect>
        </w:pict>
      </w:r>
      <w:r w:rsidR="00F01433">
        <w:rPr>
          <w:rFonts w:ascii="Times New Roman" w:eastAsia="Times New Roman" w:hAnsi="Times New Roman" w:cs="Times New Roman"/>
          <w:sz w:val="24"/>
          <w:szCs w:val="26"/>
        </w:rPr>
        <w:t xml:space="preserve">         </w:t>
      </w:r>
      <w:r w:rsidR="00CA437E"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выполнения экзаменационной работы ЕГЭ на 1,5 часа</w:t>
      </w:r>
    </w:p>
    <w:p w:rsidR="00CA437E" w:rsidRPr="0053135D" w:rsidRDefault="00E07E50" w:rsidP="00BC0286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E07E50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11" o:spid="_x0000_s1031" style="position:absolute;left:0;text-align:left;margin-left:.15pt;margin-top:.4pt;width:16.85pt;height:16.85pt;z-index:-25165312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<v:path arrowok="t"/>
          </v:rect>
        </w:pict>
      </w:r>
      <w:r w:rsidR="00F01433">
        <w:rPr>
          <w:rFonts w:ascii="Times New Roman" w:eastAsia="Times New Roman" w:hAnsi="Times New Roman" w:cs="Times New Roman"/>
          <w:sz w:val="24"/>
          <w:szCs w:val="26"/>
        </w:rPr>
        <w:t xml:space="preserve">         </w:t>
      </w:r>
      <w:r w:rsidR="00CA437E" w:rsidRPr="0053135D">
        <w:rPr>
          <w:rFonts w:ascii="Times New Roman" w:eastAsia="Times New Roman" w:hAnsi="Times New Roman" w:cs="Times New Roman"/>
          <w:sz w:val="24"/>
          <w:szCs w:val="26"/>
        </w:rPr>
        <w:t>Увеличение продолжительности выполнения экзаменационной работы ЕГЭ по иностранным языкам (раздел «Говорение») на 30 минут</w:t>
      </w:r>
    </w:p>
    <w:p w:rsidR="00CA437E" w:rsidRPr="0053135D" w:rsidRDefault="00E07E50" w:rsidP="00BC0286">
      <w:pPr>
        <w:pBdr>
          <w:bottom w:val="single" w:sz="12" w:space="0" w:color="auto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E07E50">
        <w:rPr>
          <w:rFonts w:ascii="Times New Roman" w:eastAsia="Times New Roman" w:hAnsi="Times New Roman" w:cs="Times New Roman"/>
          <w:noProof/>
          <w:szCs w:val="24"/>
          <w:lang w:eastAsia="ru-RU"/>
        </w:rPr>
        <w:pict>
          <v:rect id="Прямоугольник 17" o:spid="_x0000_s1030" style="position:absolute;left:0;text-align:left;margin-left:-.15pt;margin-top:1.05pt;width:16.85pt;height:16.85pt;z-index:-251649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20" o:spid="_x0000_s1029" style="position:absolute;left:0;text-align:left;z-index:251666432;visibility:visible;mso-wrap-distance-top:-3e-5mm;mso-wrap-distance-bottom:-3e-5mm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CA437E" w:rsidRPr="0053135D" w:rsidRDefault="00E07E50" w:rsidP="00BC0286">
      <w:pPr>
        <w:pBdr>
          <w:bottom w:val="single" w:sz="12" w:space="0" w:color="auto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9" o:spid="_x0000_s1028" style="position:absolute;left:0;text-align:left;z-index:251665408;visibility:visible;mso-wrap-distance-top:-3e-5mm;mso-wrap-distance-bottom:-3e-5mm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<o:lock v:ext="edit" shapetype="f"/>
          </v:line>
        </w:pict>
      </w:r>
    </w:p>
    <w:p w:rsidR="00CA437E" w:rsidRPr="0053135D" w:rsidRDefault="00E07E50" w:rsidP="00BC0286">
      <w:pPr>
        <w:pBdr>
          <w:bottom w:val="single" w:sz="12" w:space="0" w:color="auto"/>
        </w:pBdr>
        <w:spacing w:before="24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pict>
          <v:line id="Прямая соединительная линия 18" o:spid="_x0000_s1027" style="position:absolute;left:0;text-align:left;z-index:251664384;visibility:visible;mso-wrap-distance-top:-3e-5mm;mso-wrap-distance-bottom:-3e-5mm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<o:lock v:ext="edit" shapetype="f"/>
          </v:line>
        </w:pict>
      </w:r>
    </w:p>
    <w:p w:rsidR="00CA437E" w:rsidRPr="0053135D" w:rsidRDefault="00CA437E" w:rsidP="00BC0286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i/>
        </w:rPr>
      </w:pPr>
      <w:r w:rsidRPr="0053135D"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оснащение,учитывающие состояние здоровья, особенности психофизического развития)</w:t>
      </w:r>
    </w:p>
    <w:p w:rsidR="00CA437E" w:rsidRPr="0053135D" w:rsidRDefault="00CA437E" w:rsidP="00BC0286">
      <w:pPr>
        <w:spacing w:before="240" w:after="12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Согласие на обработку персональных данных прилагается.</w:t>
      </w:r>
    </w:p>
    <w:p w:rsidR="00CA437E" w:rsidRPr="0053135D" w:rsidRDefault="00CA437E" w:rsidP="00BC0286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>орядком проведения ГИА и с Памяткой о правилах проведения ЕГЭ</w:t>
      </w:r>
      <w:r w:rsidR="005B620C">
        <w:rPr>
          <w:rFonts w:ascii="Times New Roman" w:eastAsia="Times New Roman" w:hAnsi="Times New Roman" w:cs="Times New Roman"/>
          <w:sz w:val="26"/>
          <w:szCs w:val="26"/>
        </w:rPr>
        <w:t xml:space="preserve"> (ГВЭ)</w:t>
      </w:r>
      <w:r w:rsidR="00B2120F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>ознакомлен</w:t>
      </w:r>
      <w:r w:rsidR="00C93064">
        <w:rPr>
          <w:rFonts w:ascii="Times New Roman" w:eastAsia="Times New Roman" w:hAnsi="Times New Roman" w:cs="Times New Roman"/>
          <w:sz w:val="26"/>
          <w:szCs w:val="26"/>
        </w:rPr>
        <w:t>(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>а)</w:t>
      </w:r>
    </w:p>
    <w:p w:rsidR="00CA437E" w:rsidRPr="0053135D" w:rsidRDefault="00CA437E" w:rsidP="00BC0286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Подпись заявителя ______________/______________________(Ф.И.О.)</w:t>
      </w:r>
    </w:p>
    <w:p w:rsidR="009C1C3F" w:rsidRPr="009C1C3F" w:rsidRDefault="00CA437E" w:rsidP="00BC0286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«____» _____________ 20___ г.</w:t>
      </w:r>
      <w:r w:rsidR="009C1C3F" w:rsidRPr="009C1C3F">
        <w:rPr>
          <w:rFonts w:ascii="Times New Roman" w:eastAsia="Times New Roman" w:hAnsi="Times New Roman" w:cs="Times New Roman"/>
          <w:sz w:val="26"/>
          <w:szCs w:val="26"/>
        </w:rPr>
        <w:tab/>
      </w:r>
      <w:r w:rsidR="009C1C3F" w:rsidRPr="009C1C3F">
        <w:rPr>
          <w:rFonts w:ascii="Times New Roman" w:eastAsia="Times New Roman" w:hAnsi="Times New Roman" w:cs="Times New Roman"/>
          <w:sz w:val="26"/>
          <w:szCs w:val="26"/>
        </w:rPr>
        <w:tab/>
      </w:r>
      <w:r w:rsidR="009C1C3F" w:rsidRPr="009C1C3F">
        <w:rPr>
          <w:rFonts w:ascii="Times New Roman" w:eastAsia="Times New Roman" w:hAnsi="Times New Roman" w:cs="Times New Roman"/>
          <w:sz w:val="26"/>
          <w:szCs w:val="26"/>
        </w:rPr>
        <w:tab/>
      </w:r>
      <w:r w:rsidR="009C1C3F" w:rsidRPr="009C1C3F">
        <w:rPr>
          <w:rFonts w:ascii="Times New Roman" w:eastAsia="Times New Roman" w:hAnsi="Times New Roman" w:cs="Times New Roman"/>
          <w:sz w:val="26"/>
          <w:szCs w:val="26"/>
        </w:rPr>
        <w:tab/>
      </w:r>
      <w:r w:rsidR="009C1C3F" w:rsidRPr="009C1C3F">
        <w:rPr>
          <w:rFonts w:ascii="Times New Roman" w:eastAsia="Times New Roman" w:hAnsi="Times New Roman" w:cs="Times New Roman"/>
          <w:sz w:val="26"/>
          <w:szCs w:val="26"/>
        </w:rPr>
        <w:tab/>
      </w:r>
      <w:r w:rsidR="009C1C3F" w:rsidRPr="009C1C3F">
        <w:rPr>
          <w:rFonts w:ascii="Times New Roman" w:eastAsia="Times New Roman" w:hAnsi="Times New Roman" w:cs="Times New Roman"/>
          <w:sz w:val="26"/>
          <w:szCs w:val="26"/>
        </w:rPr>
        <w:tab/>
      </w:r>
      <w:r w:rsidR="009C1C3F" w:rsidRPr="009C1C3F">
        <w:rPr>
          <w:rFonts w:ascii="Times New Roman" w:eastAsia="Times New Roman" w:hAnsi="Times New Roman" w:cs="Times New Roman"/>
          <w:sz w:val="26"/>
          <w:szCs w:val="26"/>
        </w:rPr>
        <w:tab/>
      </w:r>
      <w:r w:rsidR="009C1C3F" w:rsidRPr="009C1C3F">
        <w:rPr>
          <w:rFonts w:ascii="Times New Roman" w:eastAsia="Times New Roman" w:hAnsi="Times New Roman" w:cs="Times New Roman"/>
          <w:sz w:val="26"/>
          <w:szCs w:val="26"/>
        </w:rPr>
        <w:tab/>
      </w:r>
    </w:p>
    <w:p w:rsidR="00CA437E" w:rsidRPr="0053135D" w:rsidRDefault="009C1C3F" w:rsidP="00BC0286">
      <w:pPr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Контактный номер телефона ___________________________  </w:t>
      </w:r>
    </w:p>
    <w:p w:rsidR="00A81534" w:rsidRDefault="00A81534" w:rsidP="00BC0286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________________________ </w:t>
      </w:r>
    </w:p>
    <w:p w:rsidR="00BC1D18" w:rsidRDefault="00A81534" w:rsidP="00C93064">
      <w:pPr>
        <w:spacing w:line="240" w:lineRule="auto"/>
        <w:jc w:val="both"/>
      </w:pPr>
      <w:r w:rsidRPr="00B00025">
        <w:rPr>
          <w:rFonts w:ascii="Times New Roman" w:eastAsia="Times New Roman" w:hAnsi="Times New Roman" w:cs="Times New Roman"/>
          <w:sz w:val="20"/>
          <w:szCs w:val="20"/>
        </w:rPr>
        <w:t>*Укажите «ДОСР» для выбора досрочного периода, «ОСН» - основного периода и «ДОП» - дополнительные сроки. Выпускники прошлых лет вправе участвовать в ЕГЭ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(ГВЭ)</w:t>
      </w:r>
      <w:r w:rsidRPr="00B00025">
        <w:rPr>
          <w:rFonts w:ascii="Times New Roman" w:eastAsia="Times New Roman" w:hAnsi="Times New Roman" w:cs="Times New Roman"/>
          <w:sz w:val="20"/>
          <w:szCs w:val="20"/>
        </w:rPr>
        <w:t xml:space="preserve"> в досрочный период</w:t>
      </w:r>
      <w:r w:rsidRPr="0053135D">
        <w:rPr>
          <w:rFonts w:ascii="Times New Roman" w:eastAsia="Times New Roman" w:hAnsi="Times New Roman" w:cs="Times New Roman"/>
        </w:rPr>
        <w:t xml:space="preserve"> (основные и </w:t>
      </w:r>
      <w:r w:rsidRPr="00F235D0">
        <w:rPr>
          <w:rFonts w:ascii="Times New Roman" w:eastAsia="Times New Roman" w:hAnsi="Times New Roman" w:cs="Times New Roman"/>
          <w:sz w:val="20"/>
          <w:szCs w:val="20"/>
        </w:rPr>
        <w:t>дополнительные сроки) и (или) дополнительные сроки основного периода проведения ЕГЭ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(ГВЭ)</w:t>
      </w:r>
      <w:r w:rsidRPr="00F235D0">
        <w:rPr>
          <w:rFonts w:ascii="Times New Roman" w:eastAsia="Times New Roman" w:hAnsi="Times New Roman" w:cs="Times New Roman"/>
          <w:sz w:val="20"/>
          <w:szCs w:val="20"/>
        </w:rPr>
        <w:t>.</w:t>
      </w:r>
    </w:p>
    <w:sectPr w:rsidR="00BC1D18" w:rsidSect="00613939">
      <w:headerReference w:type="default" r:id="rId7"/>
      <w:pgSz w:w="11906" w:h="16838"/>
      <w:pgMar w:top="993" w:right="850" w:bottom="709" w:left="1701" w:header="1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1DA" w:rsidRDefault="00D811DA" w:rsidP="009C1C3F">
      <w:pPr>
        <w:spacing w:after="0" w:line="240" w:lineRule="auto"/>
      </w:pPr>
      <w:r>
        <w:separator/>
      </w:r>
    </w:p>
  </w:endnote>
  <w:endnote w:type="continuationSeparator" w:id="1">
    <w:p w:rsidR="00D811DA" w:rsidRDefault="00D811DA" w:rsidP="009C1C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1DA" w:rsidRDefault="00D811DA" w:rsidP="009C1C3F">
      <w:pPr>
        <w:spacing w:after="0" w:line="240" w:lineRule="auto"/>
      </w:pPr>
      <w:r>
        <w:separator/>
      </w:r>
    </w:p>
  </w:footnote>
  <w:footnote w:type="continuationSeparator" w:id="1">
    <w:p w:rsidR="00D811DA" w:rsidRDefault="00D811DA" w:rsidP="009C1C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7151" w:rsidRDefault="00B97151">
    <w:pPr>
      <w:pStyle w:val="a4"/>
      <w:jc w:val="center"/>
    </w:pPr>
  </w:p>
  <w:p w:rsidR="00B97151" w:rsidRDefault="00B9715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42B1CA2"/>
    <w:multiLevelType w:val="singleLevel"/>
    <w:tmpl w:val="83889386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2547"/>
    <w:rsid w:val="000B273B"/>
    <w:rsid w:val="000F7E91"/>
    <w:rsid w:val="00191028"/>
    <w:rsid w:val="001976B5"/>
    <w:rsid w:val="002018ED"/>
    <w:rsid w:val="002019A5"/>
    <w:rsid w:val="00215870"/>
    <w:rsid w:val="00227701"/>
    <w:rsid w:val="00236BCA"/>
    <w:rsid w:val="0025416F"/>
    <w:rsid w:val="0026267F"/>
    <w:rsid w:val="002D715F"/>
    <w:rsid w:val="00305930"/>
    <w:rsid w:val="003405D7"/>
    <w:rsid w:val="0037654E"/>
    <w:rsid w:val="00382D69"/>
    <w:rsid w:val="003D383C"/>
    <w:rsid w:val="003F5BE4"/>
    <w:rsid w:val="004654FB"/>
    <w:rsid w:val="00487D16"/>
    <w:rsid w:val="004D19A9"/>
    <w:rsid w:val="004E0425"/>
    <w:rsid w:val="004E0791"/>
    <w:rsid w:val="005B620C"/>
    <w:rsid w:val="005E432A"/>
    <w:rsid w:val="00613939"/>
    <w:rsid w:val="006930F4"/>
    <w:rsid w:val="00693C4F"/>
    <w:rsid w:val="006E3A67"/>
    <w:rsid w:val="00784270"/>
    <w:rsid w:val="007C62DF"/>
    <w:rsid w:val="007F0809"/>
    <w:rsid w:val="0080517D"/>
    <w:rsid w:val="008067F1"/>
    <w:rsid w:val="008341EE"/>
    <w:rsid w:val="008943AB"/>
    <w:rsid w:val="008D7B59"/>
    <w:rsid w:val="009C17A6"/>
    <w:rsid w:val="009C1C3F"/>
    <w:rsid w:val="00A81534"/>
    <w:rsid w:val="00AB31AD"/>
    <w:rsid w:val="00AB6481"/>
    <w:rsid w:val="00B00025"/>
    <w:rsid w:val="00B10788"/>
    <w:rsid w:val="00B2120F"/>
    <w:rsid w:val="00B40B02"/>
    <w:rsid w:val="00B767C6"/>
    <w:rsid w:val="00B82547"/>
    <w:rsid w:val="00B97151"/>
    <w:rsid w:val="00BC0286"/>
    <w:rsid w:val="00BC1D18"/>
    <w:rsid w:val="00C218AF"/>
    <w:rsid w:val="00C93064"/>
    <w:rsid w:val="00CA3B5D"/>
    <w:rsid w:val="00CA437E"/>
    <w:rsid w:val="00CC2F5F"/>
    <w:rsid w:val="00CC6E56"/>
    <w:rsid w:val="00D811DA"/>
    <w:rsid w:val="00DE00C5"/>
    <w:rsid w:val="00DE21A5"/>
    <w:rsid w:val="00E07E50"/>
    <w:rsid w:val="00E12830"/>
    <w:rsid w:val="00E43903"/>
    <w:rsid w:val="00E47130"/>
    <w:rsid w:val="00EA57C3"/>
    <w:rsid w:val="00ED280A"/>
    <w:rsid w:val="00EF18EE"/>
    <w:rsid w:val="00F01433"/>
    <w:rsid w:val="00F226E5"/>
    <w:rsid w:val="00F235D0"/>
    <w:rsid w:val="00F43D52"/>
    <w:rsid w:val="00FC3F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CA437E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CA437E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CA437E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CA437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1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1C3F"/>
  </w:style>
  <w:style w:type="paragraph" w:styleId="a6">
    <w:name w:val="footer"/>
    <w:basedOn w:val="a"/>
    <w:link w:val="a7"/>
    <w:uiPriority w:val="99"/>
    <w:unhideWhenUsed/>
    <w:rsid w:val="009C1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1C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3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CA437E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hAnsi="Times New Roman" w:cs="Times New Roman"/>
      <w:b/>
      <w:sz w:val="32"/>
      <w:szCs w:val="28"/>
    </w:rPr>
  </w:style>
  <w:style w:type="paragraph" w:customStyle="1" w:styleId="2">
    <w:name w:val="МР заголовок2"/>
    <w:basedOn w:val="a3"/>
    <w:next w:val="a"/>
    <w:qFormat/>
    <w:rsid w:val="00CA437E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hAnsi="Times New Roman" w:cs="Times New Roman"/>
      <w:b/>
      <w:sz w:val="28"/>
      <w:szCs w:val="28"/>
    </w:rPr>
  </w:style>
  <w:style w:type="character" w:customStyle="1" w:styleId="10">
    <w:name w:val="МР заголовок1 Знак"/>
    <w:basedOn w:val="a0"/>
    <w:link w:val="1"/>
    <w:rsid w:val="00CA437E"/>
    <w:rPr>
      <w:rFonts w:ascii="Times New Roman" w:hAnsi="Times New Roman" w:cs="Times New Roman"/>
      <w:b/>
      <w:sz w:val="32"/>
      <w:szCs w:val="28"/>
    </w:rPr>
  </w:style>
  <w:style w:type="paragraph" w:styleId="a3">
    <w:name w:val="List Paragraph"/>
    <w:basedOn w:val="a"/>
    <w:uiPriority w:val="34"/>
    <w:qFormat/>
    <w:rsid w:val="00CA437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C1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C1C3F"/>
  </w:style>
  <w:style w:type="paragraph" w:styleId="a6">
    <w:name w:val="footer"/>
    <w:basedOn w:val="a"/>
    <w:link w:val="a7"/>
    <w:uiPriority w:val="99"/>
    <w:unhideWhenUsed/>
    <w:rsid w:val="009C1C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C1C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8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454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Ревазова Анжела Коммунаровна</dc:creator>
  <cp:keywords/>
  <dc:description/>
  <cp:lastModifiedBy>Инспектор</cp:lastModifiedBy>
  <cp:revision>56</cp:revision>
  <cp:lastPrinted>2022-01-17T12:25:00Z</cp:lastPrinted>
  <dcterms:created xsi:type="dcterms:W3CDTF">2017-12-01T08:37:00Z</dcterms:created>
  <dcterms:modified xsi:type="dcterms:W3CDTF">2022-12-23T08:16:00Z</dcterms:modified>
</cp:coreProperties>
</file>