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00" w:rsidRPr="00083A0A" w:rsidRDefault="00536C00" w:rsidP="00083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A0A">
        <w:rPr>
          <w:rFonts w:ascii="Times New Roman" w:hAnsi="Times New Roman" w:cs="Times New Roman"/>
          <w:sz w:val="28"/>
          <w:szCs w:val="28"/>
        </w:rPr>
        <w:t>ПРОГРАММА</w:t>
      </w:r>
    </w:p>
    <w:p w:rsidR="00995760" w:rsidRPr="00083A0A" w:rsidRDefault="00536C00" w:rsidP="00083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A0A">
        <w:rPr>
          <w:rFonts w:ascii="Times New Roman" w:hAnsi="Times New Roman" w:cs="Times New Roman"/>
          <w:sz w:val="28"/>
          <w:szCs w:val="28"/>
        </w:rPr>
        <w:t>по подготовке к ЕГЭ -</w:t>
      </w:r>
      <w:r w:rsidR="00083A0A" w:rsidRPr="00083A0A">
        <w:rPr>
          <w:rFonts w:ascii="Times New Roman" w:hAnsi="Times New Roman" w:cs="Times New Roman"/>
          <w:sz w:val="28"/>
          <w:szCs w:val="28"/>
        </w:rPr>
        <w:t xml:space="preserve"> </w:t>
      </w:r>
      <w:r w:rsidRPr="00083A0A">
        <w:rPr>
          <w:rFonts w:ascii="Times New Roman" w:hAnsi="Times New Roman" w:cs="Times New Roman"/>
          <w:sz w:val="28"/>
          <w:szCs w:val="28"/>
        </w:rPr>
        <w:t>2022 по английскому языку</w:t>
      </w:r>
    </w:p>
    <w:p w:rsidR="007752E8" w:rsidRDefault="00493AC6" w:rsidP="00864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(40 учебных часов, длительность занятия – 1час 30 минут)</w:t>
      </w:r>
    </w:p>
    <w:tbl>
      <w:tblPr>
        <w:tblStyle w:val="a4"/>
        <w:tblW w:w="15026" w:type="dxa"/>
        <w:tblInd w:w="-176" w:type="dxa"/>
        <w:tblLook w:val="04A0"/>
      </w:tblPr>
      <w:tblGrid>
        <w:gridCol w:w="993"/>
        <w:gridCol w:w="4820"/>
        <w:gridCol w:w="9213"/>
      </w:tblGrid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7752E8" w:rsidRPr="007752E8" w:rsidRDefault="007752E8" w:rsidP="002C6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Предметное содержание </w:t>
            </w:r>
          </w:p>
        </w:tc>
        <w:tc>
          <w:tcPr>
            <w:tcW w:w="9213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часть.</w:t>
            </w:r>
          </w:p>
        </w:tc>
        <w:tc>
          <w:tcPr>
            <w:tcW w:w="9213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ЕГЭ -2022 по английскому языку. Изменения </w:t>
            </w:r>
            <w:proofErr w:type="spellStart"/>
            <w:r w:rsidRPr="007752E8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7752E8">
              <w:rPr>
                <w:rFonts w:ascii="Times New Roman" w:hAnsi="Times New Roman" w:cs="Times New Roman"/>
                <w:sz w:val="28"/>
                <w:szCs w:val="28"/>
              </w:rPr>
              <w:t xml:space="preserve"> ЕГЭ – 2022 по английскому языку. 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7752E8" w:rsidRDefault="007752E8" w:rsidP="00177635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sz w:val="28"/>
                <w:szCs w:val="28"/>
              </w:rPr>
              <w:t xml:space="preserve">Разбор заданий  </w:t>
            </w:r>
            <w:r w:rsidRPr="007752E8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Демонстрационного варианта</w:t>
            </w:r>
            <w:r w:rsidRPr="007752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2E8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7752E8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2E8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2022 года по английскому языку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2E8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(письменная часть), подготовленного ФГБНУ ФИПИ</w:t>
            </w:r>
          </w:p>
          <w:p w:rsidR="007752E8" w:rsidRPr="007752E8" w:rsidRDefault="007752E8" w:rsidP="00177635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Задание 39 в новом формате</w:t>
            </w:r>
          </w:p>
          <w:p w:rsidR="007752E8" w:rsidRPr="007752E8" w:rsidRDefault="007752E8" w:rsidP="00177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вопросительных предложений. Конструкция </w:t>
            </w:r>
            <w:proofErr w:type="spellStart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there+</w:t>
            </w:r>
            <w:proofErr w:type="spellEnd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</w:t>
            </w:r>
            <w:proofErr w:type="spellEnd"/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Повседневная жизнь и быт, распределение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домашних обязанностей в семье. Покупки</w:t>
            </w:r>
          </w:p>
        </w:tc>
        <w:tc>
          <w:tcPr>
            <w:tcW w:w="9213" w:type="dxa"/>
            <w:vMerge w:val="restart"/>
          </w:tcPr>
          <w:p w:rsidR="007752E8" w:rsidRPr="00F02733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Грамматика: Существительные. Единственное и множественное число. Выполнение заданий 19-25.</w:t>
            </w:r>
          </w:p>
          <w:p w:rsidR="007752E8" w:rsidRPr="00F02733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Лексика: ввод тематической лексики. Суффиксы существительных.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take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get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52E8" w:rsidRPr="00F02733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 Чтение: Работа с текстами. Задания 10,11.</w:t>
            </w:r>
          </w:p>
          <w:p w:rsidR="007752E8" w:rsidRPr="00F02733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Говорение: выполнение задания 1.</w:t>
            </w:r>
          </w:p>
          <w:p w:rsidR="007752E8" w:rsidRPr="00F02733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1.5.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заданий 1.</w:t>
            </w:r>
          </w:p>
          <w:p w:rsidR="007752E8" w:rsidRDefault="007752E8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 Отработка заданий ЕГЭ по всему разделу</w:t>
            </w:r>
          </w:p>
          <w:p w:rsidR="00AB7AD2" w:rsidRPr="00AB7AD2" w:rsidRDefault="00AB7AD2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7AD2" w:rsidRDefault="00AB7AD2" w:rsidP="00F02733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A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AD2" w:rsidRPr="007752E8" w:rsidRDefault="00AB7AD2" w:rsidP="00AB7AD2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Жизнь в городе и сельской местности.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Проблемы города и села</w:t>
            </w:r>
          </w:p>
        </w:tc>
        <w:tc>
          <w:tcPr>
            <w:tcW w:w="9213" w:type="dxa"/>
          </w:tcPr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2.</w:t>
            </w:r>
          </w:p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Грамматика: Местоимения, (личные, притяжательные, возвратные, указательные). Выполнение заданий 19-25.</w:t>
            </w:r>
          </w:p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Лексика: словообразование отрицательные префиксы (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im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-).Задания 26-31</w:t>
            </w:r>
          </w:p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 Чтение:</w:t>
            </w:r>
            <w:r w:rsidR="00D0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текстом</w:t>
            </w:r>
            <w:proofErr w:type="gram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Задание 12-18. Фразовые глаголы -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fall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Тестирование в формате ЕГЭ</w:t>
            </w:r>
          </w:p>
          <w:p w:rsidR="007752E8" w:rsidRPr="00F02733" w:rsidRDefault="007752E8" w:rsidP="00F02733">
            <w:pPr>
              <w:numPr>
                <w:ilvl w:val="0"/>
                <w:numId w:val="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 Отработка заданий ЕГЭ по всему разделу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Общение в семье и школе, семейные традиции,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межличностные отношения с друзьями и знакомыми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Говорение: Задание 1</w:t>
            </w:r>
          </w:p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3.3.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Грамматика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настоящие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(Present Simple, Continuous, Perfect, Perfect Continuous).</w:t>
            </w:r>
            <w:r w:rsidR="00D07BA0" w:rsidRPr="00D0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19-25</w:t>
            </w:r>
          </w:p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3.4. Лексика: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give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work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Задания 32-38</w:t>
            </w:r>
          </w:p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 Чтение: работа с текстом, задания 12.</w:t>
            </w:r>
          </w:p>
          <w:p w:rsidR="007752E8" w:rsidRPr="00F02733" w:rsidRDefault="007752E8" w:rsidP="00F02733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 Письмо: Задание 39.</w:t>
            </w:r>
          </w:p>
          <w:p w:rsidR="00AB7AD2" w:rsidRPr="00AB7AD2" w:rsidRDefault="007752E8" w:rsidP="00AB7AD2">
            <w:pPr>
              <w:numPr>
                <w:ilvl w:val="0"/>
                <w:numId w:val="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 Отработка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Здоровье и забота о нём, самочувствие,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медицинские услуги. Здоровый образ жизни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1.</w:t>
            </w:r>
          </w:p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4.2.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Грамматика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Прошедшие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(Past Simple, Past Continuous, Past Perfect, Past Perfect Continuous).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заданий 19-25.</w:t>
            </w:r>
          </w:p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 Лексика: ввод тематической лексики, существительные с предлогами. Задания 32-38</w:t>
            </w:r>
          </w:p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 Чтение: работа с текстом, задания 12-18.</w:t>
            </w:r>
          </w:p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 Письмо: Задание 40.</w:t>
            </w:r>
          </w:p>
          <w:p w:rsidR="007752E8" w:rsidRPr="00F02733" w:rsidRDefault="007752E8" w:rsidP="00F02733">
            <w:pPr>
              <w:numPr>
                <w:ilvl w:val="0"/>
                <w:numId w:val="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4.6. Отработка  заданий ЕГЭ по всему разделу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Роль молодёжи в современном обществе, её интересы и увлечения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2.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 Говорение: Задание 2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5.3.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Грамматика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будущие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времена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(Present Simple, Present Continuous, Future Simple, Future Perfect, Future Perfect Continuous).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19-25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5.4. Лексика: Словообразование. Суффиксы прилагательных,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look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19-38.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5.5.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5.6. Чтение: работа с текстом. Задания 10.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5.7. Письмо: написание личного письма с использованием тематической лексики, выполнение задания 39.</w:t>
            </w:r>
          </w:p>
          <w:p w:rsidR="007752E8" w:rsidRPr="00F02733" w:rsidRDefault="007752E8" w:rsidP="00F02733">
            <w:pPr>
              <w:numPr>
                <w:ilvl w:val="0"/>
                <w:numId w:val="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5.8. Отработка заданий ЕГЭ по всему разделу.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Досуг молодёжи: посещение кружков, спортивных секций, клубов по интересам.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Переписка</w:t>
            </w:r>
          </w:p>
        </w:tc>
        <w:tc>
          <w:tcPr>
            <w:tcW w:w="9213" w:type="dxa"/>
          </w:tcPr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 Грамматика: Степени сравнения прилагательных. Выполнение заданий 19-25.</w:t>
            </w:r>
          </w:p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Говорение: Задание 3.</w:t>
            </w:r>
          </w:p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6.4. Лексика: ввод тематической лексики, прилагательные с предлогами,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put.Задания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32-38</w:t>
            </w:r>
          </w:p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6.5. Чтение: работа с текстом, задание 11.</w:t>
            </w:r>
          </w:p>
          <w:p w:rsidR="007752E8" w:rsidRPr="00F02733" w:rsidRDefault="007752E8" w:rsidP="00F02733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6.6. Письмо: Написание сочинения, задание 40.</w:t>
            </w:r>
          </w:p>
          <w:p w:rsidR="007752E8" w:rsidRPr="007D4B8F" w:rsidRDefault="007752E8" w:rsidP="007D4B8F">
            <w:pPr>
              <w:numPr>
                <w:ilvl w:val="0"/>
                <w:numId w:val="10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6.7. Отработка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Родная страна и страна/страны изучаемого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языка. Их географическое положение, климат,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население, города и сёла, достопримечательности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1.</w:t>
            </w:r>
          </w:p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 Говорение: Задание 4.</w:t>
            </w:r>
          </w:p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Грамматика: Закон согласования времен. Задания 19-25</w:t>
            </w:r>
          </w:p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7.4. Лексика: Словообразование. Задания 26-31. Способы образования наречий,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cut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keep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32-38.</w:t>
            </w:r>
          </w:p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7.5. Письмо: Написание сочинения задание 40.</w:t>
            </w:r>
          </w:p>
          <w:p w:rsidR="007752E8" w:rsidRPr="00F02733" w:rsidRDefault="007752E8" w:rsidP="00F02733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7.6. Письмо: написание личного письма с использованием тематической лексики, выполнение задания 39.</w:t>
            </w:r>
          </w:p>
          <w:p w:rsidR="007752E8" w:rsidRPr="007D4B8F" w:rsidRDefault="007752E8" w:rsidP="007D4B8F">
            <w:pPr>
              <w:numPr>
                <w:ilvl w:val="0"/>
                <w:numId w:val="11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7.7. Отработка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Путешествие по своей стране и за рубежом,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осмотр достопримечательностей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F02733" w:rsidRDefault="007752E8" w:rsidP="00F02733">
            <w:pPr>
              <w:numPr>
                <w:ilvl w:val="0"/>
                <w:numId w:val="12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2.</w:t>
            </w:r>
          </w:p>
          <w:p w:rsidR="007752E8" w:rsidRPr="00F02733" w:rsidRDefault="007752E8" w:rsidP="00F02733">
            <w:pPr>
              <w:numPr>
                <w:ilvl w:val="0"/>
                <w:numId w:val="12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8.2. Грамматика: Употребление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артикля</w:t>
            </w:r>
            <w:proofErr w:type="gram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32-38.</w:t>
            </w:r>
          </w:p>
          <w:p w:rsidR="007752E8" w:rsidRPr="00F02733" w:rsidRDefault="007752E8" w:rsidP="00F02733">
            <w:pPr>
              <w:numPr>
                <w:ilvl w:val="0"/>
                <w:numId w:val="12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 Подготовка к диагностической работе, повторение пройденного материала.</w:t>
            </w:r>
          </w:p>
          <w:p w:rsidR="007752E8" w:rsidRDefault="007752E8" w:rsidP="007D4B8F">
            <w:pPr>
              <w:numPr>
                <w:ilvl w:val="0"/>
                <w:numId w:val="12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8.4. Отработка заданий ЕГЭ по всему разделу.</w:t>
            </w:r>
          </w:p>
          <w:p w:rsidR="00AB7AD2" w:rsidRDefault="00AB7AD2" w:rsidP="00AB7AD2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A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7AD2" w:rsidRPr="00AB7AD2" w:rsidRDefault="00AB7AD2" w:rsidP="00AB7AD2">
            <w:pPr>
              <w:numPr>
                <w:ilvl w:val="0"/>
                <w:numId w:val="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Природа и проблемы экологии 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C2319F" w:rsidRDefault="007752E8" w:rsidP="00C2319F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C2319F" w:rsidRDefault="007752E8" w:rsidP="00C2319F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9.2. Грамматика: Пассивный залог. Выполнение заданий 19-25.</w:t>
            </w:r>
          </w:p>
          <w:p w:rsidR="007752E8" w:rsidRPr="00C2319F" w:rsidRDefault="007752E8" w:rsidP="00C2319F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 Говорение: выполнение заданий 2.</w:t>
            </w:r>
          </w:p>
          <w:p w:rsidR="007752E8" w:rsidRPr="00C2319F" w:rsidRDefault="007752E8" w:rsidP="00C2319F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9.4. Лексика: ввод тематической лексики, глаголы с предлогами,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tell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Задание 32-38.</w:t>
            </w:r>
          </w:p>
          <w:p w:rsidR="007752E8" w:rsidRPr="00C2319F" w:rsidRDefault="007752E8" w:rsidP="00AB7AD2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9.5. Чтение: работа с текстом, задания 12-18</w:t>
            </w:r>
          </w:p>
          <w:p w:rsidR="007752E8" w:rsidRPr="007D4B8F" w:rsidRDefault="00AB7AD2" w:rsidP="007D4B8F">
            <w:pPr>
              <w:numPr>
                <w:ilvl w:val="0"/>
                <w:numId w:val="13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9.6</w:t>
            </w:r>
            <w:r w:rsidR="007752E8"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Культурно-исторические особенности своей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страны и стран изучаемого языка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экзаменационного  задания 1.</w:t>
            </w:r>
          </w:p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10.2. Говорение: Задание 3.</w:t>
            </w:r>
          </w:p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 Грамматика: Придаточные предложения времени условия. Задания 19-25</w:t>
            </w:r>
          </w:p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10.4. Лексика: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find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32-38.</w:t>
            </w:r>
          </w:p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10.5. Чтение: работа с текстом, задание 10.</w:t>
            </w:r>
          </w:p>
          <w:p w:rsidR="007752E8" w:rsidRPr="00C2319F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10.6. Письмо: написание личного письма с использованием тематической лексики, выполнение задания 39.</w:t>
            </w:r>
          </w:p>
          <w:p w:rsidR="007752E8" w:rsidRPr="007752E8" w:rsidRDefault="007752E8" w:rsidP="00C2319F">
            <w:pPr>
              <w:numPr>
                <w:ilvl w:val="0"/>
                <w:numId w:val="14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10.7. Отработка заданий ЕГЭ 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Вклад России и стран изучаемого языка в развитие </w:t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науки и мировой культуры 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C2319F" w:rsidRDefault="007752E8" w:rsidP="00C2319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выполнение экзаменационного задания 2</w:t>
            </w:r>
          </w:p>
          <w:p w:rsidR="007752E8" w:rsidRPr="00C2319F" w:rsidRDefault="007752E8" w:rsidP="00C2319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11.2. Грамматика: слова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some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производные от них. Выполнение </w:t>
            </w: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заданий 19-25.</w:t>
            </w:r>
          </w:p>
          <w:p w:rsidR="007752E8" w:rsidRPr="00C2319F" w:rsidRDefault="007752E8" w:rsidP="00C2319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11.3. Говорение: выполнение задания 4.</w:t>
            </w:r>
          </w:p>
          <w:p w:rsidR="007752E8" w:rsidRPr="00C2319F" w:rsidRDefault="007752E8" w:rsidP="00C2319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11.4. Лексика: ввод тематической лексики, глаголы с предлогами,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set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pay.Задания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32-38</w:t>
            </w:r>
          </w:p>
          <w:p w:rsidR="007752E8" w:rsidRPr="00C2319F" w:rsidRDefault="007752E8" w:rsidP="00C2319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11.5. Чтение: работа с текстом, задание 11.</w:t>
            </w:r>
          </w:p>
          <w:p w:rsidR="007752E8" w:rsidRPr="007D4B8F" w:rsidRDefault="007752E8" w:rsidP="007D4B8F">
            <w:pPr>
              <w:numPr>
                <w:ilvl w:val="0"/>
                <w:numId w:val="16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11.7. Отработка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Современный мир профессий, рынок труда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12.2. Говорение: выполнение заданий 1-2.</w:t>
            </w:r>
          </w:p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12.3.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Грамматика</w:t>
            </w:r>
            <w:proofErr w:type="gram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:С</w:t>
            </w:r>
            <w:proofErr w:type="gram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ослагательное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наклонение ,конструкция I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wish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...Задания 19-25</w:t>
            </w:r>
          </w:p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12.4. Лексика: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fill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32-38.</w:t>
            </w:r>
          </w:p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12.5. Чтение: работа с текстом задания 12-18.</w:t>
            </w:r>
          </w:p>
          <w:p w:rsidR="007752E8" w:rsidRPr="00C2319F" w:rsidRDefault="007752E8" w:rsidP="00C2319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12.6. Письмо: написание личного письма с использованием тематической лексики, выполнение задания 39.</w:t>
            </w:r>
          </w:p>
          <w:p w:rsidR="007752E8" w:rsidRPr="007D4B8F" w:rsidRDefault="007752E8" w:rsidP="007D4B8F">
            <w:pPr>
              <w:numPr>
                <w:ilvl w:val="0"/>
                <w:numId w:val="15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12.7. Отработка заданий ЕГЭ по английскому языку: 1-8, 12-18, 19-39.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Возможности продолжения образования в высшей школе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экзаменационного задания 1.</w:t>
            </w:r>
          </w:p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13.2. Грамматика: Модальные глаголы. Выполнение заданий 19-25.</w:t>
            </w:r>
          </w:p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13.3. Говорение: выполнение заданий 3-4.</w:t>
            </w:r>
          </w:p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13.4. Лексика: ввод тематической лексики, глаголы с предлогами,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make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let.Задания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32-38</w:t>
            </w:r>
          </w:p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13.5. Чтение: работа с текстом задания 10.</w:t>
            </w:r>
          </w:p>
          <w:p w:rsidR="007752E8" w:rsidRPr="00C2319F" w:rsidRDefault="007752E8" w:rsidP="00C2319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13.6. Письмо: Написание сочинения с использованием тематической лексики. Задание 40.</w:t>
            </w:r>
          </w:p>
          <w:p w:rsidR="007752E8" w:rsidRPr="007D4B8F" w:rsidRDefault="007752E8" w:rsidP="007D4B8F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13.7. Отработка заданий ЕГЭ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Планы на будущее, проблема выбора профессии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экзаменационного задания 2.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14.2. Говорение: выполнение заданий 1-2.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14.3. Лексика: фразовые глаголы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fill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32-38.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14.4. Чтение: работа с текстом, задание 11.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14.5. Письмо: написание личного письма с использованием тематической лексики, выполнение задания 39.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14.6. Грамматика: Причастия в английском языке. Герундий. Выполнение заданий 19-25.</w:t>
            </w:r>
          </w:p>
          <w:p w:rsidR="007752E8" w:rsidRPr="00C2319F" w:rsidRDefault="007752E8" w:rsidP="00C2319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14.7. Письмо: написание сочинения с использованием тематической лексики, выполнение задания 40.</w:t>
            </w:r>
          </w:p>
          <w:p w:rsidR="007752E8" w:rsidRDefault="007752E8" w:rsidP="007D4B8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14.8. Отработка заданий ЕГЭ по всему разделу.</w:t>
            </w:r>
          </w:p>
          <w:p w:rsidR="00AB7AD2" w:rsidRPr="00AB7AD2" w:rsidRDefault="00AB7AD2" w:rsidP="007D4B8F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7AD2" w:rsidRPr="007D4B8F" w:rsidRDefault="00AB7AD2" w:rsidP="004579BC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AD2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Школьное образование. Изучаемые предметы,</w:t>
            </w:r>
            <w:r w:rsidRPr="00775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отношение к ним. Каникулы 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15.2. Говорение: выполнение заданий 3-4.</w:t>
            </w:r>
          </w:p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15.3. Грамматика: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Complex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Object.Задания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19-25</w:t>
            </w:r>
          </w:p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15.4. Лексика: предлоги. Задания:32-38</w:t>
            </w:r>
          </w:p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15.5. Чтение: работа с текстом, задания 12-18.</w:t>
            </w:r>
          </w:p>
          <w:p w:rsidR="007752E8" w:rsidRPr="00C2319F" w:rsidRDefault="007752E8" w:rsidP="00C2319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15.6. Письмо: написание личного письма с использованием тематической лексики, выполнение задания 39.</w:t>
            </w:r>
          </w:p>
          <w:p w:rsidR="007752E8" w:rsidRPr="007D4B8F" w:rsidRDefault="007752E8" w:rsidP="007D4B8F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15.7. Отработка 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Научно-технический прогресс, его перспективы и последствия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 w:val="restart"/>
          </w:tcPr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экзаменационного задания 1.</w:t>
            </w:r>
          </w:p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16.2. Грамматика: Выполнение заданий 19-25.</w:t>
            </w:r>
          </w:p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16.3. Говорение: выполнение заданий 3-4.</w:t>
            </w:r>
          </w:p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16.4. Лексика: ввод тематической лексики. Задания 32-38</w:t>
            </w:r>
          </w:p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16.5. Чтение: работа с текстом задания 10.</w:t>
            </w:r>
          </w:p>
          <w:p w:rsidR="007752E8" w:rsidRPr="00C2319F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16.6. Письмо: Написание сочинения с использованием тематической лексики. Задание 40.</w:t>
            </w:r>
          </w:p>
          <w:p w:rsidR="007752E8" w:rsidRPr="007752E8" w:rsidRDefault="007752E8" w:rsidP="008629F7">
            <w:pPr>
              <w:numPr>
                <w:ilvl w:val="0"/>
                <w:numId w:val="17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16.7. Отработка заданий ЕГЭ заданий ЕГЭ по всему разделу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vMerge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2E8" w:rsidRPr="007752E8" w:rsidTr="007752E8">
        <w:trPr>
          <w:trHeight w:val="956"/>
        </w:trPr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Новые информационные технологии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экзаменационного задания 2.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17.2. Говорение: выполнение заданий 1-2.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17.3. Лексика. Задания 32-38.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17.4. Чтение: работа с текстом, задание 11.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17.5. Письмо: написание личного письма с использованием тематической лексики, выполнение задания 39.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17.6. Грамматика. Выполнение заданий 19-25.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17.7. Письмо: написание сочинения с использованием тематической лексики, выполнение задания 40.</w:t>
            </w:r>
          </w:p>
          <w:p w:rsidR="007752E8" w:rsidRPr="00C2319F" w:rsidRDefault="007752E8" w:rsidP="008629F7">
            <w:pPr>
              <w:numPr>
                <w:ilvl w:val="0"/>
                <w:numId w:val="18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17.8. Отработка заданий ЕГЭ по всему разделу.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F027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Праздники и знаменательные даты в различных странах мира</w:t>
            </w:r>
          </w:p>
          <w:p w:rsidR="007752E8" w:rsidRPr="007752E8" w:rsidRDefault="007752E8" w:rsidP="00083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</w:tcPr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18.1.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выполнение экзаменационных заданий 3-9.</w:t>
            </w:r>
          </w:p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18.2. Говорение: выполнение заданий 3-4.</w:t>
            </w:r>
          </w:p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18.3. Грамматика: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Complex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Object.Задания</w:t>
            </w:r>
            <w:proofErr w:type="spellEnd"/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19-25</w:t>
            </w:r>
          </w:p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18.4. Лексика: предлоги. Задания:32-38</w:t>
            </w:r>
          </w:p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18.5. Чтение: работа с текстом, задания 12-18.</w:t>
            </w:r>
          </w:p>
          <w:p w:rsidR="007752E8" w:rsidRPr="00C2319F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18.6. Письмо: написание личного письма с использованием тематической лексики, выполнение задания 39.</w:t>
            </w:r>
          </w:p>
          <w:p w:rsidR="007752E8" w:rsidRPr="007752E8" w:rsidRDefault="007752E8" w:rsidP="007752E8">
            <w:pPr>
              <w:numPr>
                <w:ilvl w:val="0"/>
                <w:numId w:val="19"/>
              </w:numPr>
              <w:spacing w:before="100" w:beforeAutospacing="1" w:after="100" w:afterAutospacing="1" w:line="35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18.7. Отработка 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AB7AD2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A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Пробный ЕГЭ по английскому языку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в формате ЕГЭ.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в формате ЕГЭ.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в формате ЕГЭ.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  <w:tr w:rsidR="007752E8" w:rsidRPr="007752E8" w:rsidTr="007752E8">
        <w:tc>
          <w:tcPr>
            <w:tcW w:w="993" w:type="dxa"/>
          </w:tcPr>
          <w:p w:rsidR="007752E8" w:rsidRPr="007752E8" w:rsidRDefault="007752E8" w:rsidP="00083A0A">
            <w:pPr>
              <w:pStyle w:val="a5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52E8" w:rsidRPr="007752E8" w:rsidRDefault="007752E8" w:rsidP="00083A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2E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в формате ЕГЭ.</w:t>
            </w:r>
          </w:p>
        </w:tc>
        <w:tc>
          <w:tcPr>
            <w:tcW w:w="9213" w:type="dxa"/>
          </w:tcPr>
          <w:p w:rsidR="007752E8" w:rsidRPr="007752E8" w:rsidRDefault="0077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заданий ЕГЭ по всему разделу.</w:t>
            </w:r>
          </w:p>
        </w:tc>
      </w:tr>
    </w:tbl>
    <w:p w:rsidR="00083A0A" w:rsidRDefault="00083A0A" w:rsidP="00083A0A">
      <w:pPr>
        <w:rPr>
          <w:rFonts w:ascii="Times New Roman" w:hAnsi="Times New Roman" w:cs="Times New Roman"/>
          <w:sz w:val="28"/>
          <w:szCs w:val="28"/>
        </w:rPr>
      </w:pPr>
    </w:p>
    <w:p w:rsidR="008D57D8" w:rsidRPr="00610F59" w:rsidRDefault="008D57D8" w:rsidP="00F0273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10F59">
        <w:rPr>
          <w:rFonts w:ascii="Times New Roman" w:hAnsi="Times New Roman" w:cs="Times New Roman"/>
          <w:sz w:val="28"/>
          <w:szCs w:val="28"/>
        </w:rPr>
        <w:sym w:font="Symbol" w:char="F0B7"/>
      </w:r>
      <w:r w:rsidRPr="00610F59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02733" w:rsidRPr="00610F59">
        <w:rPr>
          <w:rFonts w:ascii="Times New Roman" w:hAnsi="Times New Roman" w:cs="Times New Roman"/>
          <w:sz w:val="28"/>
          <w:szCs w:val="28"/>
        </w:rPr>
        <w:t xml:space="preserve">занятий составлен согласно </w:t>
      </w:r>
      <w:r w:rsidR="00F02733" w:rsidRPr="00610F59">
        <w:rPr>
          <w:rFonts w:ascii="Times New Roman" w:hAnsi="Times New Roman" w:cs="Times New Roman"/>
          <w:bCs/>
          <w:color w:val="000000"/>
          <w:sz w:val="28"/>
          <w:szCs w:val="28"/>
        </w:rPr>
        <w:t>кодификатору и спецификации ЕГЭ-2022 по английскому языку</w:t>
      </w:r>
      <w:r w:rsidR="00F02733" w:rsidRPr="00610F59">
        <w:rPr>
          <w:rStyle w:val="fontstyle21"/>
          <w:rFonts w:ascii="Times New Roman" w:hAnsi="Times New Roman" w:cs="Times New Roman"/>
          <w:sz w:val="28"/>
          <w:szCs w:val="28"/>
        </w:rPr>
        <w:t xml:space="preserve"> ФГБНУ ФИПИ</w:t>
      </w:r>
      <w:r w:rsidR="00F02733" w:rsidRPr="00610F5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!/tab/151883967-11" w:history="1">
        <w:r w:rsidR="00F02733" w:rsidRPr="00610F59">
          <w:rPr>
            <w:rStyle w:val="a3"/>
            <w:rFonts w:ascii="Times New Roman" w:hAnsi="Times New Roman" w:cs="Times New Roman"/>
            <w:sz w:val="28"/>
            <w:szCs w:val="28"/>
          </w:rPr>
          <w:t>https://fipi.ru/ege/demoversii-specifikacii-kodifikatory#!/tab/151883967-11</w:t>
        </w:r>
      </w:hyperlink>
      <w:r w:rsidR="00F02733" w:rsidRPr="00610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D8" w:rsidRPr="00610F59" w:rsidRDefault="008D57D8" w:rsidP="00083A0A">
      <w:pPr>
        <w:rPr>
          <w:rFonts w:ascii="Times New Roman" w:hAnsi="Times New Roman" w:cs="Times New Roman"/>
          <w:sz w:val="28"/>
          <w:szCs w:val="28"/>
        </w:rPr>
      </w:pPr>
      <w:r w:rsidRPr="00610F59">
        <w:rPr>
          <w:rFonts w:ascii="Times New Roman" w:hAnsi="Times New Roman" w:cs="Times New Roman"/>
          <w:sz w:val="28"/>
          <w:szCs w:val="28"/>
        </w:rPr>
        <w:sym w:font="Symbol" w:char="F0B7"/>
      </w:r>
      <w:r w:rsidRPr="00610F59">
        <w:rPr>
          <w:rFonts w:ascii="Times New Roman" w:hAnsi="Times New Roman" w:cs="Times New Roman"/>
          <w:sz w:val="28"/>
          <w:szCs w:val="28"/>
        </w:rPr>
        <w:t xml:space="preserve"> План рассчитан на 2 урока в неделю по 60 минут (всего 40</w:t>
      </w:r>
      <w:r w:rsidR="00610F59">
        <w:rPr>
          <w:rFonts w:ascii="Times New Roman" w:hAnsi="Times New Roman" w:cs="Times New Roman"/>
          <w:sz w:val="28"/>
          <w:szCs w:val="28"/>
        </w:rPr>
        <w:t xml:space="preserve"> уроков за учебный год)</w:t>
      </w:r>
    </w:p>
    <w:p w:rsidR="008D57D8" w:rsidRPr="00610F59" w:rsidRDefault="008D57D8" w:rsidP="00083A0A">
      <w:pPr>
        <w:rPr>
          <w:rFonts w:ascii="Times New Roman" w:hAnsi="Times New Roman" w:cs="Times New Roman"/>
          <w:sz w:val="28"/>
          <w:szCs w:val="28"/>
        </w:rPr>
      </w:pPr>
      <w:r w:rsidRPr="00610F59">
        <w:rPr>
          <w:rFonts w:ascii="Times New Roman" w:hAnsi="Times New Roman" w:cs="Times New Roman"/>
          <w:sz w:val="28"/>
          <w:szCs w:val="28"/>
        </w:rPr>
        <w:sym w:font="Symbol" w:char="F0B7"/>
      </w:r>
      <w:r w:rsidRPr="00610F59">
        <w:rPr>
          <w:rFonts w:ascii="Times New Roman" w:hAnsi="Times New Roman" w:cs="Times New Roman"/>
          <w:sz w:val="28"/>
          <w:szCs w:val="28"/>
        </w:rPr>
        <w:t xml:space="preserve"> До марта изучается новый материал, в марте-апреле идет повторе</w:t>
      </w:r>
      <w:r w:rsidR="00610F59">
        <w:rPr>
          <w:rFonts w:ascii="Times New Roman" w:hAnsi="Times New Roman" w:cs="Times New Roman"/>
          <w:sz w:val="28"/>
          <w:szCs w:val="28"/>
        </w:rPr>
        <w:t>ние изученного, а в мае тренируе</w:t>
      </w:r>
      <w:r w:rsidRPr="00610F59">
        <w:rPr>
          <w:rFonts w:ascii="Times New Roman" w:hAnsi="Times New Roman" w:cs="Times New Roman"/>
          <w:sz w:val="28"/>
          <w:szCs w:val="28"/>
        </w:rPr>
        <w:t xml:space="preserve">тся сам формат экзамена и идет работа над "слабыми" местами. </w:t>
      </w:r>
    </w:p>
    <w:p w:rsidR="008D57D8" w:rsidRPr="00610F59" w:rsidRDefault="008D57D8" w:rsidP="00083A0A">
      <w:pPr>
        <w:rPr>
          <w:rFonts w:ascii="Times New Roman" w:hAnsi="Times New Roman" w:cs="Times New Roman"/>
          <w:sz w:val="28"/>
          <w:szCs w:val="28"/>
        </w:rPr>
      </w:pPr>
      <w:r w:rsidRPr="00610F59">
        <w:rPr>
          <w:rFonts w:ascii="Times New Roman" w:hAnsi="Times New Roman" w:cs="Times New Roman"/>
          <w:sz w:val="28"/>
          <w:szCs w:val="28"/>
        </w:rPr>
        <w:sym w:font="Symbol" w:char="F0B7"/>
      </w:r>
      <w:r w:rsidRPr="00610F59">
        <w:rPr>
          <w:rFonts w:ascii="Times New Roman" w:hAnsi="Times New Roman" w:cs="Times New Roman"/>
          <w:sz w:val="28"/>
          <w:szCs w:val="28"/>
        </w:rPr>
        <w:t xml:space="preserve"> Для отработки заданий разделов ЕГЭ рекомендуется  материал из открытого банка заданий с сайта </w:t>
      </w:r>
      <w:proofErr w:type="spellStart"/>
      <w:r w:rsidRPr="00610F59">
        <w:rPr>
          <w:rFonts w:ascii="Times New Roman" w:hAnsi="Times New Roman" w:cs="Times New Roman"/>
          <w:sz w:val="28"/>
          <w:szCs w:val="28"/>
        </w:rPr>
        <w:t>fipi.ru</w:t>
      </w:r>
      <w:proofErr w:type="spellEnd"/>
      <w:r w:rsidR="00F02733" w:rsidRPr="00610F5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02733" w:rsidRPr="00610F59">
          <w:rPr>
            <w:rStyle w:val="a3"/>
            <w:rFonts w:ascii="Times New Roman" w:hAnsi="Times New Roman" w:cs="Times New Roman"/>
            <w:sz w:val="28"/>
            <w:szCs w:val="28"/>
          </w:rPr>
          <w:t>http://os.fipi.ru/tasks/9/a</w:t>
        </w:r>
      </w:hyperlink>
      <w:r w:rsidR="00F02733" w:rsidRPr="00610F59">
        <w:rPr>
          <w:rFonts w:ascii="Times New Roman" w:hAnsi="Times New Roman" w:cs="Times New Roman"/>
          <w:sz w:val="28"/>
          <w:szCs w:val="28"/>
        </w:rPr>
        <w:t xml:space="preserve"> </w:t>
      </w:r>
      <w:r w:rsidRPr="00610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D8" w:rsidRPr="008D57D8" w:rsidRDefault="008D57D8" w:rsidP="00083A0A">
      <w:pPr>
        <w:rPr>
          <w:rFonts w:ascii="Times New Roman" w:hAnsi="Times New Roman" w:cs="Times New Roman"/>
          <w:sz w:val="28"/>
          <w:szCs w:val="28"/>
        </w:rPr>
      </w:pPr>
    </w:p>
    <w:sectPr w:rsidR="008D57D8" w:rsidRPr="008D57D8" w:rsidSect="007752E8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2B4"/>
    <w:multiLevelType w:val="multilevel"/>
    <w:tmpl w:val="2E3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6072E"/>
    <w:multiLevelType w:val="multilevel"/>
    <w:tmpl w:val="912CC368"/>
    <w:lvl w:ilvl="0">
      <w:start w:val="1"/>
      <w:numFmt w:val="decimal"/>
      <w:lvlText w:val="%1."/>
      <w:lvlJc w:val="left"/>
      <w:pPr>
        <w:ind w:left="720" w:hanging="360"/>
      </w:pPr>
      <w:rPr>
        <w:rFonts w:ascii="Bold" w:hAnsi="Bold"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B2622B"/>
    <w:multiLevelType w:val="multilevel"/>
    <w:tmpl w:val="C81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50E64"/>
    <w:multiLevelType w:val="multilevel"/>
    <w:tmpl w:val="9F2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628CD"/>
    <w:multiLevelType w:val="multilevel"/>
    <w:tmpl w:val="15EA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45363"/>
    <w:multiLevelType w:val="multilevel"/>
    <w:tmpl w:val="9B2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D4BA9"/>
    <w:multiLevelType w:val="multilevel"/>
    <w:tmpl w:val="C92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47A81"/>
    <w:multiLevelType w:val="multilevel"/>
    <w:tmpl w:val="1672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B235E"/>
    <w:multiLevelType w:val="multilevel"/>
    <w:tmpl w:val="216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A334C"/>
    <w:multiLevelType w:val="multilevel"/>
    <w:tmpl w:val="6D8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009EB"/>
    <w:multiLevelType w:val="multilevel"/>
    <w:tmpl w:val="5D0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A670E"/>
    <w:multiLevelType w:val="multilevel"/>
    <w:tmpl w:val="BE1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210DF"/>
    <w:multiLevelType w:val="multilevel"/>
    <w:tmpl w:val="BE62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B416F"/>
    <w:multiLevelType w:val="multilevel"/>
    <w:tmpl w:val="F708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8C3"/>
    <w:multiLevelType w:val="multilevel"/>
    <w:tmpl w:val="C26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22D9D"/>
    <w:multiLevelType w:val="multilevel"/>
    <w:tmpl w:val="4B5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671178"/>
    <w:multiLevelType w:val="multilevel"/>
    <w:tmpl w:val="BA6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D55F8"/>
    <w:multiLevelType w:val="multilevel"/>
    <w:tmpl w:val="AFA4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C5B8E"/>
    <w:multiLevelType w:val="hybridMultilevel"/>
    <w:tmpl w:val="2954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C00"/>
    <w:rsid w:val="00000D05"/>
    <w:rsid w:val="0000339D"/>
    <w:rsid w:val="000042D4"/>
    <w:rsid w:val="000043BF"/>
    <w:rsid w:val="000053B3"/>
    <w:rsid w:val="000069FC"/>
    <w:rsid w:val="00006DD0"/>
    <w:rsid w:val="00011D04"/>
    <w:rsid w:val="00012432"/>
    <w:rsid w:val="00012658"/>
    <w:rsid w:val="000138B0"/>
    <w:rsid w:val="00013976"/>
    <w:rsid w:val="00017C3A"/>
    <w:rsid w:val="00017E5E"/>
    <w:rsid w:val="00020F19"/>
    <w:rsid w:val="00022270"/>
    <w:rsid w:val="00023DB3"/>
    <w:rsid w:val="000244D5"/>
    <w:rsid w:val="00025562"/>
    <w:rsid w:val="00026944"/>
    <w:rsid w:val="00026E45"/>
    <w:rsid w:val="00027B3F"/>
    <w:rsid w:val="00031410"/>
    <w:rsid w:val="00033ED1"/>
    <w:rsid w:val="000359C9"/>
    <w:rsid w:val="000364C8"/>
    <w:rsid w:val="00036A91"/>
    <w:rsid w:val="00037A62"/>
    <w:rsid w:val="00041575"/>
    <w:rsid w:val="00042EE8"/>
    <w:rsid w:val="00044B20"/>
    <w:rsid w:val="0004628B"/>
    <w:rsid w:val="00047D61"/>
    <w:rsid w:val="00050583"/>
    <w:rsid w:val="00050EBD"/>
    <w:rsid w:val="00057436"/>
    <w:rsid w:val="00057728"/>
    <w:rsid w:val="0006055A"/>
    <w:rsid w:val="00060DB1"/>
    <w:rsid w:val="00061814"/>
    <w:rsid w:val="00062AD8"/>
    <w:rsid w:val="0006300F"/>
    <w:rsid w:val="00065355"/>
    <w:rsid w:val="00065628"/>
    <w:rsid w:val="000660AB"/>
    <w:rsid w:val="00067993"/>
    <w:rsid w:val="00067C57"/>
    <w:rsid w:val="0007184E"/>
    <w:rsid w:val="000720F9"/>
    <w:rsid w:val="00072682"/>
    <w:rsid w:val="000742A1"/>
    <w:rsid w:val="000749E9"/>
    <w:rsid w:val="000778CF"/>
    <w:rsid w:val="000803D9"/>
    <w:rsid w:val="000805F9"/>
    <w:rsid w:val="000811E0"/>
    <w:rsid w:val="0008232C"/>
    <w:rsid w:val="000837BA"/>
    <w:rsid w:val="00083A0A"/>
    <w:rsid w:val="00084A13"/>
    <w:rsid w:val="00084B85"/>
    <w:rsid w:val="00085230"/>
    <w:rsid w:val="00085CED"/>
    <w:rsid w:val="00087FC8"/>
    <w:rsid w:val="0009002C"/>
    <w:rsid w:val="0009116D"/>
    <w:rsid w:val="0009117A"/>
    <w:rsid w:val="00091F84"/>
    <w:rsid w:val="00092CE2"/>
    <w:rsid w:val="00092CF1"/>
    <w:rsid w:val="00093E1A"/>
    <w:rsid w:val="00094735"/>
    <w:rsid w:val="00095D46"/>
    <w:rsid w:val="000A07E2"/>
    <w:rsid w:val="000A0E97"/>
    <w:rsid w:val="000A2497"/>
    <w:rsid w:val="000A3373"/>
    <w:rsid w:val="000A349A"/>
    <w:rsid w:val="000A5746"/>
    <w:rsid w:val="000A5836"/>
    <w:rsid w:val="000A74B5"/>
    <w:rsid w:val="000B02E0"/>
    <w:rsid w:val="000B13CE"/>
    <w:rsid w:val="000B1E4C"/>
    <w:rsid w:val="000B2C96"/>
    <w:rsid w:val="000B4294"/>
    <w:rsid w:val="000B4499"/>
    <w:rsid w:val="000B7A4B"/>
    <w:rsid w:val="000B7D6F"/>
    <w:rsid w:val="000C1ED8"/>
    <w:rsid w:val="000C25EE"/>
    <w:rsid w:val="000C28DB"/>
    <w:rsid w:val="000C5444"/>
    <w:rsid w:val="000C583F"/>
    <w:rsid w:val="000C6C5A"/>
    <w:rsid w:val="000C729E"/>
    <w:rsid w:val="000D1BE1"/>
    <w:rsid w:val="000D2750"/>
    <w:rsid w:val="000D397C"/>
    <w:rsid w:val="000D40C3"/>
    <w:rsid w:val="000E0196"/>
    <w:rsid w:val="000E05DA"/>
    <w:rsid w:val="000E0962"/>
    <w:rsid w:val="000E1387"/>
    <w:rsid w:val="000E20EE"/>
    <w:rsid w:val="000E3444"/>
    <w:rsid w:val="000E3B6E"/>
    <w:rsid w:val="000E7B4D"/>
    <w:rsid w:val="000E7E76"/>
    <w:rsid w:val="000F060E"/>
    <w:rsid w:val="000F0657"/>
    <w:rsid w:val="000F151A"/>
    <w:rsid w:val="000F243C"/>
    <w:rsid w:val="000F36B1"/>
    <w:rsid w:val="000F3CBD"/>
    <w:rsid w:val="000F488C"/>
    <w:rsid w:val="000F71C3"/>
    <w:rsid w:val="00101223"/>
    <w:rsid w:val="00101E87"/>
    <w:rsid w:val="00102480"/>
    <w:rsid w:val="00102C1E"/>
    <w:rsid w:val="00107615"/>
    <w:rsid w:val="00107B86"/>
    <w:rsid w:val="00110103"/>
    <w:rsid w:val="00110A4E"/>
    <w:rsid w:val="00113A7F"/>
    <w:rsid w:val="00113C51"/>
    <w:rsid w:val="00115842"/>
    <w:rsid w:val="0011683E"/>
    <w:rsid w:val="00116E41"/>
    <w:rsid w:val="00116F9E"/>
    <w:rsid w:val="00117813"/>
    <w:rsid w:val="00117F0B"/>
    <w:rsid w:val="00120474"/>
    <w:rsid w:val="0012119E"/>
    <w:rsid w:val="001211B7"/>
    <w:rsid w:val="001223A4"/>
    <w:rsid w:val="001226E3"/>
    <w:rsid w:val="001228DE"/>
    <w:rsid w:val="00123126"/>
    <w:rsid w:val="001235FD"/>
    <w:rsid w:val="00126211"/>
    <w:rsid w:val="00126E91"/>
    <w:rsid w:val="00127CC3"/>
    <w:rsid w:val="001315A4"/>
    <w:rsid w:val="00132A17"/>
    <w:rsid w:val="00132C92"/>
    <w:rsid w:val="0013334B"/>
    <w:rsid w:val="0013376E"/>
    <w:rsid w:val="00135512"/>
    <w:rsid w:val="00136159"/>
    <w:rsid w:val="00136D87"/>
    <w:rsid w:val="00137172"/>
    <w:rsid w:val="00137595"/>
    <w:rsid w:val="00137709"/>
    <w:rsid w:val="001414C3"/>
    <w:rsid w:val="00143695"/>
    <w:rsid w:val="001448BD"/>
    <w:rsid w:val="0014620F"/>
    <w:rsid w:val="00146A5E"/>
    <w:rsid w:val="0014712B"/>
    <w:rsid w:val="00147893"/>
    <w:rsid w:val="0015096D"/>
    <w:rsid w:val="0015171B"/>
    <w:rsid w:val="001523CC"/>
    <w:rsid w:val="001538C4"/>
    <w:rsid w:val="00153980"/>
    <w:rsid w:val="00154A69"/>
    <w:rsid w:val="00154B4E"/>
    <w:rsid w:val="0015587F"/>
    <w:rsid w:val="0015718E"/>
    <w:rsid w:val="00160ECB"/>
    <w:rsid w:val="001623C8"/>
    <w:rsid w:val="001626DD"/>
    <w:rsid w:val="00163290"/>
    <w:rsid w:val="00165839"/>
    <w:rsid w:val="0017265E"/>
    <w:rsid w:val="00172699"/>
    <w:rsid w:val="00173CEC"/>
    <w:rsid w:val="00174C78"/>
    <w:rsid w:val="001751E1"/>
    <w:rsid w:val="0017556F"/>
    <w:rsid w:val="001760AE"/>
    <w:rsid w:val="00176F12"/>
    <w:rsid w:val="00177148"/>
    <w:rsid w:val="00177635"/>
    <w:rsid w:val="00177639"/>
    <w:rsid w:val="001808BF"/>
    <w:rsid w:val="00181FEB"/>
    <w:rsid w:val="0018285E"/>
    <w:rsid w:val="00182BDD"/>
    <w:rsid w:val="00183E78"/>
    <w:rsid w:val="001873DE"/>
    <w:rsid w:val="001877B1"/>
    <w:rsid w:val="00187C6D"/>
    <w:rsid w:val="00187C92"/>
    <w:rsid w:val="00187DFC"/>
    <w:rsid w:val="00190026"/>
    <w:rsid w:val="001916F5"/>
    <w:rsid w:val="00193612"/>
    <w:rsid w:val="001939CD"/>
    <w:rsid w:val="0019422F"/>
    <w:rsid w:val="0019478F"/>
    <w:rsid w:val="0019642E"/>
    <w:rsid w:val="001A050F"/>
    <w:rsid w:val="001A05DB"/>
    <w:rsid w:val="001A13E1"/>
    <w:rsid w:val="001A3138"/>
    <w:rsid w:val="001A32D5"/>
    <w:rsid w:val="001A3770"/>
    <w:rsid w:val="001A64AB"/>
    <w:rsid w:val="001A6B15"/>
    <w:rsid w:val="001A7880"/>
    <w:rsid w:val="001B1586"/>
    <w:rsid w:val="001B2A19"/>
    <w:rsid w:val="001B3922"/>
    <w:rsid w:val="001B399C"/>
    <w:rsid w:val="001B39C9"/>
    <w:rsid w:val="001B61D3"/>
    <w:rsid w:val="001C0BDC"/>
    <w:rsid w:val="001C0E38"/>
    <w:rsid w:val="001C1488"/>
    <w:rsid w:val="001C20DB"/>
    <w:rsid w:val="001C235C"/>
    <w:rsid w:val="001C27A4"/>
    <w:rsid w:val="001C3FFB"/>
    <w:rsid w:val="001C4087"/>
    <w:rsid w:val="001C5F21"/>
    <w:rsid w:val="001C75AA"/>
    <w:rsid w:val="001D0799"/>
    <w:rsid w:val="001D2507"/>
    <w:rsid w:val="001D34A2"/>
    <w:rsid w:val="001D3788"/>
    <w:rsid w:val="001D3803"/>
    <w:rsid w:val="001D5D69"/>
    <w:rsid w:val="001D5F11"/>
    <w:rsid w:val="001E0693"/>
    <w:rsid w:val="001E278A"/>
    <w:rsid w:val="001E4FC8"/>
    <w:rsid w:val="001E530D"/>
    <w:rsid w:val="001E63F8"/>
    <w:rsid w:val="001E66F0"/>
    <w:rsid w:val="001E7BF8"/>
    <w:rsid w:val="001F0255"/>
    <w:rsid w:val="001F0F4A"/>
    <w:rsid w:val="001F1570"/>
    <w:rsid w:val="001F2045"/>
    <w:rsid w:val="001F2153"/>
    <w:rsid w:val="001F352C"/>
    <w:rsid w:val="001F3EC5"/>
    <w:rsid w:val="001F4319"/>
    <w:rsid w:val="001F6A2E"/>
    <w:rsid w:val="001F6BD7"/>
    <w:rsid w:val="00201163"/>
    <w:rsid w:val="0020316A"/>
    <w:rsid w:val="0020357C"/>
    <w:rsid w:val="00205B1F"/>
    <w:rsid w:val="00205ED9"/>
    <w:rsid w:val="002060F0"/>
    <w:rsid w:val="00206D56"/>
    <w:rsid w:val="00206FC6"/>
    <w:rsid w:val="0020703D"/>
    <w:rsid w:val="00210B16"/>
    <w:rsid w:val="002119DD"/>
    <w:rsid w:val="00214002"/>
    <w:rsid w:val="00216056"/>
    <w:rsid w:val="0021615A"/>
    <w:rsid w:val="002164D1"/>
    <w:rsid w:val="0021709E"/>
    <w:rsid w:val="00220186"/>
    <w:rsid w:val="00220758"/>
    <w:rsid w:val="00221098"/>
    <w:rsid w:val="00221165"/>
    <w:rsid w:val="002217AD"/>
    <w:rsid w:val="00221A14"/>
    <w:rsid w:val="00222394"/>
    <w:rsid w:val="00223492"/>
    <w:rsid w:val="002240C5"/>
    <w:rsid w:val="002264D8"/>
    <w:rsid w:val="002266B8"/>
    <w:rsid w:val="0022670E"/>
    <w:rsid w:val="002274B3"/>
    <w:rsid w:val="00227A0E"/>
    <w:rsid w:val="002313F8"/>
    <w:rsid w:val="002331D5"/>
    <w:rsid w:val="00235868"/>
    <w:rsid w:val="00236BA6"/>
    <w:rsid w:val="002374E6"/>
    <w:rsid w:val="00237C23"/>
    <w:rsid w:val="002420C3"/>
    <w:rsid w:val="00250393"/>
    <w:rsid w:val="00253D4B"/>
    <w:rsid w:val="002548E2"/>
    <w:rsid w:val="002551EF"/>
    <w:rsid w:val="00256085"/>
    <w:rsid w:val="00256F12"/>
    <w:rsid w:val="002615A3"/>
    <w:rsid w:val="00265437"/>
    <w:rsid w:val="0026727F"/>
    <w:rsid w:val="00270649"/>
    <w:rsid w:val="0027076D"/>
    <w:rsid w:val="00272186"/>
    <w:rsid w:val="002743AE"/>
    <w:rsid w:val="00274AF2"/>
    <w:rsid w:val="0027654F"/>
    <w:rsid w:val="0027797B"/>
    <w:rsid w:val="00277D3E"/>
    <w:rsid w:val="002801D3"/>
    <w:rsid w:val="002805AB"/>
    <w:rsid w:val="00283122"/>
    <w:rsid w:val="002851D4"/>
    <w:rsid w:val="002865BD"/>
    <w:rsid w:val="002871E9"/>
    <w:rsid w:val="00290D21"/>
    <w:rsid w:val="002944C5"/>
    <w:rsid w:val="002946C6"/>
    <w:rsid w:val="00295CE9"/>
    <w:rsid w:val="00297F8B"/>
    <w:rsid w:val="002A0741"/>
    <w:rsid w:val="002A2327"/>
    <w:rsid w:val="002A2C8F"/>
    <w:rsid w:val="002A39A8"/>
    <w:rsid w:val="002A4691"/>
    <w:rsid w:val="002A6B9E"/>
    <w:rsid w:val="002B20F6"/>
    <w:rsid w:val="002B2342"/>
    <w:rsid w:val="002B25FC"/>
    <w:rsid w:val="002B3BAE"/>
    <w:rsid w:val="002B4F34"/>
    <w:rsid w:val="002B6890"/>
    <w:rsid w:val="002B797D"/>
    <w:rsid w:val="002B79E6"/>
    <w:rsid w:val="002C0091"/>
    <w:rsid w:val="002C10FB"/>
    <w:rsid w:val="002C41F2"/>
    <w:rsid w:val="002C571B"/>
    <w:rsid w:val="002C6535"/>
    <w:rsid w:val="002C7FC4"/>
    <w:rsid w:val="002D0B00"/>
    <w:rsid w:val="002D28AD"/>
    <w:rsid w:val="002D2D10"/>
    <w:rsid w:val="002D2DB3"/>
    <w:rsid w:val="002D2EFF"/>
    <w:rsid w:val="002D40A3"/>
    <w:rsid w:val="002D43BD"/>
    <w:rsid w:val="002D5A88"/>
    <w:rsid w:val="002D7BD0"/>
    <w:rsid w:val="002E064F"/>
    <w:rsid w:val="002E332A"/>
    <w:rsid w:val="002E3713"/>
    <w:rsid w:val="002E5FF8"/>
    <w:rsid w:val="002E729B"/>
    <w:rsid w:val="002E78BD"/>
    <w:rsid w:val="002F0C98"/>
    <w:rsid w:val="002F0EE5"/>
    <w:rsid w:val="002F66E9"/>
    <w:rsid w:val="002F6A49"/>
    <w:rsid w:val="002F6D49"/>
    <w:rsid w:val="002F734E"/>
    <w:rsid w:val="00300AE4"/>
    <w:rsid w:val="003011E1"/>
    <w:rsid w:val="003043AD"/>
    <w:rsid w:val="003045E9"/>
    <w:rsid w:val="003051DE"/>
    <w:rsid w:val="00307974"/>
    <w:rsid w:val="00314D2D"/>
    <w:rsid w:val="00314F5C"/>
    <w:rsid w:val="00315B31"/>
    <w:rsid w:val="003202ED"/>
    <w:rsid w:val="003215C2"/>
    <w:rsid w:val="0032171E"/>
    <w:rsid w:val="00321832"/>
    <w:rsid w:val="003227C2"/>
    <w:rsid w:val="00322A81"/>
    <w:rsid w:val="00322EFA"/>
    <w:rsid w:val="0032359E"/>
    <w:rsid w:val="00323B55"/>
    <w:rsid w:val="003244B4"/>
    <w:rsid w:val="00324CE3"/>
    <w:rsid w:val="003266BD"/>
    <w:rsid w:val="00326A51"/>
    <w:rsid w:val="00327840"/>
    <w:rsid w:val="003313E2"/>
    <w:rsid w:val="00335983"/>
    <w:rsid w:val="00337A20"/>
    <w:rsid w:val="0034006B"/>
    <w:rsid w:val="0034189E"/>
    <w:rsid w:val="00342657"/>
    <w:rsid w:val="00342F29"/>
    <w:rsid w:val="003432EE"/>
    <w:rsid w:val="0034333F"/>
    <w:rsid w:val="00343428"/>
    <w:rsid w:val="003434F8"/>
    <w:rsid w:val="00345A13"/>
    <w:rsid w:val="00345A37"/>
    <w:rsid w:val="00346A2B"/>
    <w:rsid w:val="00347FA6"/>
    <w:rsid w:val="00354851"/>
    <w:rsid w:val="00355A04"/>
    <w:rsid w:val="00356D32"/>
    <w:rsid w:val="00360F9F"/>
    <w:rsid w:val="00361162"/>
    <w:rsid w:val="003613E7"/>
    <w:rsid w:val="00363214"/>
    <w:rsid w:val="00367547"/>
    <w:rsid w:val="003713B9"/>
    <w:rsid w:val="003715B4"/>
    <w:rsid w:val="00371EA5"/>
    <w:rsid w:val="003727CC"/>
    <w:rsid w:val="00372A87"/>
    <w:rsid w:val="003750BE"/>
    <w:rsid w:val="003752B4"/>
    <w:rsid w:val="003763DA"/>
    <w:rsid w:val="00376DC0"/>
    <w:rsid w:val="00382BBC"/>
    <w:rsid w:val="003830B5"/>
    <w:rsid w:val="00383842"/>
    <w:rsid w:val="00385C41"/>
    <w:rsid w:val="0039032D"/>
    <w:rsid w:val="00392136"/>
    <w:rsid w:val="003924F8"/>
    <w:rsid w:val="003944D1"/>
    <w:rsid w:val="00395763"/>
    <w:rsid w:val="0039592B"/>
    <w:rsid w:val="00396C63"/>
    <w:rsid w:val="00397D94"/>
    <w:rsid w:val="003A0A7D"/>
    <w:rsid w:val="003A1CD7"/>
    <w:rsid w:val="003A2722"/>
    <w:rsid w:val="003A31D1"/>
    <w:rsid w:val="003A396D"/>
    <w:rsid w:val="003A578D"/>
    <w:rsid w:val="003A57AB"/>
    <w:rsid w:val="003A58EF"/>
    <w:rsid w:val="003A65A9"/>
    <w:rsid w:val="003A7241"/>
    <w:rsid w:val="003A7E4A"/>
    <w:rsid w:val="003B0094"/>
    <w:rsid w:val="003B2165"/>
    <w:rsid w:val="003B28C7"/>
    <w:rsid w:val="003B4DF9"/>
    <w:rsid w:val="003B71F6"/>
    <w:rsid w:val="003C021B"/>
    <w:rsid w:val="003C2DB8"/>
    <w:rsid w:val="003C341D"/>
    <w:rsid w:val="003C6F04"/>
    <w:rsid w:val="003C753A"/>
    <w:rsid w:val="003C75B2"/>
    <w:rsid w:val="003C7D22"/>
    <w:rsid w:val="003D079F"/>
    <w:rsid w:val="003D0E27"/>
    <w:rsid w:val="003D238C"/>
    <w:rsid w:val="003D2434"/>
    <w:rsid w:val="003D28BF"/>
    <w:rsid w:val="003D2E7F"/>
    <w:rsid w:val="003D2FA5"/>
    <w:rsid w:val="003D55AE"/>
    <w:rsid w:val="003D70B1"/>
    <w:rsid w:val="003D75E7"/>
    <w:rsid w:val="003E22E9"/>
    <w:rsid w:val="003E3552"/>
    <w:rsid w:val="003E4736"/>
    <w:rsid w:val="003E5B96"/>
    <w:rsid w:val="003E6B7A"/>
    <w:rsid w:val="003E7F55"/>
    <w:rsid w:val="003F19EC"/>
    <w:rsid w:val="003F2CFC"/>
    <w:rsid w:val="003F3991"/>
    <w:rsid w:val="003F39CC"/>
    <w:rsid w:val="003F6D02"/>
    <w:rsid w:val="003F6E63"/>
    <w:rsid w:val="003F7AAD"/>
    <w:rsid w:val="004015C0"/>
    <w:rsid w:val="004041DB"/>
    <w:rsid w:val="0040469B"/>
    <w:rsid w:val="0040552E"/>
    <w:rsid w:val="00410DDC"/>
    <w:rsid w:val="00410ED4"/>
    <w:rsid w:val="00411E71"/>
    <w:rsid w:val="0041290E"/>
    <w:rsid w:val="00412EFC"/>
    <w:rsid w:val="00412FFD"/>
    <w:rsid w:val="00413030"/>
    <w:rsid w:val="004139E5"/>
    <w:rsid w:val="00414172"/>
    <w:rsid w:val="00417A99"/>
    <w:rsid w:val="004204D8"/>
    <w:rsid w:val="00420861"/>
    <w:rsid w:val="00421116"/>
    <w:rsid w:val="004218E3"/>
    <w:rsid w:val="00423A27"/>
    <w:rsid w:val="00425621"/>
    <w:rsid w:val="00427CE1"/>
    <w:rsid w:val="00431C9F"/>
    <w:rsid w:val="00434737"/>
    <w:rsid w:val="00436C12"/>
    <w:rsid w:val="00437207"/>
    <w:rsid w:val="00437BA3"/>
    <w:rsid w:val="0044152C"/>
    <w:rsid w:val="00443330"/>
    <w:rsid w:val="004447F8"/>
    <w:rsid w:val="00447715"/>
    <w:rsid w:val="00451FCC"/>
    <w:rsid w:val="0045281E"/>
    <w:rsid w:val="004537D3"/>
    <w:rsid w:val="00454559"/>
    <w:rsid w:val="00455C0C"/>
    <w:rsid w:val="0045691F"/>
    <w:rsid w:val="004573BC"/>
    <w:rsid w:val="004579BC"/>
    <w:rsid w:val="00460D55"/>
    <w:rsid w:val="004657CD"/>
    <w:rsid w:val="00465843"/>
    <w:rsid w:val="00466EF9"/>
    <w:rsid w:val="00467A58"/>
    <w:rsid w:val="004708C9"/>
    <w:rsid w:val="00470A55"/>
    <w:rsid w:val="00471D2E"/>
    <w:rsid w:val="0047308A"/>
    <w:rsid w:val="00474F55"/>
    <w:rsid w:val="00475BC2"/>
    <w:rsid w:val="0047623C"/>
    <w:rsid w:val="00476FDB"/>
    <w:rsid w:val="00477C68"/>
    <w:rsid w:val="00477DC3"/>
    <w:rsid w:val="0048180C"/>
    <w:rsid w:val="004825FC"/>
    <w:rsid w:val="00483C65"/>
    <w:rsid w:val="00483FB7"/>
    <w:rsid w:val="00484902"/>
    <w:rsid w:val="004865C9"/>
    <w:rsid w:val="00487996"/>
    <w:rsid w:val="00491B17"/>
    <w:rsid w:val="004929F1"/>
    <w:rsid w:val="00492C72"/>
    <w:rsid w:val="00492DA7"/>
    <w:rsid w:val="00493AC6"/>
    <w:rsid w:val="004A04A3"/>
    <w:rsid w:val="004A0C4A"/>
    <w:rsid w:val="004A1031"/>
    <w:rsid w:val="004A2C4D"/>
    <w:rsid w:val="004A48C7"/>
    <w:rsid w:val="004A57A8"/>
    <w:rsid w:val="004A6475"/>
    <w:rsid w:val="004B0FF6"/>
    <w:rsid w:val="004B10AD"/>
    <w:rsid w:val="004B37E7"/>
    <w:rsid w:val="004B3D1F"/>
    <w:rsid w:val="004B5C6F"/>
    <w:rsid w:val="004B6119"/>
    <w:rsid w:val="004B6666"/>
    <w:rsid w:val="004B6AAB"/>
    <w:rsid w:val="004B7E56"/>
    <w:rsid w:val="004C19DD"/>
    <w:rsid w:val="004C676E"/>
    <w:rsid w:val="004C6EA5"/>
    <w:rsid w:val="004C7DA4"/>
    <w:rsid w:val="004C7DA5"/>
    <w:rsid w:val="004D18E8"/>
    <w:rsid w:val="004D2378"/>
    <w:rsid w:val="004D58C2"/>
    <w:rsid w:val="004D78ED"/>
    <w:rsid w:val="004E0480"/>
    <w:rsid w:val="004E063C"/>
    <w:rsid w:val="004E105B"/>
    <w:rsid w:val="004E19FD"/>
    <w:rsid w:val="004E1ADA"/>
    <w:rsid w:val="004E2246"/>
    <w:rsid w:val="004E2602"/>
    <w:rsid w:val="004E3A8E"/>
    <w:rsid w:val="004E4C6B"/>
    <w:rsid w:val="004E5B65"/>
    <w:rsid w:val="004E61BA"/>
    <w:rsid w:val="004E6BD1"/>
    <w:rsid w:val="004E76E3"/>
    <w:rsid w:val="004F128D"/>
    <w:rsid w:val="004F34F4"/>
    <w:rsid w:val="004F45B0"/>
    <w:rsid w:val="004F545D"/>
    <w:rsid w:val="004F5BA2"/>
    <w:rsid w:val="004F6534"/>
    <w:rsid w:val="004F6AC0"/>
    <w:rsid w:val="004F6B8D"/>
    <w:rsid w:val="00500187"/>
    <w:rsid w:val="00500D87"/>
    <w:rsid w:val="00501A66"/>
    <w:rsid w:val="005026E9"/>
    <w:rsid w:val="00503383"/>
    <w:rsid w:val="00506B2F"/>
    <w:rsid w:val="005100EE"/>
    <w:rsid w:val="005117FB"/>
    <w:rsid w:val="00512152"/>
    <w:rsid w:val="00513468"/>
    <w:rsid w:val="005135A5"/>
    <w:rsid w:val="00517ECA"/>
    <w:rsid w:val="00517F59"/>
    <w:rsid w:val="00520C91"/>
    <w:rsid w:val="005212A0"/>
    <w:rsid w:val="005218AF"/>
    <w:rsid w:val="0052268D"/>
    <w:rsid w:val="00522998"/>
    <w:rsid w:val="005229D7"/>
    <w:rsid w:val="0052566A"/>
    <w:rsid w:val="0052596A"/>
    <w:rsid w:val="00525ADA"/>
    <w:rsid w:val="00525E4D"/>
    <w:rsid w:val="00525E91"/>
    <w:rsid w:val="00526784"/>
    <w:rsid w:val="00526947"/>
    <w:rsid w:val="0052772A"/>
    <w:rsid w:val="005304DD"/>
    <w:rsid w:val="00530DAA"/>
    <w:rsid w:val="00531192"/>
    <w:rsid w:val="00533BEC"/>
    <w:rsid w:val="00534264"/>
    <w:rsid w:val="00536C00"/>
    <w:rsid w:val="00536C86"/>
    <w:rsid w:val="0053720B"/>
    <w:rsid w:val="005372D4"/>
    <w:rsid w:val="00537430"/>
    <w:rsid w:val="00541FB1"/>
    <w:rsid w:val="005420BA"/>
    <w:rsid w:val="00543F57"/>
    <w:rsid w:val="0054503B"/>
    <w:rsid w:val="005506FD"/>
    <w:rsid w:val="00550F80"/>
    <w:rsid w:val="005511EC"/>
    <w:rsid w:val="005514D1"/>
    <w:rsid w:val="005556D5"/>
    <w:rsid w:val="005560BD"/>
    <w:rsid w:val="00556B44"/>
    <w:rsid w:val="00557CAD"/>
    <w:rsid w:val="00560709"/>
    <w:rsid w:val="0056101C"/>
    <w:rsid w:val="005612AB"/>
    <w:rsid w:val="00561E9E"/>
    <w:rsid w:val="005625A5"/>
    <w:rsid w:val="00563A59"/>
    <w:rsid w:val="00564A7A"/>
    <w:rsid w:val="005656AB"/>
    <w:rsid w:val="0056682A"/>
    <w:rsid w:val="00566931"/>
    <w:rsid w:val="00574705"/>
    <w:rsid w:val="0057565C"/>
    <w:rsid w:val="00575799"/>
    <w:rsid w:val="005769A3"/>
    <w:rsid w:val="00580031"/>
    <w:rsid w:val="00580FBF"/>
    <w:rsid w:val="00584083"/>
    <w:rsid w:val="005854DC"/>
    <w:rsid w:val="00585F58"/>
    <w:rsid w:val="005862F6"/>
    <w:rsid w:val="00590FC4"/>
    <w:rsid w:val="0059109B"/>
    <w:rsid w:val="0059140E"/>
    <w:rsid w:val="00592132"/>
    <w:rsid w:val="00594E33"/>
    <w:rsid w:val="00595AF4"/>
    <w:rsid w:val="00596AD9"/>
    <w:rsid w:val="005A05DE"/>
    <w:rsid w:val="005A2111"/>
    <w:rsid w:val="005A22D0"/>
    <w:rsid w:val="005A2A84"/>
    <w:rsid w:val="005A32B4"/>
    <w:rsid w:val="005A3F70"/>
    <w:rsid w:val="005A438F"/>
    <w:rsid w:val="005A4A37"/>
    <w:rsid w:val="005A5B04"/>
    <w:rsid w:val="005A6729"/>
    <w:rsid w:val="005A6957"/>
    <w:rsid w:val="005A6AAF"/>
    <w:rsid w:val="005B0CC9"/>
    <w:rsid w:val="005B1719"/>
    <w:rsid w:val="005B361E"/>
    <w:rsid w:val="005B3F9A"/>
    <w:rsid w:val="005B4337"/>
    <w:rsid w:val="005B4573"/>
    <w:rsid w:val="005B599C"/>
    <w:rsid w:val="005B7247"/>
    <w:rsid w:val="005C010F"/>
    <w:rsid w:val="005C0B01"/>
    <w:rsid w:val="005C0DC3"/>
    <w:rsid w:val="005C1ACF"/>
    <w:rsid w:val="005C3E15"/>
    <w:rsid w:val="005C5EB1"/>
    <w:rsid w:val="005C6FC9"/>
    <w:rsid w:val="005C7792"/>
    <w:rsid w:val="005C7F0E"/>
    <w:rsid w:val="005D28EF"/>
    <w:rsid w:val="005D3DDE"/>
    <w:rsid w:val="005D63EE"/>
    <w:rsid w:val="005D798A"/>
    <w:rsid w:val="005E06FE"/>
    <w:rsid w:val="005E08FC"/>
    <w:rsid w:val="005E2669"/>
    <w:rsid w:val="005E39C4"/>
    <w:rsid w:val="005E4B88"/>
    <w:rsid w:val="005E6D86"/>
    <w:rsid w:val="005E6DB6"/>
    <w:rsid w:val="005E6DF9"/>
    <w:rsid w:val="005E7D47"/>
    <w:rsid w:val="005F079C"/>
    <w:rsid w:val="005F20C3"/>
    <w:rsid w:val="005F3482"/>
    <w:rsid w:val="005F47CF"/>
    <w:rsid w:val="005F51D1"/>
    <w:rsid w:val="005F688A"/>
    <w:rsid w:val="005F77BF"/>
    <w:rsid w:val="005F7846"/>
    <w:rsid w:val="006005F0"/>
    <w:rsid w:val="00600C1F"/>
    <w:rsid w:val="006020DA"/>
    <w:rsid w:val="006031B9"/>
    <w:rsid w:val="00605CA8"/>
    <w:rsid w:val="00607378"/>
    <w:rsid w:val="00607B5A"/>
    <w:rsid w:val="00610F59"/>
    <w:rsid w:val="006110FF"/>
    <w:rsid w:val="00611712"/>
    <w:rsid w:val="00611BA6"/>
    <w:rsid w:val="00612199"/>
    <w:rsid w:val="006126A6"/>
    <w:rsid w:val="006130C8"/>
    <w:rsid w:val="00614EC3"/>
    <w:rsid w:val="0061522A"/>
    <w:rsid w:val="00617ADA"/>
    <w:rsid w:val="00620792"/>
    <w:rsid w:val="006209A0"/>
    <w:rsid w:val="00621415"/>
    <w:rsid w:val="00622569"/>
    <w:rsid w:val="00622D5D"/>
    <w:rsid w:val="00624489"/>
    <w:rsid w:val="00624B39"/>
    <w:rsid w:val="0062569D"/>
    <w:rsid w:val="00625C9D"/>
    <w:rsid w:val="00625FE6"/>
    <w:rsid w:val="006263F7"/>
    <w:rsid w:val="00627357"/>
    <w:rsid w:val="00627EC6"/>
    <w:rsid w:val="00627F66"/>
    <w:rsid w:val="00631EC9"/>
    <w:rsid w:val="00632079"/>
    <w:rsid w:val="006321D1"/>
    <w:rsid w:val="00632389"/>
    <w:rsid w:val="00634451"/>
    <w:rsid w:val="00634B1F"/>
    <w:rsid w:val="006366F9"/>
    <w:rsid w:val="006376D3"/>
    <w:rsid w:val="006401C4"/>
    <w:rsid w:val="00642F12"/>
    <w:rsid w:val="00645109"/>
    <w:rsid w:val="00645B87"/>
    <w:rsid w:val="00646855"/>
    <w:rsid w:val="00650FF5"/>
    <w:rsid w:val="006512A5"/>
    <w:rsid w:val="006518B4"/>
    <w:rsid w:val="006519B1"/>
    <w:rsid w:val="006521CB"/>
    <w:rsid w:val="00653272"/>
    <w:rsid w:val="00654212"/>
    <w:rsid w:val="00654B7C"/>
    <w:rsid w:val="0065592C"/>
    <w:rsid w:val="006562F4"/>
    <w:rsid w:val="00660C48"/>
    <w:rsid w:val="0066159F"/>
    <w:rsid w:val="00662D71"/>
    <w:rsid w:val="00663F35"/>
    <w:rsid w:val="006642A4"/>
    <w:rsid w:val="00665E36"/>
    <w:rsid w:val="00666CE1"/>
    <w:rsid w:val="00666DAF"/>
    <w:rsid w:val="00670CE1"/>
    <w:rsid w:val="00671BBB"/>
    <w:rsid w:val="00674D2B"/>
    <w:rsid w:val="00675065"/>
    <w:rsid w:val="00675805"/>
    <w:rsid w:val="006779B5"/>
    <w:rsid w:val="00677B8F"/>
    <w:rsid w:val="00680103"/>
    <w:rsid w:val="00680E75"/>
    <w:rsid w:val="0068115B"/>
    <w:rsid w:val="006813A2"/>
    <w:rsid w:val="006814DA"/>
    <w:rsid w:val="0068166B"/>
    <w:rsid w:val="0068247C"/>
    <w:rsid w:val="00682DEC"/>
    <w:rsid w:val="00683E75"/>
    <w:rsid w:val="006854BD"/>
    <w:rsid w:val="006873F1"/>
    <w:rsid w:val="0068799A"/>
    <w:rsid w:val="00687FE4"/>
    <w:rsid w:val="00690113"/>
    <w:rsid w:val="00691C89"/>
    <w:rsid w:val="006920F6"/>
    <w:rsid w:val="006928D2"/>
    <w:rsid w:val="00692B61"/>
    <w:rsid w:val="006932EB"/>
    <w:rsid w:val="006948C6"/>
    <w:rsid w:val="0069587E"/>
    <w:rsid w:val="00696B45"/>
    <w:rsid w:val="00696C59"/>
    <w:rsid w:val="00696E41"/>
    <w:rsid w:val="00697D5A"/>
    <w:rsid w:val="006A082B"/>
    <w:rsid w:val="006A0DE6"/>
    <w:rsid w:val="006A11E8"/>
    <w:rsid w:val="006A23DC"/>
    <w:rsid w:val="006A25F5"/>
    <w:rsid w:val="006A298E"/>
    <w:rsid w:val="006A5081"/>
    <w:rsid w:val="006A6BE0"/>
    <w:rsid w:val="006B0618"/>
    <w:rsid w:val="006B159D"/>
    <w:rsid w:val="006B2D17"/>
    <w:rsid w:val="006B30C0"/>
    <w:rsid w:val="006B3963"/>
    <w:rsid w:val="006B3A93"/>
    <w:rsid w:val="006B5006"/>
    <w:rsid w:val="006B5477"/>
    <w:rsid w:val="006B58A1"/>
    <w:rsid w:val="006B6CF9"/>
    <w:rsid w:val="006B7C19"/>
    <w:rsid w:val="006C061C"/>
    <w:rsid w:val="006C1A85"/>
    <w:rsid w:val="006C2286"/>
    <w:rsid w:val="006C5988"/>
    <w:rsid w:val="006C6E0D"/>
    <w:rsid w:val="006D000C"/>
    <w:rsid w:val="006D1376"/>
    <w:rsid w:val="006D1455"/>
    <w:rsid w:val="006D2EDF"/>
    <w:rsid w:val="006D69C5"/>
    <w:rsid w:val="006E0706"/>
    <w:rsid w:val="006E0D0F"/>
    <w:rsid w:val="006E0FBA"/>
    <w:rsid w:val="006E18DC"/>
    <w:rsid w:val="006E20BE"/>
    <w:rsid w:val="006E30C6"/>
    <w:rsid w:val="006E3563"/>
    <w:rsid w:val="006E3D6F"/>
    <w:rsid w:val="006E3EC6"/>
    <w:rsid w:val="006E520C"/>
    <w:rsid w:val="006E714D"/>
    <w:rsid w:val="006E760F"/>
    <w:rsid w:val="006E771B"/>
    <w:rsid w:val="006F2ED0"/>
    <w:rsid w:val="006F40E1"/>
    <w:rsid w:val="006F41F0"/>
    <w:rsid w:val="006F545D"/>
    <w:rsid w:val="006F56B6"/>
    <w:rsid w:val="006F62E5"/>
    <w:rsid w:val="006F7BBB"/>
    <w:rsid w:val="006F7CF6"/>
    <w:rsid w:val="00701A69"/>
    <w:rsid w:val="00703B94"/>
    <w:rsid w:val="00704F1E"/>
    <w:rsid w:val="007071BF"/>
    <w:rsid w:val="0070752A"/>
    <w:rsid w:val="00710464"/>
    <w:rsid w:val="00710BFD"/>
    <w:rsid w:val="007135B7"/>
    <w:rsid w:val="00713DCE"/>
    <w:rsid w:val="00716DA6"/>
    <w:rsid w:val="00717EAB"/>
    <w:rsid w:val="00722F5A"/>
    <w:rsid w:val="00723328"/>
    <w:rsid w:val="00725339"/>
    <w:rsid w:val="00725804"/>
    <w:rsid w:val="00725E23"/>
    <w:rsid w:val="00726FFC"/>
    <w:rsid w:val="00730648"/>
    <w:rsid w:val="00730664"/>
    <w:rsid w:val="00731E08"/>
    <w:rsid w:val="0073210A"/>
    <w:rsid w:val="00734224"/>
    <w:rsid w:val="007372EA"/>
    <w:rsid w:val="00740E3F"/>
    <w:rsid w:val="00741182"/>
    <w:rsid w:val="0074229A"/>
    <w:rsid w:val="007425D4"/>
    <w:rsid w:val="0074281A"/>
    <w:rsid w:val="00743A4C"/>
    <w:rsid w:val="00743F36"/>
    <w:rsid w:val="0074507B"/>
    <w:rsid w:val="00747262"/>
    <w:rsid w:val="00747793"/>
    <w:rsid w:val="00747F67"/>
    <w:rsid w:val="00753515"/>
    <w:rsid w:val="00753A02"/>
    <w:rsid w:val="00755C0D"/>
    <w:rsid w:val="007570D9"/>
    <w:rsid w:val="00757AC0"/>
    <w:rsid w:val="00761700"/>
    <w:rsid w:val="00762CB7"/>
    <w:rsid w:val="00764A52"/>
    <w:rsid w:val="00765383"/>
    <w:rsid w:val="00766233"/>
    <w:rsid w:val="007662A5"/>
    <w:rsid w:val="00766703"/>
    <w:rsid w:val="00767831"/>
    <w:rsid w:val="00771057"/>
    <w:rsid w:val="00771324"/>
    <w:rsid w:val="00771647"/>
    <w:rsid w:val="00771B48"/>
    <w:rsid w:val="007724A6"/>
    <w:rsid w:val="00772A1D"/>
    <w:rsid w:val="00772BBF"/>
    <w:rsid w:val="007749B4"/>
    <w:rsid w:val="00774D6C"/>
    <w:rsid w:val="00774DC2"/>
    <w:rsid w:val="007752E8"/>
    <w:rsid w:val="00775528"/>
    <w:rsid w:val="00775868"/>
    <w:rsid w:val="00780924"/>
    <w:rsid w:val="007820DD"/>
    <w:rsid w:val="00783F36"/>
    <w:rsid w:val="00784F27"/>
    <w:rsid w:val="007850D4"/>
    <w:rsid w:val="00785AE3"/>
    <w:rsid w:val="00785CCE"/>
    <w:rsid w:val="007861DE"/>
    <w:rsid w:val="007862BF"/>
    <w:rsid w:val="007903F5"/>
    <w:rsid w:val="0079245E"/>
    <w:rsid w:val="007925DD"/>
    <w:rsid w:val="00793A2B"/>
    <w:rsid w:val="0079415E"/>
    <w:rsid w:val="00795E39"/>
    <w:rsid w:val="0079618B"/>
    <w:rsid w:val="007A0ABB"/>
    <w:rsid w:val="007A10FE"/>
    <w:rsid w:val="007A129D"/>
    <w:rsid w:val="007A162F"/>
    <w:rsid w:val="007A36E2"/>
    <w:rsid w:val="007A4171"/>
    <w:rsid w:val="007A5D8C"/>
    <w:rsid w:val="007A5DE1"/>
    <w:rsid w:val="007A60FE"/>
    <w:rsid w:val="007A62D9"/>
    <w:rsid w:val="007A7E94"/>
    <w:rsid w:val="007B01D7"/>
    <w:rsid w:val="007B0E5F"/>
    <w:rsid w:val="007B1C77"/>
    <w:rsid w:val="007B301A"/>
    <w:rsid w:val="007B3FE7"/>
    <w:rsid w:val="007B5766"/>
    <w:rsid w:val="007B6B30"/>
    <w:rsid w:val="007B6BAB"/>
    <w:rsid w:val="007B7973"/>
    <w:rsid w:val="007C1ADE"/>
    <w:rsid w:val="007C1EB7"/>
    <w:rsid w:val="007C45CE"/>
    <w:rsid w:val="007C471E"/>
    <w:rsid w:val="007D08A0"/>
    <w:rsid w:val="007D1479"/>
    <w:rsid w:val="007D194E"/>
    <w:rsid w:val="007D1C47"/>
    <w:rsid w:val="007D231C"/>
    <w:rsid w:val="007D238A"/>
    <w:rsid w:val="007D3632"/>
    <w:rsid w:val="007D4B8F"/>
    <w:rsid w:val="007D6649"/>
    <w:rsid w:val="007D66F2"/>
    <w:rsid w:val="007D6E47"/>
    <w:rsid w:val="007D74A4"/>
    <w:rsid w:val="007E09EE"/>
    <w:rsid w:val="007E0D49"/>
    <w:rsid w:val="007E59A2"/>
    <w:rsid w:val="007E5ECA"/>
    <w:rsid w:val="007E5F93"/>
    <w:rsid w:val="007E6789"/>
    <w:rsid w:val="007E6F81"/>
    <w:rsid w:val="007F09B4"/>
    <w:rsid w:val="007F0FCF"/>
    <w:rsid w:val="007F1A81"/>
    <w:rsid w:val="007F2718"/>
    <w:rsid w:val="007F281C"/>
    <w:rsid w:val="007F3CC9"/>
    <w:rsid w:val="007F4814"/>
    <w:rsid w:val="007F4847"/>
    <w:rsid w:val="007F4EFA"/>
    <w:rsid w:val="0080017F"/>
    <w:rsid w:val="00800DCB"/>
    <w:rsid w:val="0080652C"/>
    <w:rsid w:val="0080721A"/>
    <w:rsid w:val="00807E60"/>
    <w:rsid w:val="00807F6D"/>
    <w:rsid w:val="008115DD"/>
    <w:rsid w:val="00815D65"/>
    <w:rsid w:val="00816B0C"/>
    <w:rsid w:val="00821E03"/>
    <w:rsid w:val="0082252B"/>
    <w:rsid w:val="00823203"/>
    <w:rsid w:val="0082457D"/>
    <w:rsid w:val="00825FC1"/>
    <w:rsid w:val="0082643D"/>
    <w:rsid w:val="0082665C"/>
    <w:rsid w:val="00826B50"/>
    <w:rsid w:val="00826E55"/>
    <w:rsid w:val="00827A1E"/>
    <w:rsid w:val="00827B94"/>
    <w:rsid w:val="00831495"/>
    <w:rsid w:val="00831B7A"/>
    <w:rsid w:val="00832062"/>
    <w:rsid w:val="00833ED5"/>
    <w:rsid w:val="0083400C"/>
    <w:rsid w:val="00834404"/>
    <w:rsid w:val="008346DF"/>
    <w:rsid w:val="00834935"/>
    <w:rsid w:val="008358E3"/>
    <w:rsid w:val="00835AA1"/>
    <w:rsid w:val="0083604C"/>
    <w:rsid w:val="00837F05"/>
    <w:rsid w:val="00837F1B"/>
    <w:rsid w:val="0084101D"/>
    <w:rsid w:val="00841B7E"/>
    <w:rsid w:val="00842E00"/>
    <w:rsid w:val="00843CEA"/>
    <w:rsid w:val="00845BC8"/>
    <w:rsid w:val="008476AB"/>
    <w:rsid w:val="008511B7"/>
    <w:rsid w:val="00851955"/>
    <w:rsid w:val="0085262A"/>
    <w:rsid w:val="00853447"/>
    <w:rsid w:val="0085464E"/>
    <w:rsid w:val="008560FA"/>
    <w:rsid w:val="008577E5"/>
    <w:rsid w:val="008629F7"/>
    <w:rsid w:val="00862F6D"/>
    <w:rsid w:val="00863152"/>
    <w:rsid w:val="008648AF"/>
    <w:rsid w:val="00864B22"/>
    <w:rsid w:val="008701CF"/>
    <w:rsid w:val="00871217"/>
    <w:rsid w:val="0087134A"/>
    <w:rsid w:val="00871CC4"/>
    <w:rsid w:val="00872691"/>
    <w:rsid w:val="00873D39"/>
    <w:rsid w:val="00874D86"/>
    <w:rsid w:val="00876D37"/>
    <w:rsid w:val="00877756"/>
    <w:rsid w:val="00881EF6"/>
    <w:rsid w:val="00881F47"/>
    <w:rsid w:val="008829A0"/>
    <w:rsid w:val="00882F3D"/>
    <w:rsid w:val="0088497F"/>
    <w:rsid w:val="0088687D"/>
    <w:rsid w:val="00896477"/>
    <w:rsid w:val="00896506"/>
    <w:rsid w:val="00897A0D"/>
    <w:rsid w:val="008A073E"/>
    <w:rsid w:val="008A1029"/>
    <w:rsid w:val="008A1A6E"/>
    <w:rsid w:val="008A37B6"/>
    <w:rsid w:val="008A6BCD"/>
    <w:rsid w:val="008B03D3"/>
    <w:rsid w:val="008B2709"/>
    <w:rsid w:val="008B290F"/>
    <w:rsid w:val="008B294D"/>
    <w:rsid w:val="008B2F29"/>
    <w:rsid w:val="008B4B40"/>
    <w:rsid w:val="008B5C87"/>
    <w:rsid w:val="008B5FEE"/>
    <w:rsid w:val="008B6E89"/>
    <w:rsid w:val="008B7966"/>
    <w:rsid w:val="008C16FA"/>
    <w:rsid w:val="008C1748"/>
    <w:rsid w:val="008C1F98"/>
    <w:rsid w:val="008C44C8"/>
    <w:rsid w:val="008C60A6"/>
    <w:rsid w:val="008C6B87"/>
    <w:rsid w:val="008C6FDD"/>
    <w:rsid w:val="008C7B6C"/>
    <w:rsid w:val="008D14DB"/>
    <w:rsid w:val="008D19B3"/>
    <w:rsid w:val="008D3BE8"/>
    <w:rsid w:val="008D51F8"/>
    <w:rsid w:val="008D57D8"/>
    <w:rsid w:val="008D7063"/>
    <w:rsid w:val="008D75FE"/>
    <w:rsid w:val="008D7E78"/>
    <w:rsid w:val="008E0495"/>
    <w:rsid w:val="008E05B9"/>
    <w:rsid w:val="008E0F6B"/>
    <w:rsid w:val="008E0FF4"/>
    <w:rsid w:val="008E19F0"/>
    <w:rsid w:val="008E1D44"/>
    <w:rsid w:val="008E24E7"/>
    <w:rsid w:val="008E27E5"/>
    <w:rsid w:val="008E30F2"/>
    <w:rsid w:val="008E33CE"/>
    <w:rsid w:val="008E54FF"/>
    <w:rsid w:val="008E5FF7"/>
    <w:rsid w:val="008E71C2"/>
    <w:rsid w:val="008E76DA"/>
    <w:rsid w:val="008E779E"/>
    <w:rsid w:val="008E7EC0"/>
    <w:rsid w:val="008F0F2F"/>
    <w:rsid w:val="008F0F35"/>
    <w:rsid w:val="008F2A0E"/>
    <w:rsid w:val="008F2EC0"/>
    <w:rsid w:val="008F39E3"/>
    <w:rsid w:val="008F3B45"/>
    <w:rsid w:val="008F46C7"/>
    <w:rsid w:val="008F51D7"/>
    <w:rsid w:val="008F5C60"/>
    <w:rsid w:val="008F6A7F"/>
    <w:rsid w:val="008F739D"/>
    <w:rsid w:val="009000B4"/>
    <w:rsid w:val="00900AEA"/>
    <w:rsid w:val="0090167A"/>
    <w:rsid w:val="009027AC"/>
    <w:rsid w:val="00903147"/>
    <w:rsid w:val="00903779"/>
    <w:rsid w:val="00904C89"/>
    <w:rsid w:val="00905C32"/>
    <w:rsid w:val="00906360"/>
    <w:rsid w:val="00911E87"/>
    <w:rsid w:val="00912B28"/>
    <w:rsid w:val="0091350D"/>
    <w:rsid w:val="009145CF"/>
    <w:rsid w:val="009148FE"/>
    <w:rsid w:val="00916474"/>
    <w:rsid w:val="00917052"/>
    <w:rsid w:val="00920040"/>
    <w:rsid w:val="00922907"/>
    <w:rsid w:val="0092356F"/>
    <w:rsid w:val="00923595"/>
    <w:rsid w:val="00923D28"/>
    <w:rsid w:val="00924071"/>
    <w:rsid w:val="0092568F"/>
    <w:rsid w:val="00925788"/>
    <w:rsid w:val="00926870"/>
    <w:rsid w:val="009268E1"/>
    <w:rsid w:val="009273C0"/>
    <w:rsid w:val="00927FC9"/>
    <w:rsid w:val="0093029C"/>
    <w:rsid w:val="009310A0"/>
    <w:rsid w:val="009316B3"/>
    <w:rsid w:val="0093271D"/>
    <w:rsid w:val="00935CDB"/>
    <w:rsid w:val="00935D90"/>
    <w:rsid w:val="009361EE"/>
    <w:rsid w:val="0094067D"/>
    <w:rsid w:val="009409F7"/>
    <w:rsid w:val="009411D4"/>
    <w:rsid w:val="00945D31"/>
    <w:rsid w:val="00945FA7"/>
    <w:rsid w:val="00946325"/>
    <w:rsid w:val="00946714"/>
    <w:rsid w:val="00950322"/>
    <w:rsid w:val="00950E34"/>
    <w:rsid w:val="00953BBF"/>
    <w:rsid w:val="00954AC5"/>
    <w:rsid w:val="0095555B"/>
    <w:rsid w:val="00956324"/>
    <w:rsid w:val="009600DF"/>
    <w:rsid w:val="00961AE6"/>
    <w:rsid w:val="00962793"/>
    <w:rsid w:val="00963B3A"/>
    <w:rsid w:val="009667FF"/>
    <w:rsid w:val="009707C4"/>
    <w:rsid w:val="00970E11"/>
    <w:rsid w:val="0097145D"/>
    <w:rsid w:val="009738C9"/>
    <w:rsid w:val="00974D08"/>
    <w:rsid w:val="0097527E"/>
    <w:rsid w:val="009769CA"/>
    <w:rsid w:val="00976F7C"/>
    <w:rsid w:val="00976FBE"/>
    <w:rsid w:val="009801E6"/>
    <w:rsid w:val="00980618"/>
    <w:rsid w:val="0098062F"/>
    <w:rsid w:val="00981F85"/>
    <w:rsid w:val="009840F3"/>
    <w:rsid w:val="0098452C"/>
    <w:rsid w:val="00984D82"/>
    <w:rsid w:val="00984F0C"/>
    <w:rsid w:val="00985438"/>
    <w:rsid w:val="00985D2D"/>
    <w:rsid w:val="00990DE3"/>
    <w:rsid w:val="00990E9D"/>
    <w:rsid w:val="00991901"/>
    <w:rsid w:val="00992986"/>
    <w:rsid w:val="00992C8E"/>
    <w:rsid w:val="00993000"/>
    <w:rsid w:val="009953DD"/>
    <w:rsid w:val="009955D0"/>
    <w:rsid w:val="00995760"/>
    <w:rsid w:val="0099625A"/>
    <w:rsid w:val="00996447"/>
    <w:rsid w:val="009967CE"/>
    <w:rsid w:val="009A168D"/>
    <w:rsid w:val="009A1F6B"/>
    <w:rsid w:val="009A50AB"/>
    <w:rsid w:val="009A5115"/>
    <w:rsid w:val="009A6515"/>
    <w:rsid w:val="009A72F6"/>
    <w:rsid w:val="009B06A4"/>
    <w:rsid w:val="009B06C1"/>
    <w:rsid w:val="009B0AB7"/>
    <w:rsid w:val="009B258C"/>
    <w:rsid w:val="009B316D"/>
    <w:rsid w:val="009B391A"/>
    <w:rsid w:val="009B3F63"/>
    <w:rsid w:val="009B493D"/>
    <w:rsid w:val="009B4EFD"/>
    <w:rsid w:val="009B5927"/>
    <w:rsid w:val="009B5968"/>
    <w:rsid w:val="009B6FFF"/>
    <w:rsid w:val="009C131B"/>
    <w:rsid w:val="009C1A4D"/>
    <w:rsid w:val="009C1E87"/>
    <w:rsid w:val="009C3060"/>
    <w:rsid w:val="009C3AC9"/>
    <w:rsid w:val="009C3BD2"/>
    <w:rsid w:val="009C4023"/>
    <w:rsid w:val="009C4292"/>
    <w:rsid w:val="009C459E"/>
    <w:rsid w:val="009C5AA6"/>
    <w:rsid w:val="009C5DAC"/>
    <w:rsid w:val="009C6132"/>
    <w:rsid w:val="009C6381"/>
    <w:rsid w:val="009C654D"/>
    <w:rsid w:val="009D0FA5"/>
    <w:rsid w:val="009D1061"/>
    <w:rsid w:val="009D20C4"/>
    <w:rsid w:val="009D53F6"/>
    <w:rsid w:val="009D5452"/>
    <w:rsid w:val="009D5C13"/>
    <w:rsid w:val="009D626C"/>
    <w:rsid w:val="009D680D"/>
    <w:rsid w:val="009D7546"/>
    <w:rsid w:val="009E1669"/>
    <w:rsid w:val="009E1AED"/>
    <w:rsid w:val="009E1E7A"/>
    <w:rsid w:val="009E2CDC"/>
    <w:rsid w:val="009E5F70"/>
    <w:rsid w:val="009E7A2A"/>
    <w:rsid w:val="009E7DBC"/>
    <w:rsid w:val="009F2602"/>
    <w:rsid w:val="009F33B4"/>
    <w:rsid w:val="009F65FB"/>
    <w:rsid w:val="009F7139"/>
    <w:rsid w:val="00A03894"/>
    <w:rsid w:val="00A07D94"/>
    <w:rsid w:val="00A103C0"/>
    <w:rsid w:val="00A10B8F"/>
    <w:rsid w:val="00A1162D"/>
    <w:rsid w:val="00A12C9E"/>
    <w:rsid w:val="00A13F97"/>
    <w:rsid w:val="00A14CAA"/>
    <w:rsid w:val="00A14DF1"/>
    <w:rsid w:val="00A16CD1"/>
    <w:rsid w:val="00A21ADE"/>
    <w:rsid w:val="00A2246C"/>
    <w:rsid w:val="00A22F16"/>
    <w:rsid w:val="00A24046"/>
    <w:rsid w:val="00A2534A"/>
    <w:rsid w:val="00A25BAC"/>
    <w:rsid w:val="00A25FFF"/>
    <w:rsid w:val="00A263CF"/>
    <w:rsid w:val="00A2645D"/>
    <w:rsid w:val="00A30306"/>
    <w:rsid w:val="00A30D96"/>
    <w:rsid w:val="00A33292"/>
    <w:rsid w:val="00A33FC7"/>
    <w:rsid w:val="00A34259"/>
    <w:rsid w:val="00A3590D"/>
    <w:rsid w:val="00A36EEE"/>
    <w:rsid w:val="00A40ADD"/>
    <w:rsid w:val="00A41513"/>
    <w:rsid w:val="00A417AF"/>
    <w:rsid w:val="00A505D7"/>
    <w:rsid w:val="00A52409"/>
    <w:rsid w:val="00A52455"/>
    <w:rsid w:val="00A53B8B"/>
    <w:rsid w:val="00A54828"/>
    <w:rsid w:val="00A54D83"/>
    <w:rsid w:val="00A5572A"/>
    <w:rsid w:val="00A5602F"/>
    <w:rsid w:val="00A57420"/>
    <w:rsid w:val="00A57908"/>
    <w:rsid w:val="00A6082B"/>
    <w:rsid w:val="00A60C7A"/>
    <w:rsid w:val="00A639F2"/>
    <w:rsid w:val="00A63C55"/>
    <w:rsid w:val="00A6513D"/>
    <w:rsid w:val="00A653F3"/>
    <w:rsid w:val="00A65F9B"/>
    <w:rsid w:val="00A6674D"/>
    <w:rsid w:val="00A67BBA"/>
    <w:rsid w:val="00A72315"/>
    <w:rsid w:val="00A73195"/>
    <w:rsid w:val="00A73BA0"/>
    <w:rsid w:val="00A74322"/>
    <w:rsid w:val="00A74981"/>
    <w:rsid w:val="00A8151E"/>
    <w:rsid w:val="00A81ED6"/>
    <w:rsid w:val="00A831EF"/>
    <w:rsid w:val="00A84838"/>
    <w:rsid w:val="00A857B8"/>
    <w:rsid w:val="00A90926"/>
    <w:rsid w:val="00A92D42"/>
    <w:rsid w:val="00A95286"/>
    <w:rsid w:val="00A96181"/>
    <w:rsid w:val="00A9649E"/>
    <w:rsid w:val="00AA0C6F"/>
    <w:rsid w:val="00AA1402"/>
    <w:rsid w:val="00AA20AE"/>
    <w:rsid w:val="00AA2EEB"/>
    <w:rsid w:val="00AA3171"/>
    <w:rsid w:val="00AA4765"/>
    <w:rsid w:val="00AA731D"/>
    <w:rsid w:val="00AB232B"/>
    <w:rsid w:val="00AB2A81"/>
    <w:rsid w:val="00AB30B4"/>
    <w:rsid w:val="00AB341D"/>
    <w:rsid w:val="00AB43BD"/>
    <w:rsid w:val="00AB5AC2"/>
    <w:rsid w:val="00AB5B3A"/>
    <w:rsid w:val="00AB5F76"/>
    <w:rsid w:val="00AB675E"/>
    <w:rsid w:val="00AB7502"/>
    <w:rsid w:val="00AB7AD2"/>
    <w:rsid w:val="00AC2446"/>
    <w:rsid w:val="00AC2789"/>
    <w:rsid w:val="00AC4AB7"/>
    <w:rsid w:val="00AC601B"/>
    <w:rsid w:val="00AC68C6"/>
    <w:rsid w:val="00AC7E9E"/>
    <w:rsid w:val="00AD1B81"/>
    <w:rsid w:val="00AD2144"/>
    <w:rsid w:val="00AD34A6"/>
    <w:rsid w:val="00AD4180"/>
    <w:rsid w:val="00AD5A40"/>
    <w:rsid w:val="00AD5E27"/>
    <w:rsid w:val="00AD7733"/>
    <w:rsid w:val="00AD7FAF"/>
    <w:rsid w:val="00AE0E2E"/>
    <w:rsid w:val="00AE1DAA"/>
    <w:rsid w:val="00AE1FDF"/>
    <w:rsid w:val="00AE2EEA"/>
    <w:rsid w:val="00AE3130"/>
    <w:rsid w:val="00AE3F0B"/>
    <w:rsid w:val="00AE404E"/>
    <w:rsid w:val="00AF0FA4"/>
    <w:rsid w:val="00AF2F9A"/>
    <w:rsid w:val="00AF6A8E"/>
    <w:rsid w:val="00B00E28"/>
    <w:rsid w:val="00B0140E"/>
    <w:rsid w:val="00B01900"/>
    <w:rsid w:val="00B046C7"/>
    <w:rsid w:val="00B052A0"/>
    <w:rsid w:val="00B05558"/>
    <w:rsid w:val="00B055F7"/>
    <w:rsid w:val="00B06C8D"/>
    <w:rsid w:val="00B077B7"/>
    <w:rsid w:val="00B11125"/>
    <w:rsid w:val="00B121E9"/>
    <w:rsid w:val="00B12C30"/>
    <w:rsid w:val="00B138AE"/>
    <w:rsid w:val="00B14591"/>
    <w:rsid w:val="00B16C98"/>
    <w:rsid w:val="00B17496"/>
    <w:rsid w:val="00B248D8"/>
    <w:rsid w:val="00B2575A"/>
    <w:rsid w:val="00B25BD9"/>
    <w:rsid w:val="00B30FFC"/>
    <w:rsid w:val="00B3148F"/>
    <w:rsid w:val="00B31ED3"/>
    <w:rsid w:val="00B3231B"/>
    <w:rsid w:val="00B336F4"/>
    <w:rsid w:val="00B352D3"/>
    <w:rsid w:val="00B352F0"/>
    <w:rsid w:val="00B36BDD"/>
    <w:rsid w:val="00B40244"/>
    <w:rsid w:val="00B41DD9"/>
    <w:rsid w:val="00B42E13"/>
    <w:rsid w:val="00B43004"/>
    <w:rsid w:val="00B450ED"/>
    <w:rsid w:val="00B455D8"/>
    <w:rsid w:val="00B46CD9"/>
    <w:rsid w:val="00B51E4C"/>
    <w:rsid w:val="00B53AEB"/>
    <w:rsid w:val="00B53E0E"/>
    <w:rsid w:val="00B5550D"/>
    <w:rsid w:val="00B55707"/>
    <w:rsid w:val="00B56798"/>
    <w:rsid w:val="00B5759E"/>
    <w:rsid w:val="00B57DF0"/>
    <w:rsid w:val="00B61818"/>
    <w:rsid w:val="00B61D55"/>
    <w:rsid w:val="00B626A6"/>
    <w:rsid w:val="00B63137"/>
    <w:rsid w:val="00B63C5A"/>
    <w:rsid w:val="00B645E2"/>
    <w:rsid w:val="00B658A1"/>
    <w:rsid w:val="00B66974"/>
    <w:rsid w:val="00B669AF"/>
    <w:rsid w:val="00B67052"/>
    <w:rsid w:val="00B71C21"/>
    <w:rsid w:val="00B72DF6"/>
    <w:rsid w:val="00B72E04"/>
    <w:rsid w:val="00B732DC"/>
    <w:rsid w:val="00B747C6"/>
    <w:rsid w:val="00B750FE"/>
    <w:rsid w:val="00B76179"/>
    <w:rsid w:val="00B76B7F"/>
    <w:rsid w:val="00B77786"/>
    <w:rsid w:val="00B80023"/>
    <w:rsid w:val="00B80398"/>
    <w:rsid w:val="00B82108"/>
    <w:rsid w:val="00B84AF0"/>
    <w:rsid w:val="00B860FF"/>
    <w:rsid w:val="00B8642C"/>
    <w:rsid w:val="00B86B76"/>
    <w:rsid w:val="00B870E7"/>
    <w:rsid w:val="00B90E70"/>
    <w:rsid w:val="00B91413"/>
    <w:rsid w:val="00B918F0"/>
    <w:rsid w:val="00B91C70"/>
    <w:rsid w:val="00B94A56"/>
    <w:rsid w:val="00B94AFF"/>
    <w:rsid w:val="00B94C18"/>
    <w:rsid w:val="00B9598E"/>
    <w:rsid w:val="00B95B14"/>
    <w:rsid w:val="00B97FDA"/>
    <w:rsid w:val="00BA02F8"/>
    <w:rsid w:val="00BA4539"/>
    <w:rsid w:val="00BA48EC"/>
    <w:rsid w:val="00BA4B29"/>
    <w:rsid w:val="00BA58BC"/>
    <w:rsid w:val="00BA7A27"/>
    <w:rsid w:val="00BB0452"/>
    <w:rsid w:val="00BB2AD9"/>
    <w:rsid w:val="00BB2CEA"/>
    <w:rsid w:val="00BB3BDB"/>
    <w:rsid w:val="00BB442A"/>
    <w:rsid w:val="00BB504A"/>
    <w:rsid w:val="00BB5227"/>
    <w:rsid w:val="00BB63D0"/>
    <w:rsid w:val="00BB64DA"/>
    <w:rsid w:val="00BB7B25"/>
    <w:rsid w:val="00BC0262"/>
    <w:rsid w:val="00BC2EEE"/>
    <w:rsid w:val="00BC30E7"/>
    <w:rsid w:val="00BC3968"/>
    <w:rsid w:val="00BC3F52"/>
    <w:rsid w:val="00BC4625"/>
    <w:rsid w:val="00BC5E78"/>
    <w:rsid w:val="00BC6C72"/>
    <w:rsid w:val="00BC7B80"/>
    <w:rsid w:val="00BD0CCB"/>
    <w:rsid w:val="00BD1B57"/>
    <w:rsid w:val="00BD1B87"/>
    <w:rsid w:val="00BD3BDD"/>
    <w:rsid w:val="00BD590C"/>
    <w:rsid w:val="00BD5CF0"/>
    <w:rsid w:val="00BE07E8"/>
    <w:rsid w:val="00BE0D51"/>
    <w:rsid w:val="00BE3501"/>
    <w:rsid w:val="00BE6F70"/>
    <w:rsid w:val="00BE7A6D"/>
    <w:rsid w:val="00BF32B1"/>
    <w:rsid w:val="00BF3B02"/>
    <w:rsid w:val="00BF4EDE"/>
    <w:rsid w:val="00BF50CE"/>
    <w:rsid w:val="00BF5335"/>
    <w:rsid w:val="00BF68C3"/>
    <w:rsid w:val="00BF7CEE"/>
    <w:rsid w:val="00C01FCF"/>
    <w:rsid w:val="00C02481"/>
    <w:rsid w:val="00C04579"/>
    <w:rsid w:val="00C051FE"/>
    <w:rsid w:val="00C067BD"/>
    <w:rsid w:val="00C06F2B"/>
    <w:rsid w:val="00C07B93"/>
    <w:rsid w:val="00C14972"/>
    <w:rsid w:val="00C15B92"/>
    <w:rsid w:val="00C15DAE"/>
    <w:rsid w:val="00C1604B"/>
    <w:rsid w:val="00C17C18"/>
    <w:rsid w:val="00C2319F"/>
    <w:rsid w:val="00C237F1"/>
    <w:rsid w:val="00C260DC"/>
    <w:rsid w:val="00C262B5"/>
    <w:rsid w:val="00C30A7F"/>
    <w:rsid w:val="00C318F2"/>
    <w:rsid w:val="00C402F8"/>
    <w:rsid w:val="00C41573"/>
    <w:rsid w:val="00C42622"/>
    <w:rsid w:val="00C43DE7"/>
    <w:rsid w:val="00C43F81"/>
    <w:rsid w:val="00C4549E"/>
    <w:rsid w:val="00C464BF"/>
    <w:rsid w:val="00C46AC5"/>
    <w:rsid w:val="00C4732E"/>
    <w:rsid w:val="00C47B85"/>
    <w:rsid w:val="00C5007A"/>
    <w:rsid w:val="00C50B61"/>
    <w:rsid w:val="00C53EA7"/>
    <w:rsid w:val="00C570B8"/>
    <w:rsid w:val="00C609CC"/>
    <w:rsid w:val="00C61B54"/>
    <w:rsid w:val="00C62781"/>
    <w:rsid w:val="00C6343E"/>
    <w:rsid w:val="00C636C8"/>
    <w:rsid w:val="00C63D4D"/>
    <w:rsid w:val="00C64199"/>
    <w:rsid w:val="00C64BF8"/>
    <w:rsid w:val="00C6592E"/>
    <w:rsid w:val="00C67158"/>
    <w:rsid w:val="00C71767"/>
    <w:rsid w:val="00C7414B"/>
    <w:rsid w:val="00C77457"/>
    <w:rsid w:val="00C80653"/>
    <w:rsid w:val="00C81B3B"/>
    <w:rsid w:val="00C84072"/>
    <w:rsid w:val="00C8605D"/>
    <w:rsid w:val="00C86887"/>
    <w:rsid w:val="00C87DA2"/>
    <w:rsid w:val="00C905F6"/>
    <w:rsid w:val="00C91694"/>
    <w:rsid w:val="00C91DB2"/>
    <w:rsid w:val="00C920C2"/>
    <w:rsid w:val="00C94385"/>
    <w:rsid w:val="00C946A7"/>
    <w:rsid w:val="00C94A76"/>
    <w:rsid w:val="00C95589"/>
    <w:rsid w:val="00C96D45"/>
    <w:rsid w:val="00C97A97"/>
    <w:rsid w:val="00C97DF9"/>
    <w:rsid w:val="00CA051A"/>
    <w:rsid w:val="00CA1218"/>
    <w:rsid w:val="00CA1229"/>
    <w:rsid w:val="00CA2911"/>
    <w:rsid w:val="00CA3C5E"/>
    <w:rsid w:val="00CA3DD3"/>
    <w:rsid w:val="00CA3EBF"/>
    <w:rsid w:val="00CA45D9"/>
    <w:rsid w:val="00CA52BC"/>
    <w:rsid w:val="00CA6341"/>
    <w:rsid w:val="00CA6A94"/>
    <w:rsid w:val="00CA6AE8"/>
    <w:rsid w:val="00CA6D09"/>
    <w:rsid w:val="00CA701B"/>
    <w:rsid w:val="00CB0669"/>
    <w:rsid w:val="00CB08B6"/>
    <w:rsid w:val="00CB106C"/>
    <w:rsid w:val="00CB119D"/>
    <w:rsid w:val="00CB54FC"/>
    <w:rsid w:val="00CC198B"/>
    <w:rsid w:val="00CC3C85"/>
    <w:rsid w:val="00CC5B00"/>
    <w:rsid w:val="00CC5DDD"/>
    <w:rsid w:val="00CC786E"/>
    <w:rsid w:val="00CC7A27"/>
    <w:rsid w:val="00CD1B88"/>
    <w:rsid w:val="00CD29DB"/>
    <w:rsid w:val="00CD2B8A"/>
    <w:rsid w:val="00CD33BA"/>
    <w:rsid w:val="00CD3BAE"/>
    <w:rsid w:val="00CD43B6"/>
    <w:rsid w:val="00CD6411"/>
    <w:rsid w:val="00CD6F39"/>
    <w:rsid w:val="00CE1BB9"/>
    <w:rsid w:val="00CE2466"/>
    <w:rsid w:val="00CE4843"/>
    <w:rsid w:val="00CE4A90"/>
    <w:rsid w:val="00CE51C9"/>
    <w:rsid w:val="00CE6EA4"/>
    <w:rsid w:val="00CE77AE"/>
    <w:rsid w:val="00CF2FFD"/>
    <w:rsid w:val="00CF309F"/>
    <w:rsid w:val="00CF4A46"/>
    <w:rsid w:val="00CF4B7C"/>
    <w:rsid w:val="00CF5672"/>
    <w:rsid w:val="00CF5A67"/>
    <w:rsid w:val="00CF6F01"/>
    <w:rsid w:val="00CF6FA4"/>
    <w:rsid w:val="00CF7DDF"/>
    <w:rsid w:val="00D004C8"/>
    <w:rsid w:val="00D00604"/>
    <w:rsid w:val="00D00CBA"/>
    <w:rsid w:val="00D0129B"/>
    <w:rsid w:val="00D014C7"/>
    <w:rsid w:val="00D02A3F"/>
    <w:rsid w:val="00D031C7"/>
    <w:rsid w:val="00D03CF7"/>
    <w:rsid w:val="00D04463"/>
    <w:rsid w:val="00D04D0B"/>
    <w:rsid w:val="00D05685"/>
    <w:rsid w:val="00D05DEC"/>
    <w:rsid w:val="00D06CCB"/>
    <w:rsid w:val="00D07BA0"/>
    <w:rsid w:val="00D07E07"/>
    <w:rsid w:val="00D1126B"/>
    <w:rsid w:val="00D13184"/>
    <w:rsid w:val="00D14FAA"/>
    <w:rsid w:val="00D150A5"/>
    <w:rsid w:val="00D154B8"/>
    <w:rsid w:val="00D15667"/>
    <w:rsid w:val="00D15753"/>
    <w:rsid w:val="00D15E50"/>
    <w:rsid w:val="00D2191C"/>
    <w:rsid w:val="00D21DA2"/>
    <w:rsid w:val="00D22E30"/>
    <w:rsid w:val="00D241A2"/>
    <w:rsid w:val="00D24E50"/>
    <w:rsid w:val="00D24E80"/>
    <w:rsid w:val="00D25291"/>
    <w:rsid w:val="00D25736"/>
    <w:rsid w:val="00D271E5"/>
    <w:rsid w:val="00D30E8B"/>
    <w:rsid w:val="00D321BF"/>
    <w:rsid w:val="00D336A8"/>
    <w:rsid w:val="00D345A4"/>
    <w:rsid w:val="00D35AC6"/>
    <w:rsid w:val="00D35F97"/>
    <w:rsid w:val="00D36821"/>
    <w:rsid w:val="00D40C70"/>
    <w:rsid w:val="00D41CC6"/>
    <w:rsid w:val="00D45A2F"/>
    <w:rsid w:val="00D470EF"/>
    <w:rsid w:val="00D47F1F"/>
    <w:rsid w:val="00D551AD"/>
    <w:rsid w:val="00D57439"/>
    <w:rsid w:val="00D606E4"/>
    <w:rsid w:val="00D618E7"/>
    <w:rsid w:val="00D6258D"/>
    <w:rsid w:val="00D64375"/>
    <w:rsid w:val="00D6612A"/>
    <w:rsid w:val="00D70DD7"/>
    <w:rsid w:val="00D71547"/>
    <w:rsid w:val="00D717FE"/>
    <w:rsid w:val="00D75B61"/>
    <w:rsid w:val="00D77CED"/>
    <w:rsid w:val="00D803F0"/>
    <w:rsid w:val="00D80B55"/>
    <w:rsid w:val="00D812BF"/>
    <w:rsid w:val="00D81966"/>
    <w:rsid w:val="00D831E3"/>
    <w:rsid w:val="00D8573F"/>
    <w:rsid w:val="00D868A4"/>
    <w:rsid w:val="00D86DDD"/>
    <w:rsid w:val="00D90C9B"/>
    <w:rsid w:val="00D9406C"/>
    <w:rsid w:val="00D95A3A"/>
    <w:rsid w:val="00D97B79"/>
    <w:rsid w:val="00DA0C12"/>
    <w:rsid w:val="00DA1CF5"/>
    <w:rsid w:val="00DA460D"/>
    <w:rsid w:val="00DA7EB8"/>
    <w:rsid w:val="00DB0839"/>
    <w:rsid w:val="00DB134E"/>
    <w:rsid w:val="00DB3BB8"/>
    <w:rsid w:val="00DB74E8"/>
    <w:rsid w:val="00DB7AB6"/>
    <w:rsid w:val="00DB7FFA"/>
    <w:rsid w:val="00DC18BC"/>
    <w:rsid w:val="00DC218E"/>
    <w:rsid w:val="00DC4A94"/>
    <w:rsid w:val="00DC4E30"/>
    <w:rsid w:val="00DC4E7E"/>
    <w:rsid w:val="00DC5616"/>
    <w:rsid w:val="00DC7E80"/>
    <w:rsid w:val="00DD01DC"/>
    <w:rsid w:val="00DD06F4"/>
    <w:rsid w:val="00DD14E9"/>
    <w:rsid w:val="00DD390C"/>
    <w:rsid w:val="00DD48D6"/>
    <w:rsid w:val="00DD4F88"/>
    <w:rsid w:val="00DD63E3"/>
    <w:rsid w:val="00DD724D"/>
    <w:rsid w:val="00DE1A71"/>
    <w:rsid w:val="00DE2036"/>
    <w:rsid w:val="00DE22B6"/>
    <w:rsid w:val="00DE2C0E"/>
    <w:rsid w:val="00DE2CDE"/>
    <w:rsid w:val="00DE341A"/>
    <w:rsid w:val="00DE3425"/>
    <w:rsid w:val="00DE3975"/>
    <w:rsid w:val="00DE5500"/>
    <w:rsid w:val="00DE5955"/>
    <w:rsid w:val="00DE5FCF"/>
    <w:rsid w:val="00DE68A6"/>
    <w:rsid w:val="00DF113F"/>
    <w:rsid w:val="00DF1310"/>
    <w:rsid w:val="00DF1FB7"/>
    <w:rsid w:val="00DF27B9"/>
    <w:rsid w:val="00DF2965"/>
    <w:rsid w:val="00DF50ED"/>
    <w:rsid w:val="00DF5298"/>
    <w:rsid w:val="00DF5C06"/>
    <w:rsid w:val="00DF7579"/>
    <w:rsid w:val="00DF7914"/>
    <w:rsid w:val="00E011E0"/>
    <w:rsid w:val="00E01B80"/>
    <w:rsid w:val="00E04D7A"/>
    <w:rsid w:val="00E05F5B"/>
    <w:rsid w:val="00E06C00"/>
    <w:rsid w:val="00E06C8D"/>
    <w:rsid w:val="00E10DF4"/>
    <w:rsid w:val="00E137AB"/>
    <w:rsid w:val="00E13F66"/>
    <w:rsid w:val="00E1542E"/>
    <w:rsid w:val="00E157DF"/>
    <w:rsid w:val="00E20167"/>
    <w:rsid w:val="00E20A2F"/>
    <w:rsid w:val="00E210AC"/>
    <w:rsid w:val="00E21E6D"/>
    <w:rsid w:val="00E23183"/>
    <w:rsid w:val="00E2585D"/>
    <w:rsid w:val="00E259C7"/>
    <w:rsid w:val="00E25C94"/>
    <w:rsid w:val="00E27329"/>
    <w:rsid w:val="00E30E64"/>
    <w:rsid w:val="00E32BCC"/>
    <w:rsid w:val="00E33D8D"/>
    <w:rsid w:val="00E35F05"/>
    <w:rsid w:val="00E36146"/>
    <w:rsid w:val="00E36355"/>
    <w:rsid w:val="00E365E4"/>
    <w:rsid w:val="00E37FC8"/>
    <w:rsid w:val="00E406F2"/>
    <w:rsid w:val="00E411E7"/>
    <w:rsid w:val="00E42A13"/>
    <w:rsid w:val="00E44A2C"/>
    <w:rsid w:val="00E44CF5"/>
    <w:rsid w:val="00E465F0"/>
    <w:rsid w:val="00E50B16"/>
    <w:rsid w:val="00E51617"/>
    <w:rsid w:val="00E54FD9"/>
    <w:rsid w:val="00E54FF8"/>
    <w:rsid w:val="00E55227"/>
    <w:rsid w:val="00E561AD"/>
    <w:rsid w:val="00E5737B"/>
    <w:rsid w:val="00E579D4"/>
    <w:rsid w:val="00E61633"/>
    <w:rsid w:val="00E618FC"/>
    <w:rsid w:val="00E61998"/>
    <w:rsid w:val="00E62FF4"/>
    <w:rsid w:val="00E6426A"/>
    <w:rsid w:val="00E67BC9"/>
    <w:rsid w:val="00E67F7F"/>
    <w:rsid w:val="00E71475"/>
    <w:rsid w:val="00E7262C"/>
    <w:rsid w:val="00E7281C"/>
    <w:rsid w:val="00E72E54"/>
    <w:rsid w:val="00E7486F"/>
    <w:rsid w:val="00E755B9"/>
    <w:rsid w:val="00E75AF1"/>
    <w:rsid w:val="00E811C8"/>
    <w:rsid w:val="00E816C3"/>
    <w:rsid w:val="00E82D02"/>
    <w:rsid w:val="00E841C9"/>
    <w:rsid w:val="00E85D27"/>
    <w:rsid w:val="00E85F41"/>
    <w:rsid w:val="00E86038"/>
    <w:rsid w:val="00E86A85"/>
    <w:rsid w:val="00E87152"/>
    <w:rsid w:val="00E873F3"/>
    <w:rsid w:val="00E90F6E"/>
    <w:rsid w:val="00E91042"/>
    <w:rsid w:val="00E93548"/>
    <w:rsid w:val="00E938BB"/>
    <w:rsid w:val="00E9453D"/>
    <w:rsid w:val="00E946E7"/>
    <w:rsid w:val="00E954E0"/>
    <w:rsid w:val="00E95611"/>
    <w:rsid w:val="00E95D0E"/>
    <w:rsid w:val="00EA098D"/>
    <w:rsid w:val="00EA0C2F"/>
    <w:rsid w:val="00EA12C1"/>
    <w:rsid w:val="00EA12C2"/>
    <w:rsid w:val="00EA44BF"/>
    <w:rsid w:val="00EA5767"/>
    <w:rsid w:val="00EB17D9"/>
    <w:rsid w:val="00EB249B"/>
    <w:rsid w:val="00EB4FA1"/>
    <w:rsid w:val="00EB72F4"/>
    <w:rsid w:val="00EB74F9"/>
    <w:rsid w:val="00EC119B"/>
    <w:rsid w:val="00EC14F4"/>
    <w:rsid w:val="00EC1F56"/>
    <w:rsid w:val="00EC2096"/>
    <w:rsid w:val="00EC326D"/>
    <w:rsid w:val="00EC4E42"/>
    <w:rsid w:val="00EC61BC"/>
    <w:rsid w:val="00ED118B"/>
    <w:rsid w:val="00ED2D03"/>
    <w:rsid w:val="00ED37E4"/>
    <w:rsid w:val="00ED3D05"/>
    <w:rsid w:val="00ED4219"/>
    <w:rsid w:val="00ED5420"/>
    <w:rsid w:val="00ED5C2F"/>
    <w:rsid w:val="00ED6C3A"/>
    <w:rsid w:val="00ED6D43"/>
    <w:rsid w:val="00EE0411"/>
    <w:rsid w:val="00EE0A42"/>
    <w:rsid w:val="00EE194F"/>
    <w:rsid w:val="00EE2896"/>
    <w:rsid w:val="00EE2B8D"/>
    <w:rsid w:val="00EE3729"/>
    <w:rsid w:val="00EE3876"/>
    <w:rsid w:val="00EE391E"/>
    <w:rsid w:val="00EE4DB9"/>
    <w:rsid w:val="00EE59D5"/>
    <w:rsid w:val="00EE6CC6"/>
    <w:rsid w:val="00EE788C"/>
    <w:rsid w:val="00EE7D5F"/>
    <w:rsid w:val="00EF56B9"/>
    <w:rsid w:val="00EF65A4"/>
    <w:rsid w:val="00EF7991"/>
    <w:rsid w:val="00F00744"/>
    <w:rsid w:val="00F00F29"/>
    <w:rsid w:val="00F0124E"/>
    <w:rsid w:val="00F01B83"/>
    <w:rsid w:val="00F02733"/>
    <w:rsid w:val="00F05ABD"/>
    <w:rsid w:val="00F07427"/>
    <w:rsid w:val="00F100D9"/>
    <w:rsid w:val="00F1016D"/>
    <w:rsid w:val="00F1045D"/>
    <w:rsid w:val="00F129F4"/>
    <w:rsid w:val="00F142DE"/>
    <w:rsid w:val="00F145A2"/>
    <w:rsid w:val="00F15126"/>
    <w:rsid w:val="00F16769"/>
    <w:rsid w:val="00F16C44"/>
    <w:rsid w:val="00F17C87"/>
    <w:rsid w:val="00F21072"/>
    <w:rsid w:val="00F226ED"/>
    <w:rsid w:val="00F239AE"/>
    <w:rsid w:val="00F24C1B"/>
    <w:rsid w:val="00F268B6"/>
    <w:rsid w:val="00F313C1"/>
    <w:rsid w:val="00F314A2"/>
    <w:rsid w:val="00F334C6"/>
    <w:rsid w:val="00F36E89"/>
    <w:rsid w:val="00F3726D"/>
    <w:rsid w:val="00F375A7"/>
    <w:rsid w:val="00F37CCF"/>
    <w:rsid w:val="00F40724"/>
    <w:rsid w:val="00F40E5A"/>
    <w:rsid w:val="00F41211"/>
    <w:rsid w:val="00F422AF"/>
    <w:rsid w:val="00F42A0A"/>
    <w:rsid w:val="00F448B8"/>
    <w:rsid w:val="00F460EE"/>
    <w:rsid w:val="00F4694C"/>
    <w:rsid w:val="00F47B56"/>
    <w:rsid w:val="00F5040C"/>
    <w:rsid w:val="00F51DD2"/>
    <w:rsid w:val="00F53F69"/>
    <w:rsid w:val="00F54537"/>
    <w:rsid w:val="00F5492D"/>
    <w:rsid w:val="00F54E5D"/>
    <w:rsid w:val="00F568EB"/>
    <w:rsid w:val="00F56DBB"/>
    <w:rsid w:val="00F600CC"/>
    <w:rsid w:val="00F60B0D"/>
    <w:rsid w:val="00F6198D"/>
    <w:rsid w:val="00F624F6"/>
    <w:rsid w:val="00F63F1B"/>
    <w:rsid w:val="00F6430D"/>
    <w:rsid w:val="00F6441A"/>
    <w:rsid w:val="00F64668"/>
    <w:rsid w:val="00F64873"/>
    <w:rsid w:val="00F65156"/>
    <w:rsid w:val="00F65502"/>
    <w:rsid w:val="00F7363A"/>
    <w:rsid w:val="00F73E5B"/>
    <w:rsid w:val="00F75AE5"/>
    <w:rsid w:val="00F76DC8"/>
    <w:rsid w:val="00F82990"/>
    <w:rsid w:val="00F83C3F"/>
    <w:rsid w:val="00F8488C"/>
    <w:rsid w:val="00F84BD0"/>
    <w:rsid w:val="00F84D24"/>
    <w:rsid w:val="00F84D4A"/>
    <w:rsid w:val="00F91E32"/>
    <w:rsid w:val="00F92344"/>
    <w:rsid w:val="00F92A79"/>
    <w:rsid w:val="00F93BE4"/>
    <w:rsid w:val="00F93C5E"/>
    <w:rsid w:val="00F95D1F"/>
    <w:rsid w:val="00F96242"/>
    <w:rsid w:val="00F9686C"/>
    <w:rsid w:val="00F96E11"/>
    <w:rsid w:val="00F97FEB"/>
    <w:rsid w:val="00FA1274"/>
    <w:rsid w:val="00FA18DE"/>
    <w:rsid w:val="00FA24F3"/>
    <w:rsid w:val="00FA5342"/>
    <w:rsid w:val="00FA595D"/>
    <w:rsid w:val="00FB0714"/>
    <w:rsid w:val="00FB11FA"/>
    <w:rsid w:val="00FB344E"/>
    <w:rsid w:val="00FB55E5"/>
    <w:rsid w:val="00FB66EE"/>
    <w:rsid w:val="00FB7742"/>
    <w:rsid w:val="00FC033C"/>
    <w:rsid w:val="00FC078E"/>
    <w:rsid w:val="00FC2992"/>
    <w:rsid w:val="00FC3A79"/>
    <w:rsid w:val="00FC4747"/>
    <w:rsid w:val="00FC5B54"/>
    <w:rsid w:val="00FC5FEB"/>
    <w:rsid w:val="00FC799B"/>
    <w:rsid w:val="00FD2395"/>
    <w:rsid w:val="00FD3616"/>
    <w:rsid w:val="00FD6343"/>
    <w:rsid w:val="00FE1235"/>
    <w:rsid w:val="00FE4332"/>
    <w:rsid w:val="00FE4AEB"/>
    <w:rsid w:val="00FE6966"/>
    <w:rsid w:val="00FF05E1"/>
    <w:rsid w:val="00FF0B21"/>
    <w:rsid w:val="00FF2483"/>
    <w:rsid w:val="00FF2ECE"/>
    <w:rsid w:val="00FF322E"/>
    <w:rsid w:val="00FF4159"/>
    <w:rsid w:val="00FF426E"/>
    <w:rsid w:val="00FF7089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A0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3A0A"/>
    <w:pPr>
      <w:ind w:left="720"/>
      <w:contextualSpacing/>
    </w:pPr>
  </w:style>
  <w:style w:type="character" w:customStyle="1" w:styleId="fontstyle01">
    <w:name w:val="fontstyle01"/>
    <w:basedOn w:val="a0"/>
    <w:rsid w:val="00177635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77635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ng-binding">
    <w:name w:val="ng-binding"/>
    <w:basedOn w:val="a0"/>
    <w:rsid w:val="00F02733"/>
  </w:style>
  <w:style w:type="character" w:styleId="a6">
    <w:name w:val="FollowedHyperlink"/>
    <w:basedOn w:val="a0"/>
    <w:uiPriority w:val="99"/>
    <w:semiHidden/>
    <w:unhideWhenUsed/>
    <w:rsid w:val="00AB7A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5551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EEEEEE"/>
                            <w:left w:val="single" w:sz="6" w:space="31" w:color="EEEEEE"/>
                            <w:bottom w:val="single" w:sz="6" w:space="31" w:color="EEEEEE"/>
                            <w:right w:val="single" w:sz="6" w:space="31" w:color="EEEEEE"/>
                          </w:divBdr>
                          <w:divsChild>
                            <w:div w:id="15272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9054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30246">
                                      <w:marLeft w:val="0"/>
                                      <w:marRight w:val="0"/>
                                      <w:marTop w:val="50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8085">
                          <w:marLeft w:val="335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.fipi.ru/tasks/9/a" TargetMode="Externa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2021-11-22T09:24:00Z</dcterms:created>
  <dcterms:modified xsi:type="dcterms:W3CDTF">2021-11-24T15:22:00Z</dcterms:modified>
</cp:coreProperties>
</file>