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41" w:rsidRPr="0046011B" w:rsidRDefault="00805941" w:rsidP="0080594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46011B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УПРАВЛЕНИЕ ОБРАЗОВАНИЯ  </w:t>
      </w:r>
    </w:p>
    <w:p w:rsidR="00805941" w:rsidRPr="0046011B" w:rsidRDefault="00805941" w:rsidP="00805941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46011B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Администрации местного самоуправления Моздокского района</w:t>
      </w:r>
    </w:p>
    <w:p w:rsidR="00805941" w:rsidRPr="0046011B" w:rsidRDefault="008554A0" w:rsidP="008059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8554A0">
        <w:rPr>
          <w:rFonts w:ascii="Bookman Old Style" w:eastAsia="Times New Roman" w:hAnsi="Bookman Old Style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z-index:251659264;visibility:visible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805941" w:rsidRPr="004A1EEB" w:rsidRDefault="00805941" w:rsidP="00805941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Bookman Old Style" w:eastAsia="Times New Roman" w:hAnsi="Bookman Old Style" w:cs="Times New Roman"/>
          <w:sz w:val="16"/>
          <w:lang w:eastAsia="ru-RU"/>
        </w:rPr>
      </w:pP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  363700, РСО-Алания, г. Моздок, ул. Кирова, 20                тел/факс 3-24-37 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E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-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mail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 xml:space="preserve">: 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ruoams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-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mozdok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@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mail</w:t>
      </w:r>
      <w:r w:rsidRPr="004A1EEB">
        <w:rPr>
          <w:rFonts w:ascii="Bookman Old Style" w:eastAsia="Times New Roman" w:hAnsi="Bookman Old Style" w:cs="Times New Roman"/>
          <w:sz w:val="16"/>
          <w:lang w:eastAsia="ru-RU"/>
        </w:rPr>
        <w:t>.</w:t>
      </w:r>
      <w:r w:rsidRPr="004A1EEB">
        <w:rPr>
          <w:rFonts w:ascii="Bookman Old Style" w:eastAsia="Times New Roman" w:hAnsi="Bookman Old Style" w:cs="Times New Roman"/>
          <w:sz w:val="16"/>
          <w:lang w:val="en-US" w:eastAsia="ru-RU"/>
        </w:rPr>
        <w:t>ru</w:t>
      </w:r>
    </w:p>
    <w:p w:rsidR="00805941" w:rsidRDefault="00805941" w:rsidP="00805941">
      <w:pPr>
        <w:jc w:val="center"/>
        <w:rPr>
          <w:rFonts w:ascii="Bookman Old Style" w:hAnsi="Bookman Old Style" w:cs="Times New Roman"/>
          <w:b/>
          <w:sz w:val="16"/>
        </w:rPr>
      </w:pPr>
    </w:p>
    <w:p w:rsidR="00412EEB" w:rsidRPr="00CF454B" w:rsidRDefault="007A0A74" w:rsidP="00412EEB">
      <w:pPr>
        <w:spacing w:after="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20</w:t>
      </w:r>
      <w:r w:rsidR="00BE60E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мая 2021</w:t>
      </w:r>
      <w:r w:rsidR="008871D3">
        <w:rPr>
          <w:rFonts w:ascii="Bookman Old Style" w:hAnsi="Bookman Old Style" w:cs="Times New Roman"/>
        </w:rPr>
        <w:t xml:space="preserve"> г.                </w:t>
      </w:r>
      <w:r w:rsidR="00BE60EF">
        <w:rPr>
          <w:rFonts w:ascii="Bookman Old Style" w:hAnsi="Bookman Old Style" w:cs="Times New Roman"/>
        </w:rPr>
        <w:t xml:space="preserve">    </w:t>
      </w:r>
      <w:r w:rsidR="008871D3">
        <w:rPr>
          <w:rFonts w:ascii="Bookman Old Style" w:hAnsi="Bookman Old Style" w:cs="Times New Roman"/>
        </w:rPr>
        <w:t xml:space="preserve">  </w:t>
      </w:r>
      <w:r w:rsidR="00CF454B">
        <w:rPr>
          <w:rFonts w:ascii="Bookman Old Style" w:hAnsi="Bookman Old Style" w:cs="Times New Roman"/>
        </w:rPr>
        <w:t xml:space="preserve">  </w:t>
      </w:r>
      <w:r w:rsidR="00432D84" w:rsidRPr="00CF454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      </w:t>
      </w:r>
      <w:r w:rsidR="00432D84" w:rsidRPr="00CF454B">
        <w:rPr>
          <w:rFonts w:ascii="Bookman Old Style" w:hAnsi="Bookman Old Style" w:cs="Times New Roman"/>
        </w:rPr>
        <w:t xml:space="preserve"> </w:t>
      </w:r>
      <w:r w:rsidR="00412EEB" w:rsidRPr="00CF454B">
        <w:rPr>
          <w:rFonts w:ascii="Bookman Old Style" w:hAnsi="Bookman Old Style" w:cs="Times New Roman"/>
        </w:rPr>
        <w:t xml:space="preserve">  г. Моздок           </w:t>
      </w:r>
      <w:r w:rsidR="00D420D9" w:rsidRPr="00CF454B">
        <w:rPr>
          <w:rFonts w:ascii="Bookman Old Style" w:hAnsi="Bookman Old Style" w:cs="Times New Roman"/>
        </w:rPr>
        <w:t xml:space="preserve">                             </w:t>
      </w:r>
      <w:r w:rsidR="00FF0AC0" w:rsidRPr="00CF454B">
        <w:rPr>
          <w:rFonts w:ascii="Bookman Old Style" w:hAnsi="Bookman Old Style" w:cs="Times New Roman"/>
        </w:rPr>
        <w:t xml:space="preserve"> </w:t>
      </w:r>
      <w:r w:rsidR="001C2E92" w:rsidRPr="00CF454B">
        <w:rPr>
          <w:rFonts w:ascii="Bookman Old Style" w:hAnsi="Bookman Old Style" w:cs="Times New Roman"/>
        </w:rPr>
        <w:t>№</w:t>
      </w:r>
      <w:r w:rsidR="00CF454B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156</w:t>
      </w:r>
    </w:p>
    <w:p w:rsidR="00412EEB" w:rsidRPr="00661A28" w:rsidRDefault="00412EEB" w:rsidP="00805941">
      <w:pPr>
        <w:jc w:val="center"/>
        <w:rPr>
          <w:rFonts w:ascii="Bookman Old Style" w:hAnsi="Bookman Old Style" w:cs="Times New Roman"/>
          <w:b/>
          <w:sz w:val="28"/>
          <w:szCs w:val="24"/>
        </w:rPr>
      </w:pPr>
    </w:p>
    <w:p w:rsidR="00805941" w:rsidRPr="007923DA" w:rsidRDefault="00805941" w:rsidP="00BE60EF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923DA">
        <w:rPr>
          <w:rFonts w:ascii="Bookman Old Style" w:hAnsi="Bookman Old Style" w:cs="Times New Roman"/>
          <w:b/>
          <w:sz w:val="24"/>
          <w:szCs w:val="24"/>
        </w:rPr>
        <w:t>ПРИКАЗ</w:t>
      </w:r>
    </w:p>
    <w:p w:rsidR="008871D3" w:rsidRPr="007923DA" w:rsidRDefault="008871D3" w:rsidP="005B7BB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7923DA">
        <w:rPr>
          <w:rFonts w:ascii="Bookman Old Style" w:hAnsi="Bookman Old Style"/>
          <w:b/>
          <w:sz w:val="24"/>
          <w:szCs w:val="24"/>
        </w:rPr>
        <w:t xml:space="preserve">О проведении </w:t>
      </w:r>
      <w:r w:rsidR="005B7BBC" w:rsidRPr="007923DA">
        <w:rPr>
          <w:rFonts w:ascii="Bookman Old Style" w:hAnsi="Bookman Old Style"/>
          <w:b/>
          <w:sz w:val="24"/>
          <w:szCs w:val="24"/>
        </w:rPr>
        <w:t xml:space="preserve">государственной итоговой аттестации </w:t>
      </w:r>
      <w:r w:rsidRPr="007923DA">
        <w:rPr>
          <w:rFonts w:ascii="Bookman Old Style" w:hAnsi="Bookman Old Style"/>
          <w:b/>
          <w:sz w:val="24"/>
          <w:szCs w:val="24"/>
        </w:rPr>
        <w:t xml:space="preserve">по образовательным программам среднего общего образования в Моздокском районе </w:t>
      </w:r>
      <w:r w:rsidR="005B7BBC" w:rsidRPr="007923DA">
        <w:rPr>
          <w:rFonts w:ascii="Bookman Old Style" w:hAnsi="Bookman Old Style"/>
          <w:b/>
          <w:sz w:val="24"/>
          <w:szCs w:val="24"/>
        </w:rPr>
        <w:t xml:space="preserve">в основной период </w:t>
      </w:r>
      <w:r w:rsidR="0037363A" w:rsidRPr="007923DA">
        <w:rPr>
          <w:rFonts w:ascii="Bookman Old Style" w:hAnsi="Bookman Old Style"/>
          <w:b/>
          <w:sz w:val="24"/>
          <w:szCs w:val="24"/>
        </w:rPr>
        <w:t xml:space="preserve">в </w:t>
      </w:r>
      <w:r w:rsidR="005B7BBC" w:rsidRPr="007923DA">
        <w:rPr>
          <w:rFonts w:ascii="Bookman Old Style" w:hAnsi="Bookman Old Style"/>
          <w:b/>
          <w:sz w:val="24"/>
          <w:szCs w:val="24"/>
        </w:rPr>
        <w:t>202</w:t>
      </w:r>
      <w:r w:rsidR="007A0A74" w:rsidRPr="007923DA">
        <w:rPr>
          <w:rFonts w:ascii="Bookman Old Style" w:hAnsi="Bookman Old Style"/>
          <w:b/>
          <w:sz w:val="24"/>
          <w:szCs w:val="24"/>
        </w:rPr>
        <w:t>1</w:t>
      </w:r>
      <w:r w:rsidR="005B7BBC" w:rsidRPr="007923DA">
        <w:rPr>
          <w:rFonts w:ascii="Bookman Old Style" w:hAnsi="Bookman Old Style"/>
          <w:b/>
          <w:sz w:val="24"/>
          <w:szCs w:val="24"/>
        </w:rPr>
        <w:t xml:space="preserve"> году</w:t>
      </w:r>
    </w:p>
    <w:p w:rsidR="008871D3" w:rsidRPr="007923DA" w:rsidRDefault="008871D3" w:rsidP="008871D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8871D3" w:rsidRPr="007923DA" w:rsidRDefault="008871D3" w:rsidP="005B7BBC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ab/>
        <w:t xml:space="preserve">В соответствии с </w:t>
      </w:r>
      <w:r w:rsidR="005B7BBC" w:rsidRPr="007923DA">
        <w:rPr>
          <w:rFonts w:ascii="Bookman Old Style" w:hAnsi="Bookman Old Style"/>
          <w:sz w:val="24"/>
          <w:szCs w:val="24"/>
        </w:rPr>
        <w:t>приказом</w:t>
      </w:r>
      <w:r w:rsidR="000F4A8F" w:rsidRPr="007923DA">
        <w:rPr>
          <w:rFonts w:ascii="Bookman Old Style" w:hAnsi="Bookman Old Style"/>
          <w:sz w:val="24"/>
          <w:szCs w:val="24"/>
        </w:rPr>
        <w:t xml:space="preserve"> </w:t>
      </w:r>
      <w:r w:rsidRPr="007923DA">
        <w:rPr>
          <w:rFonts w:ascii="Bookman Old Style" w:hAnsi="Bookman Old Style"/>
          <w:sz w:val="24"/>
          <w:szCs w:val="24"/>
        </w:rPr>
        <w:t xml:space="preserve">Министерства образования и науки РСО-Алания от </w:t>
      </w:r>
      <w:r w:rsidR="007A0A74" w:rsidRPr="007923DA">
        <w:rPr>
          <w:rFonts w:ascii="Bookman Old Style" w:hAnsi="Bookman Old Style"/>
          <w:sz w:val="24"/>
          <w:szCs w:val="24"/>
        </w:rPr>
        <w:t>19</w:t>
      </w:r>
      <w:r w:rsidR="005B7BBC" w:rsidRPr="007923DA">
        <w:rPr>
          <w:rFonts w:ascii="Bookman Old Style" w:hAnsi="Bookman Old Style"/>
          <w:sz w:val="24"/>
          <w:szCs w:val="24"/>
        </w:rPr>
        <w:t xml:space="preserve"> </w:t>
      </w:r>
      <w:r w:rsidR="007A0A74" w:rsidRPr="007923DA">
        <w:rPr>
          <w:rFonts w:ascii="Bookman Old Style" w:hAnsi="Bookman Old Style"/>
          <w:sz w:val="24"/>
          <w:szCs w:val="24"/>
        </w:rPr>
        <w:t>мая</w:t>
      </w:r>
      <w:r w:rsidR="005B7BBC" w:rsidRPr="007923DA">
        <w:rPr>
          <w:rFonts w:ascii="Bookman Old Style" w:hAnsi="Bookman Old Style"/>
          <w:sz w:val="24"/>
          <w:szCs w:val="24"/>
        </w:rPr>
        <w:t xml:space="preserve"> 202</w:t>
      </w:r>
      <w:r w:rsidR="007A0A74" w:rsidRPr="007923DA">
        <w:rPr>
          <w:rFonts w:ascii="Bookman Old Style" w:hAnsi="Bookman Old Style"/>
          <w:sz w:val="24"/>
          <w:szCs w:val="24"/>
        </w:rPr>
        <w:t>1</w:t>
      </w:r>
      <w:r w:rsidR="005B7BBC" w:rsidRPr="007923DA">
        <w:rPr>
          <w:rFonts w:ascii="Bookman Old Style" w:hAnsi="Bookman Old Style"/>
          <w:sz w:val="24"/>
          <w:szCs w:val="24"/>
        </w:rPr>
        <w:t xml:space="preserve"> </w:t>
      </w:r>
      <w:r w:rsidRPr="007923DA">
        <w:rPr>
          <w:rFonts w:ascii="Bookman Old Style" w:hAnsi="Bookman Old Style"/>
          <w:sz w:val="24"/>
          <w:szCs w:val="24"/>
        </w:rPr>
        <w:t xml:space="preserve"> года</w:t>
      </w:r>
      <w:r w:rsidR="000F4A8F" w:rsidRPr="007923DA">
        <w:rPr>
          <w:rFonts w:ascii="Bookman Old Style" w:hAnsi="Bookman Old Style"/>
          <w:sz w:val="24"/>
          <w:szCs w:val="24"/>
        </w:rPr>
        <w:t xml:space="preserve"> </w:t>
      </w:r>
      <w:r w:rsidRPr="007923DA">
        <w:rPr>
          <w:rFonts w:ascii="Bookman Old Style" w:hAnsi="Bookman Old Style"/>
          <w:sz w:val="24"/>
          <w:szCs w:val="24"/>
        </w:rPr>
        <w:t>№</w:t>
      </w:r>
      <w:r w:rsidR="00BE60EF" w:rsidRPr="007923DA">
        <w:rPr>
          <w:rFonts w:ascii="Bookman Old Style" w:hAnsi="Bookman Old Style"/>
          <w:sz w:val="24"/>
          <w:szCs w:val="24"/>
        </w:rPr>
        <w:t xml:space="preserve"> </w:t>
      </w:r>
      <w:r w:rsidR="005B7BBC" w:rsidRPr="007923DA">
        <w:rPr>
          <w:rFonts w:ascii="Bookman Old Style" w:hAnsi="Bookman Old Style"/>
          <w:sz w:val="24"/>
          <w:szCs w:val="24"/>
        </w:rPr>
        <w:t>4</w:t>
      </w:r>
      <w:r w:rsidR="007A0A74" w:rsidRPr="007923DA">
        <w:rPr>
          <w:rFonts w:ascii="Bookman Old Style" w:hAnsi="Bookman Old Style"/>
          <w:sz w:val="24"/>
          <w:szCs w:val="24"/>
        </w:rPr>
        <w:t>87</w:t>
      </w:r>
      <w:r w:rsidR="005B7BBC" w:rsidRPr="007923DA">
        <w:rPr>
          <w:rFonts w:ascii="Bookman Old Style" w:hAnsi="Bookman Old Style"/>
          <w:sz w:val="24"/>
          <w:szCs w:val="24"/>
        </w:rPr>
        <w:t xml:space="preserve"> «О проведении государственной итоговой аттестации по образовательным программам среднего общего образования в Республике Северная Осетия-Алания в 202</w:t>
      </w:r>
      <w:r w:rsidR="007A0A74" w:rsidRPr="007923DA">
        <w:rPr>
          <w:rFonts w:ascii="Bookman Old Style" w:hAnsi="Bookman Old Style"/>
          <w:sz w:val="24"/>
          <w:szCs w:val="24"/>
        </w:rPr>
        <w:t>1</w:t>
      </w:r>
      <w:r w:rsidR="005B7BBC" w:rsidRPr="007923DA">
        <w:rPr>
          <w:rFonts w:ascii="Bookman Old Style" w:hAnsi="Bookman Old Style"/>
          <w:sz w:val="24"/>
          <w:szCs w:val="24"/>
        </w:rPr>
        <w:t xml:space="preserve"> году</w:t>
      </w:r>
      <w:r w:rsidR="00BE60EF" w:rsidRPr="007923DA">
        <w:rPr>
          <w:rFonts w:ascii="Bookman Old Style" w:hAnsi="Bookman Old Style"/>
          <w:sz w:val="24"/>
          <w:szCs w:val="24"/>
        </w:rPr>
        <w:t>»</w:t>
      </w:r>
      <w:r w:rsidR="00070FE7" w:rsidRPr="007923DA">
        <w:rPr>
          <w:rFonts w:ascii="Bookman Old Style" w:hAnsi="Bookman Old Style"/>
          <w:sz w:val="24"/>
          <w:szCs w:val="24"/>
        </w:rPr>
        <w:t xml:space="preserve">, </w:t>
      </w:r>
      <w:r w:rsidR="005B7BBC" w:rsidRPr="007923DA">
        <w:rPr>
          <w:rFonts w:ascii="Bookman Old Style" w:hAnsi="Bookman Old Style"/>
          <w:sz w:val="24"/>
          <w:szCs w:val="24"/>
        </w:rPr>
        <w:t xml:space="preserve"> </w:t>
      </w:r>
      <w:r w:rsidR="00070FE7" w:rsidRPr="007923DA">
        <w:rPr>
          <w:rFonts w:ascii="Bookman Old Style" w:hAnsi="Bookman Old Style"/>
          <w:sz w:val="24"/>
          <w:szCs w:val="24"/>
        </w:rPr>
        <w:t>в</w:t>
      </w:r>
      <w:r w:rsidR="000F4A8F" w:rsidRPr="007923DA">
        <w:rPr>
          <w:rFonts w:ascii="Bookman Old Style" w:hAnsi="Bookman Old Style"/>
          <w:sz w:val="24"/>
          <w:szCs w:val="24"/>
        </w:rPr>
        <w:t xml:space="preserve"> </w:t>
      </w:r>
      <w:r w:rsidRPr="007923DA">
        <w:rPr>
          <w:rFonts w:ascii="Bookman Old Style" w:hAnsi="Bookman Old Style"/>
          <w:sz w:val="24"/>
          <w:szCs w:val="24"/>
        </w:rPr>
        <w:t xml:space="preserve"> </w:t>
      </w:r>
      <w:r w:rsidR="000F4A8F" w:rsidRPr="007923DA">
        <w:rPr>
          <w:rFonts w:ascii="Bookman Old Style" w:hAnsi="Bookman Old Style"/>
          <w:sz w:val="24"/>
          <w:szCs w:val="24"/>
        </w:rPr>
        <w:t>цел</w:t>
      </w:r>
      <w:r w:rsidR="00070FE7" w:rsidRPr="007923DA">
        <w:rPr>
          <w:rFonts w:ascii="Bookman Old Style" w:hAnsi="Bookman Old Style"/>
          <w:sz w:val="24"/>
          <w:szCs w:val="24"/>
        </w:rPr>
        <w:t xml:space="preserve">ях организованного проведения </w:t>
      </w:r>
      <w:r w:rsidR="000F4A8F" w:rsidRPr="007923DA">
        <w:rPr>
          <w:rFonts w:ascii="Bookman Old Style" w:hAnsi="Bookman Old Style"/>
          <w:sz w:val="24"/>
          <w:szCs w:val="24"/>
        </w:rPr>
        <w:t xml:space="preserve">  </w:t>
      </w:r>
      <w:r w:rsidR="00070FE7" w:rsidRPr="007923DA">
        <w:rPr>
          <w:rFonts w:ascii="Bookman Old Style" w:hAnsi="Bookman Old Style"/>
          <w:sz w:val="24"/>
          <w:szCs w:val="24"/>
        </w:rPr>
        <w:t xml:space="preserve">государственной итоговой аттестации по образовательным программам среднего общего образования (далее по тексту - ГИА) в форме </w:t>
      </w:r>
      <w:r w:rsidR="006A67DE" w:rsidRPr="007923DA">
        <w:rPr>
          <w:rFonts w:ascii="Bookman Old Style" w:hAnsi="Bookman Old Style"/>
          <w:sz w:val="24"/>
          <w:szCs w:val="24"/>
        </w:rPr>
        <w:t>единого</w:t>
      </w:r>
      <w:r w:rsidR="00070FE7" w:rsidRPr="007923DA">
        <w:rPr>
          <w:rFonts w:ascii="Bookman Old Style" w:hAnsi="Bookman Old Style"/>
          <w:sz w:val="24"/>
          <w:szCs w:val="24"/>
        </w:rPr>
        <w:t xml:space="preserve"> государственного (далее по тексту – ЕГЭ) </w:t>
      </w:r>
      <w:r w:rsidR="0065154B" w:rsidRPr="007923DA">
        <w:rPr>
          <w:rStyle w:val="FontStyle12"/>
          <w:rFonts w:ascii="Bookman Old Style" w:hAnsi="Bookman Old Style"/>
          <w:sz w:val="24"/>
          <w:szCs w:val="24"/>
        </w:rPr>
        <w:t xml:space="preserve">и государственного выпускного экзамена (далее - ГВЭ) </w:t>
      </w:r>
      <w:r w:rsidR="00070FE7" w:rsidRPr="007923DA">
        <w:rPr>
          <w:rFonts w:ascii="Bookman Old Style" w:hAnsi="Bookman Old Style"/>
          <w:sz w:val="24"/>
          <w:szCs w:val="24"/>
        </w:rPr>
        <w:t>в</w:t>
      </w:r>
      <w:r w:rsidR="00FD1A6C" w:rsidRPr="007923DA">
        <w:rPr>
          <w:rFonts w:ascii="Bookman Old Style" w:hAnsi="Bookman Old Style"/>
          <w:sz w:val="24"/>
          <w:szCs w:val="24"/>
        </w:rPr>
        <w:t xml:space="preserve"> </w:t>
      </w:r>
      <w:r w:rsidR="0079770A" w:rsidRPr="007923DA">
        <w:rPr>
          <w:rFonts w:ascii="Bookman Old Style" w:hAnsi="Bookman Old Style"/>
          <w:sz w:val="24"/>
          <w:szCs w:val="24"/>
        </w:rPr>
        <w:t>Моздокско</w:t>
      </w:r>
      <w:r w:rsidR="00070FE7" w:rsidRPr="007923DA">
        <w:rPr>
          <w:rFonts w:ascii="Bookman Old Style" w:hAnsi="Bookman Old Style"/>
          <w:sz w:val="24"/>
          <w:szCs w:val="24"/>
        </w:rPr>
        <w:t>м районе</w:t>
      </w:r>
      <w:r w:rsidR="00661A28" w:rsidRPr="007923DA">
        <w:rPr>
          <w:rFonts w:ascii="Bookman Old Style" w:hAnsi="Bookman Old Style"/>
          <w:sz w:val="24"/>
          <w:szCs w:val="24"/>
        </w:rPr>
        <w:t xml:space="preserve">  </w:t>
      </w:r>
      <w:r w:rsidR="006A67DE" w:rsidRPr="007923DA">
        <w:rPr>
          <w:rFonts w:ascii="Bookman Old Style" w:hAnsi="Bookman Old Style"/>
          <w:sz w:val="24"/>
          <w:szCs w:val="24"/>
        </w:rPr>
        <w:t>п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р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и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к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а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з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ы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в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а</w:t>
      </w:r>
      <w:r w:rsidR="007A0A74" w:rsidRPr="007923DA">
        <w:rPr>
          <w:rFonts w:ascii="Bookman Old Style" w:hAnsi="Bookman Old Style"/>
          <w:sz w:val="24"/>
          <w:szCs w:val="24"/>
        </w:rPr>
        <w:t xml:space="preserve"> </w:t>
      </w:r>
      <w:r w:rsidR="006A67DE" w:rsidRPr="007923DA">
        <w:rPr>
          <w:rFonts w:ascii="Bookman Old Style" w:hAnsi="Bookman Old Style"/>
          <w:sz w:val="24"/>
          <w:szCs w:val="24"/>
        </w:rPr>
        <w:t>ю</w:t>
      </w:r>
      <w:r w:rsidRPr="007923DA">
        <w:rPr>
          <w:rFonts w:ascii="Bookman Old Style" w:hAnsi="Bookman Old Style"/>
          <w:sz w:val="24"/>
          <w:szCs w:val="24"/>
        </w:rPr>
        <w:t>:</w:t>
      </w:r>
    </w:p>
    <w:p w:rsidR="003D6B34" w:rsidRPr="007923DA" w:rsidRDefault="008871D3" w:rsidP="00661A28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1.</w:t>
      </w:r>
      <w:r w:rsidRPr="007923DA">
        <w:rPr>
          <w:rFonts w:ascii="Bookman Old Style" w:hAnsi="Bookman Old Style"/>
          <w:sz w:val="24"/>
          <w:szCs w:val="24"/>
        </w:rPr>
        <w:tab/>
      </w:r>
      <w:r w:rsidR="00B432AE" w:rsidRPr="007923DA">
        <w:rPr>
          <w:rFonts w:ascii="Bookman Old Style" w:hAnsi="Bookman Old Style" w:cs="Times New Roman"/>
          <w:sz w:val="24"/>
          <w:szCs w:val="24"/>
        </w:rPr>
        <w:t xml:space="preserve">Провести </w:t>
      </w:r>
      <w:r w:rsidR="00771FD8" w:rsidRPr="007923DA">
        <w:rPr>
          <w:rFonts w:ascii="Bookman Old Style" w:hAnsi="Bookman Old Style" w:cs="Times New Roman"/>
          <w:sz w:val="24"/>
          <w:szCs w:val="24"/>
        </w:rPr>
        <w:t xml:space="preserve">основной период </w:t>
      </w:r>
      <w:r w:rsidR="00992C19" w:rsidRPr="007923DA">
        <w:rPr>
          <w:rFonts w:ascii="Bookman Old Style" w:hAnsi="Bookman Old Style" w:cs="Times New Roman"/>
          <w:sz w:val="24"/>
          <w:szCs w:val="24"/>
        </w:rPr>
        <w:t xml:space="preserve">ГИА </w:t>
      </w:r>
      <w:r w:rsidR="007A0A74" w:rsidRPr="007923DA">
        <w:rPr>
          <w:rFonts w:ascii="Bookman Old Style" w:hAnsi="Bookman Old Style" w:cs="Times New Roman"/>
          <w:sz w:val="24"/>
          <w:szCs w:val="24"/>
        </w:rPr>
        <w:t xml:space="preserve">в форме ЕГЭ и ГВЭ в Моздокском районе в сроки, установленные федеральным законодательством, с 25 мая по 2 июля 2021 года </w:t>
      </w:r>
      <w:r w:rsidRPr="007923DA">
        <w:rPr>
          <w:rFonts w:ascii="Bookman Old Style" w:hAnsi="Bookman Old Style"/>
          <w:sz w:val="24"/>
          <w:szCs w:val="24"/>
        </w:rPr>
        <w:t xml:space="preserve">в пунктах проведения экзаменов (далее </w:t>
      </w:r>
      <w:r w:rsidR="00BE60EF" w:rsidRPr="007923DA">
        <w:rPr>
          <w:rFonts w:ascii="Bookman Old Style" w:hAnsi="Bookman Old Style"/>
          <w:sz w:val="24"/>
          <w:szCs w:val="24"/>
        </w:rPr>
        <w:t xml:space="preserve">по тексту </w:t>
      </w:r>
      <w:r w:rsidRPr="007923DA">
        <w:rPr>
          <w:rFonts w:ascii="Bookman Old Style" w:hAnsi="Bookman Old Style"/>
          <w:sz w:val="24"/>
          <w:szCs w:val="24"/>
        </w:rPr>
        <w:t>- ППЭ) на базе общеобразовательных организаций Моздокского района</w:t>
      </w:r>
      <w:r w:rsidR="00777B22" w:rsidRPr="007923DA">
        <w:rPr>
          <w:rFonts w:ascii="Bookman Old Style" w:hAnsi="Bookman Old Style"/>
          <w:sz w:val="24"/>
          <w:szCs w:val="24"/>
        </w:rPr>
        <w:t xml:space="preserve"> (</w:t>
      </w:r>
      <w:r w:rsidR="006A67DE" w:rsidRPr="007923DA">
        <w:rPr>
          <w:rFonts w:ascii="Bookman Old Style" w:hAnsi="Bookman Old Style"/>
          <w:sz w:val="24"/>
          <w:szCs w:val="24"/>
        </w:rPr>
        <w:t>п</w:t>
      </w:r>
      <w:r w:rsidR="00777B22" w:rsidRPr="007923DA">
        <w:rPr>
          <w:rFonts w:ascii="Bookman Old Style" w:hAnsi="Bookman Old Style"/>
          <w:sz w:val="24"/>
          <w:szCs w:val="24"/>
        </w:rPr>
        <w:t>риложение 1).</w:t>
      </w:r>
    </w:p>
    <w:p w:rsidR="008871D3" w:rsidRPr="007923DA" w:rsidRDefault="004B29E5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2</w:t>
      </w:r>
      <w:r w:rsidR="008871D3" w:rsidRPr="007923DA">
        <w:rPr>
          <w:rFonts w:ascii="Bookman Old Style" w:hAnsi="Bookman Old Style"/>
          <w:sz w:val="24"/>
          <w:szCs w:val="24"/>
        </w:rPr>
        <w:t>.</w:t>
      </w:r>
      <w:r w:rsidR="008871D3" w:rsidRPr="007923DA">
        <w:rPr>
          <w:rFonts w:ascii="Bookman Old Style" w:hAnsi="Bookman Old Style"/>
          <w:sz w:val="24"/>
          <w:szCs w:val="24"/>
        </w:rPr>
        <w:tab/>
        <w:t>Руководителям общеобразовательных организаций, на базе которых организуются ППЭ (</w:t>
      </w:r>
      <w:r w:rsidR="00C57B73" w:rsidRPr="007923DA">
        <w:rPr>
          <w:rFonts w:ascii="Bookman Old Style" w:hAnsi="Bookman Old Style"/>
          <w:sz w:val="24"/>
          <w:szCs w:val="24"/>
        </w:rPr>
        <w:t>Скрыльников Д.М.,</w:t>
      </w:r>
      <w:r w:rsidR="00BE60EF" w:rsidRPr="007923DA">
        <w:rPr>
          <w:rFonts w:ascii="Bookman Old Style" w:hAnsi="Bookman Old Style"/>
          <w:sz w:val="24"/>
          <w:szCs w:val="24"/>
        </w:rPr>
        <w:t xml:space="preserve"> </w:t>
      </w:r>
      <w:r w:rsidR="00C57B73" w:rsidRPr="007923DA">
        <w:rPr>
          <w:rFonts w:ascii="Bookman Old Style" w:hAnsi="Bookman Old Style"/>
          <w:sz w:val="24"/>
          <w:szCs w:val="24"/>
        </w:rPr>
        <w:t>Молодых В.Н.):</w:t>
      </w:r>
      <w:r w:rsidR="00E24450" w:rsidRPr="007923DA">
        <w:rPr>
          <w:rFonts w:ascii="Bookman Old Style" w:hAnsi="Bookman Old Style"/>
          <w:sz w:val="24"/>
          <w:szCs w:val="24"/>
        </w:rPr>
        <w:t xml:space="preserve"> </w:t>
      </w:r>
    </w:p>
    <w:p w:rsidR="004F06A5" w:rsidRPr="007923DA" w:rsidRDefault="00C57B73" w:rsidP="004B29E5">
      <w:pPr>
        <w:spacing w:after="120"/>
        <w:jc w:val="both"/>
        <w:rPr>
          <w:rFonts w:ascii="Bookman Old Style" w:hAnsi="Bookman Old Style" w:cs="Times New Roman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2</w:t>
      </w:r>
      <w:r w:rsidR="008871D3" w:rsidRPr="007923DA">
        <w:rPr>
          <w:rFonts w:ascii="Bookman Old Style" w:hAnsi="Bookman Old Style"/>
          <w:sz w:val="24"/>
          <w:szCs w:val="24"/>
        </w:rPr>
        <w:t>.1</w:t>
      </w:r>
      <w:r w:rsidR="008871D3" w:rsidRPr="007923DA">
        <w:rPr>
          <w:rFonts w:ascii="Bookman Old Style" w:hAnsi="Bookman Old Style"/>
          <w:sz w:val="24"/>
          <w:szCs w:val="24"/>
        </w:rPr>
        <w:tab/>
      </w:r>
      <w:r w:rsidR="004B29E5" w:rsidRPr="007923DA">
        <w:rPr>
          <w:rFonts w:ascii="Bookman Old Style" w:hAnsi="Bookman Old Style"/>
          <w:sz w:val="24"/>
          <w:szCs w:val="24"/>
        </w:rPr>
        <w:t>подготовить ППЭ в строгом соответствии с требованиями</w:t>
      </w:r>
      <w:r w:rsidR="0065154B" w:rsidRPr="007923DA">
        <w:rPr>
          <w:rStyle w:val="FontStyle12"/>
          <w:rFonts w:ascii="Bookman Old Style" w:hAnsi="Bookman Old Style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2018года № 190/1512 (далее - Порядок)</w:t>
      </w:r>
      <w:r w:rsidR="004B29E5" w:rsidRPr="007923DA">
        <w:rPr>
          <w:rFonts w:ascii="Bookman Old Style" w:hAnsi="Bookman Old Style"/>
          <w:sz w:val="24"/>
          <w:szCs w:val="24"/>
        </w:rPr>
        <w:t xml:space="preserve">, </w:t>
      </w:r>
      <w:r w:rsidR="0065154B" w:rsidRPr="007923DA">
        <w:rPr>
          <w:rStyle w:val="FontStyle12"/>
          <w:rFonts w:ascii="Bookman Old Style" w:hAnsi="Bookman Old Style"/>
          <w:sz w:val="24"/>
          <w:szCs w:val="24"/>
        </w:rPr>
        <w:t>методическими рекомендациями, направленными</w:t>
      </w:r>
      <w:r w:rsidR="00E05B8D" w:rsidRPr="007923DA">
        <w:rPr>
          <w:rStyle w:val="FontStyle12"/>
          <w:rFonts w:ascii="Bookman Old Style" w:hAnsi="Bookman Old Style"/>
          <w:sz w:val="24"/>
          <w:szCs w:val="24"/>
        </w:rPr>
        <w:t xml:space="preserve"> </w:t>
      </w:r>
      <w:r w:rsidR="0065154B" w:rsidRPr="007923DA">
        <w:rPr>
          <w:rStyle w:val="FontStyle12"/>
          <w:rFonts w:ascii="Bookman Old Style" w:hAnsi="Bookman Old Style"/>
          <w:sz w:val="24"/>
          <w:szCs w:val="24"/>
        </w:rPr>
        <w:t>письмом Федеральной службы по надзору в сфере образования и науки от 12 апреля 2021 года № 10 - 99,</w:t>
      </w:r>
      <w:r w:rsidR="0065154B" w:rsidRPr="007923DA">
        <w:rPr>
          <w:rFonts w:ascii="Bookman Old Style" w:hAnsi="Bookman Old Style" w:cs="Times New Roman"/>
          <w:sz w:val="24"/>
          <w:szCs w:val="24"/>
        </w:rPr>
        <w:t xml:space="preserve"> </w:t>
      </w:r>
      <w:r w:rsidR="004B29E5" w:rsidRPr="007923DA">
        <w:rPr>
          <w:rFonts w:ascii="Bookman Old Style" w:hAnsi="Bookman Old Style" w:cs="Times New Roman"/>
          <w:sz w:val="24"/>
          <w:szCs w:val="24"/>
        </w:rPr>
        <w:t>(далее по текст</w:t>
      </w:r>
      <w:r w:rsidR="0065154B" w:rsidRPr="007923DA">
        <w:rPr>
          <w:rFonts w:ascii="Bookman Old Style" w:hAnsi="Bookman Old Style" w:cs="Times New Roman"/>
          <w:sz w:val="24"/>
          <w:szCs w:val="24"/>
        </w:rPr>
        <w:t>у – методические рекомендации),</w:t>
      </w:r>
      <w:r w:rsidR="00E05B8D" w:rsidRPr="007923DA">
        <w:rPr>
          <w:rFonts w:ascii="Bookman Old Style" w:hAnsi="Bookman Old Style" w:cs="Times New Roman"/>
          <w:sz w:val="24"/>
          <w:szCs w:val="24"/>
        </w:rPr>
        <w:t xml:space="preserve"> а также требованиями приказа </w:t>
      </w:r>
      <w:r w:rsidR="004F06A5" w:rsidRPr="007923DA">
        <w:rPr>
          <w:rFonts w:ascii="Bookman Old Style" w:hAnsi="Bookman Old Style"/>
          <w:sz w:val="24"/>
          <w:szCs w:val="24"/>
        </w:rPr>
        <w:t>Министерства образования и науки РСО-Алания</w:t>
      </w:r>
      <w:r w:rsidR="004F06A5" w:rsidRPr="007923DA">
        <w:rPr>
          <w:rFonts w:ascii="Bookman Old Style" w:hAnsi="Bookman Old Style" w:cs="Times New Roman"/>
          <w:sz w:val="24"/>
          <w:szCs w:val="24"/>
        </w:rPr>
        <w:t xml:space="preserve"> от 11.05.2021 г. № 416 «О проведении </w:t>
      </w:r>
      <w:r w:rsidR="004F06A5" w:rsidRPr="007923DA">
        <w:rPr>
          <w:rFonts w:ascii="Bookman Old Style" w:hAnsi="Bookman Old Style"/>
          <w:sz w:val="24"/>
          <w:szCs w:val="24"/>
        </w:rPr>
        <w:t>государственной итоговой аттестации по образовательным программам среднего общего образования с учётом соблюдения санитарно-эпидемиологических рекомендаций, правил и нормативов в  Республике Северная Осетия-Алания</w:t>
      </w:r>
      <w:r w:rsidR="004F06A5" w:rsidRPr="007923DA">
        <w:rPr>
          <w:rFonts w:ascii="Bookman Old Style" w:hAnsi="Bookman Old Style" w:cs="Times New Roman"/>
          <w:sz w:val="24"/>
          <w:szCs w:val="24"/>
        </w:rPr>
        <w:t>»;</w:t>
      </w:r>
    </w:p>
    <w:p w:rsidR="0094080B" w:rsidRPr="007923DA" w:rsidRDefault="00C57B73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lastRenderedPageBreak/>
        <w:t>2</w:t>
      </w:r>
      <w:r w:rsidR="0094080B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.2 </w:t>
      </w:r>
      <w:r w:rsidR="006A67DE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</w:t>
      </w:r>
      <w:r w:rsidR="0094080B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обеспечить установку и функционирование видеонаблюдения на входе в ППЭ;</w:t>
      </w:r>
    </w:p>
    <w:p w:rsidR="00C57B73" w:rsidRPr="007923DA" w:rsidRDefault="00C57B73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2.3 </w:t>
      </w:r>
      <w:r w:rsidR="006A67DE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  </w:t>
      </w: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>за день до экзамена составить протокол готовности ППЭ и обеспечить:</w:t>
      </w:r>
    </w:p>
    <w:p w:rsidR="00C57B73" w:rsidRPr="007923DA" w:rsidRDefault="00C57B73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>- функционирование пункта оказания первой медицинской помощи в ППЭ;</w:t>
      </w:r>
    </w:p>
    <w:p w:rsidR="00C57B73" w:rsidRPr="007923DA" w:rsidRDefault="00C57B73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>- установку и функционирование компьтерного оборудования для проведения экзамена по иностранным языкам (устная часть)</w:t>
      </w:r>
      <w:r w:rsidR="004F06A5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, </w:t>
      </w:r>
      <w:r w:rsidR="004F06A5" w:rsidRPr="007923DA">
        <w:rPr>
          <w:rStyle w:val="FontStyle11"/>
          <w:rFonts w:ascii="Bookman Old Style" w:hAnsi="Bookman Old Style"/>
          <w:b w:val="0"/>
          <w:sz w:val="24"/>
          <w:szCs w:val="24"/>
        </w:rPr>
        <w:t>по предмету «Информатика и ИКТ» в компьютерной форме</w:t>
      </w: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 (Молодых В.Н.);</w:t>
      </w:r>
    </w:p>
    <w:p w:rsidR="008F5C64" w:rsidRPr="007923DA" w:rsidRDefault="008F5C64" w:rsidP="004B29E5">
      <w:pPr>
        <w:spacing w:after="120"/>
        <w:jc w:val="both"/>
        <w:rPr>
          <w:rFonts w:ascii="Bookman Old Style" w:hAnsi="Bookman Old Style" w:cs="Times New Roman"/>
          <w:noProof/>
          <w:sz w:val="24"/>
          <w:szCs w:val="24"/>
          <w:lang w:eastAsia="ru-RU"/>
        </w:rPr>
      </w:pP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- питьевой режим в аудиториях с использованием </w:t>
      </w:r>
      <w:r w:rsidR="00A6574B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бутилированной </w:t>
      </w: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воды </w:t>
      </w:r>
      <w:r w:rsidR="00CA3B67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без газа </w:t>
      </w:r>
      <w:r w:rsidR="00A6574B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>объёмом 0,5 л;</w:t>
      </w:r>
    </w:p>
    <w:p w:rsidR="00C57B73" w:rsidRPr="007923DA" w:rsidRDefault="00C57B73" w:rsidP="004B29E5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- </w:t>
      </w:r>
      <w:r w:rsidR="0083519B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соответсвующие условия </w:t>
      </w:r>
      <w:r w:rsidR="00A57F56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 xml:space="preserve">для </w:t>
      </w:r>
      <w:r w:rsidR="0083519B" w:rsidRPr="007923DA">
        <w:rPr>
          <w:rFonts w:ascii="Bookman Old Style" w:hAnsi="Bookman Old Style" w:cs="Times New Roman"/>
          <w:noProof/>
          <w:sz w:val="24"/>
          <w:szCs w:val="24"/>
          <w:lang w:eastAsia="ru-RU"/>
        </w:rPr>
        <w:t>обучающихся с ограниченными возможностями здоровья в ППЭ.</w:t>
      </w:r>
    </w:p>
    <w:p w:rsidR="008871D3" w:rsidRPr="007923DA" w:rsidRDefault="00703AB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3</w:t>
      </w:r>
      <w:r w:rsidR="008871D3" w:rsidRPr="007923DA">
        <w:rPr>
          <w:rFonts w:ascii="Bookman Old Style" w:hAnsi="Bookman Old Style"/>
          <w:sz w:val="24"/>
          <w:szCs w:val="24"/>
        </w:rPr>
        <w:t>.</w:t>
      </w:r>
      <w:r w:rsidR="008871D3" w:rsidRPr="007923DA">
        <w:rPr>
          <w:rFonts w:ascii="Bookman Old Style" w:hAnsi="Bookman Old Style"/>
          <w:sz w:val="24"/>
          <w:szCs w:val="24"/>
        </w:rPr>
        <w:tab/>
        <w:t>Руководителям общеобразовательных организаций</w:t>
      </w:r>
      <w:r w:rsidR="00FD1A6C" w:rsidRPr="007923DA">
        <w:rPr>
          <w:rFonts w:ascii="Bookman Old Style" w:hAnsi="Bookman Old Style"/>
          <w:sz w:val="24"/>
          <w:szCs w:val="24"/>
        </w:rPr>
        <w:t xml:space="preserve"> Моздокского района</w:t>
      </w:r>
      <w:r w:rsidR="008871D3" w:rsidRPr="007923DA">
        <w:rPr>
          <w:rFonts w:ascii="Bookman Old Style" w:hAnsi="Bookman Old Style"/>
          <w:sz w:val="24"/>
          <w:szCs w:val="24"/>
        </w:rPr>
        <w:t>:</w:t>
      </w:r>
    </w:p>
    <w:p w:rsidR="00703AB3" w:rsidRPr="007923DA" w:rsidRDefault="00703AB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3</w:t>
      </w:r>
      <w:r w:rsidR="008871D3" w:rsidRPr="007923DA">
        <w:rPr>
          <w:rFonts w:ascii="Bookman Old Style" w:hAnsi="Bookman Old Style"/>
          <w:sz w:val="24"/>
          <w:szCs w:val="24"/>
        </w:rPr>
        <w:t>.1</w:t>
      </w:r>
      <w:r w:rsidR="008871D3" w:rsidRPr="007923DA">
        <w:rPr>
          <w:rFonts w:ascii="Bookman Old Style" w:hAnsi="Bookman Old Style"/>
          <w:sz w:val="24"/>
          <w:szCs w:val="24"/>
        </w:rPr>
        <w:tab/>
      </w:r>
      <w:r w:rsidRPr="007923DA">
        <w:rPr>
          <w:rFonts w:ascii="Bookman Old Style" w:hAnsi="Bookman Old Style"/>
          <w:sz w:val="24"/>
          <w:szCs w:val="24"/>
        </w:rPr>
        <w:t xml:space="preserve">провести с участниками ЕГЭ разъяснительную работу по </w:t>
      </w:r>
      <w:r w:rsidR="00A6574B" w:rsidRPr="007923DA">
        <w:rPr>
          <w:rFonts w:ascii="Bookman Old Style" w:hAnsi="Bookman Old Style"/>
          <w:sz w:val="24"/>
          <w:szCs w:val="24"/>
        </w:rPr>
        <w:t xml:space="preserve">вопросу </w:t>
      </w:r>
      <w:r w:rsidRPr="007923DA">
        <w:rPr>
          <w:rFonts w:ascii="Bookman Old Style" w:hAnsi="Bookman Old Style"/>
          <w:sz w:val="24"/>
          <w:szCs w:val="24"/>
        </w:rPr>
        <w:t>недопущени</w:t>
      </w:r>
      <w:r w:rsidR="00A6574B" w:rsidRPr="007923DA">
        <w:rPr>
          <w:rFonts w:ascii="Bookman Old Style" w:hAnsi="Bookman Old Style"/>
          <w:sz w:val="24"/>
          <w:szCs w:val="24"/>
        </w:rPr>
        <w:t>я</w:t>
      </w:r>
      <w:r w:rsidRPr="007923DA">
        <w:rPr>
          <w:rFonts w:ascii="Bookman Old Style" w:hAnsi="Bookman Old Style"/>
          <w:sz w:val="24"/>
          <w:szCs w:val="24"/>
        </w:rPr>
        <w:t xml:space="preserve"> нарушений Порядка</w:t>
      </w:r>
      <w:r w:rsidR="00383DDE" w:rsidRPr="007923DA">
        <w:rPr>
          <w:rFonts w:ascii="Bookman Old Style" w:hAnsi="Bookman Old Style"/>
          <w:sz w:val="24"/>
          <w:szCs w:val="24"/>
        </w:rPr>
        <w:t xml:space="preserve"> </w:t>
      </w:r>
      <w:r w:rsidR="00A6574B" w:rsidRPr="007923DA">
        <w:rPr>
          <w:rFonts w:ascii="Bookman Old Style" w:hAnsi="Bookman Old Style"/>
          <w:sz w:val="24"/>
          <w:szCs w:val="24"/>
        </w:rPr>
        <w:t xml:space="preserve">в ППЭ </w:t>
      </w:r>
      <w:r w:rsidR="00383DDE" w:rsidRPr="007923DA">
        <w:rPr>
          <w:rFonts w:ascii="Bookman Old Style" w:hAnsi="Bookman Old Style"/>
          <w:sz w:val="24"/>
          <w:szCs w:val="24"/>
        </w:rPr>
        <w:t>во время сдачи экзаменов;</w:t>
      </w:r>
    </w:p>
    <w:p w:rsidR="008871D3" w:rsidRPr="007923DA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3.</w:t>
      </w:r>
      <w:r w:rsidR="004F06A5" w:rsidRPr="007923DA">
        <w:rPr>
          <w:rFonts w:ascii="Bookman Old Style" w:hAnsi="Bookman Old Style"/>
          <w:sz w:val="24"/>
          <w:szCs w:val="24"/>
        </w:rPr>
        <w:t>2</w:t>
      </w:r>
      <w:r w:rsidRPr="007923DA">
        <w:rPr>
          <w:rFonts w:ascii="Bookman Old Style" w:hAnsi="Bookman Old Style"/>
          <w:sz w:val="24"/>
          <w:szCs w:val="24"/>
        </w:rPr>
        <w:tab/>
      </w:r>
      <w:r w:rsidR="00A57F56" w:rsidRPr="007923DA">
        <w:rPr>
          <w:rFonts w:ascii="Bookman Old Style" w:hAnsi="Bookman Old Style"/>
          <w:sz w:val="24"/>
          <w:szCs w:val="24"/>
        </w:rPr>
        <w:t xml:space="preserve">обеспечить </w:t>
      </w:r>
      <w:r w:rsidR="00B71B3C">
        <w:rPr>
          <w:rFonts w:ascii="Bookman Old Style" w:hAnsi="Bookman Old Style"/>
          <w:sz w:val="24"/>
          <w:szCs w:val="24"/>
        </w:rPr>
        <w:t xml:space="preserve">подвоз и </w:t>
      </w:r>
      <w:r w:rsidR="00A57F56" w:rsidRPr="007923DA">
        <w:rPr>
          <w:rFonts w:ascii="Bookman Old Style" w:hAnsi="Bookman Old Style"/>
          <w:sz w:val="24"/>
          <w:szCs w:val="24"/>
        </w:rPr>
        <w:t xml:space="preserve">сопровождение участников ЕГЭ </w:t>
      </w:r>
      <w:r w:rsidR="00B71B3C">
        <w:rPr>
          <w:rFonts w:ascii="Bookman Old Style" w:hAnsi="Bookman Old Style"/>
          <w:sz w:val="24"/>
          <w:szCs w:val="24"/>
        </w:rPr>
        <w:t xml:space="preserve">и ГВЭ </w:t>
      </w:r>
      <w:r w:rsidR="00A57F56" w:rsidRPr="007923DA">
        <w:rPr>
          <w:rFonts w:ascii="Bookman Old Style" w:hAnsi="Bookman Old Style"/>
          <w:sz w:val="24"/>
          <w:szCs w:val="24"/>
        </w:rPr>
        <w:t xml:space="preserve">в ППЭ в соответствии </w:t>
      </w:r>
      <w:r w:rsidR="008871D3" w:rsidRPr="007923DA">
        <w:rPr>
          <w:rFonts w:ascii="Bookman Old Style" w:hAnsi="Bookman Old Style"/>
          <w:sz w:val="24"/>
          <w:szCs w:val="24"/>
        </w:rPr>
        <w:t xml:space="preserve">со схемой </w:t>
      </w:r>
      <w:r w:rsidR="00A57F56" w:rsidRPr="007923DA">
        <w:rPr>
          <w:rFonts w:ascii="Bookman Old Style" w:hAnsi="Bookman Old Style"/>
          <w:sz w:val="24"/>
          <w:szCs w:val="24"/>
        </w:rPr>
        <w:t>ППЭ</w:t>
      </w:r>
      <w:r w:rsidR="008871D3" w:rsidRPr="007923DA">
        <w:rPr>
          <w:rFonts w:ascii="Bookman Old Style" w:hAnsi="Bookman Old Style"/>
          <w:sz w:val="24"/>
          <w:szCs w:val="24"/>
        </w:rPr>
        <w:t xml:space="preserve"> (</w:t>
      </w:r>
      <w:r w:rsidR="006A67DE" w:rsidRPr="007923DA">
        <w:rPr>
          <w:rFonts w:ascii="Bookman Old Style" w:hAnsi="Bookman Old Style"/>
          <w:sz w:val="24"/>
          <w:szCs w:val="24"/>
        </w:rPr>
        <w:t>п</w:t>
      </w:r>
      <w:r w:rsidR="008871D3" w:rsidRPr="007923DA">
        <w:rPr>
          <w:rFonts w:ascii="Bookman Old Style" w:hAnsi="Bookman Old Style"/>
          <w:sz w:val="24"/>
          <w:szCs w:val="24"/>
        </w:rPr>
        <w:t xml:space="preserve">риложение </w:t>
      </w:r>
      <w:r w:rsidR="004F06A5" w:rsidRPr="007923DA">
        <w:rPr>
          <w:rFonts w:ascii="Bookman Old Style" w:hAnsi="Bookman Old Style"/>
          <w:sz w:val="24"/>
          <w:szCs w:val="24"/>
        </w:rPr>
        <w:t>2</w:t>
      </w:r>
      <w:r w:rsidR="008871D3" w:rsidRPr="007923DA">
        <w:rPr>
          <w:rFonts w:ascii="Bookman Old Style" w:hAnsi="Bookman Old Style"/>
          <w:sz w:val="24"/>
          <w:szCs w:val="24"/>
        </w:rPr>
        <w:t>);</w:t>
      </w:r>
    </w:p>
    <w:p w:rsidR="0079770A" w:rsidRPr="007923DA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3.</w:t>
      </w:r>
      <w:r w:rsidR="004F06A5" w:rsidRPr="007923DA">
        <w:rPr>
          <w:rFonts w:ascii="Bookman Old Style" w:hAnsi="Bookman Old Style"/>
          <w:sz w:val="24"/>
          <w:szCs w:val="24"/>
        </w:rPr>
        <w:t>3</w:t>
      </w:r>
      <w:r w:rsidRPr="007923DA">
        <w:rPr>
          <w:rFonts w:ascii="Bookman Old Style" w:hAnsi="Bookman Old Style"/>
          <w:sz w:val="24"/>
          <w:szCs w:val="24"/>
        </w:rPr>
        <w:t xml:space="preserve"> </w:t>
      </w:r>
      <w:r w:rsidR="008871D3" w:rsidRPr="007923DA">
        <w:rPr>
          <w:rFonts w:ascii="Bookman Old Style" w:hAnsi="Bookman Old Style"/>
          <w:sz w:val="24"/>
          <w:szCs w:val="24"/>
        </w:rPr>
        <w:t xml:space="preserve">принять меры по обеспечению безопасных условий при перевозке участников </w:t>
      </w:r>
      <w:r w:rsidR="00A57F56" w:rsidRPr="007923DA">
        <w:rPr>
          <w:rFonts w:ascii="Bookman Old Style" w:hAnsi="Bookman Old Style"/>
          <w:sz w:val="24"/>
          <w:szCs w:val="24"/>
        </w:rPr>
        <w:t xml:space="preserve">ЕГЭ </w:t>
      </w:r>
      <w:r w:rsidR="004F06A5" w:rsidRPr="007923DA">
        <w:rPr>
          <w:rFonts w:ascii="Bookman Old Style" w:hAnsi="Bookman Old Style"/>
          <w:sz w:val="24"/>
          <w:szCs w:val="24"/>
        </w:rPr>
        <w:t>с</w:t>
      </w:r>
      <w:r w:rsidR="00A57F56" w:rsidRPr="007923DA">
        <w:rPr>
          <w:rFonts w:ascii="Bookman Old Style" w:hAnsi="Bookman Old Style"/>
          <w:sz w:val="24"/>
          <w:szCs w:val="24"/>
        </w:rPr>
        <w:t xml:space="preserve"> соблюдени</w:t>
      </w:r>
      <w:r w:rsidR="004F06A5" w:rsidRPr="007923DA">
        <w:rPr>
          <w:rFonts w:ascii="Bookman Old Style" w:hAnsi="Bookman Old Style"/>
          <w:sz w:val="24"/>
          <w:szCs w:val="24"/>
        </w:rPr>
        <w:t>ем</w:t>
      </w:r>
      <w:r w:rsidR="00A57F56" w:rsidRPr="007923DA">
        <w:rPr>
          <w:rFonts w:ascii="Bookman Old Style" w:hAnsi="Bookman Old Style"/>
          <w:sz w:val="24"/>
          <w:szCs w:val="24"/>
        </w:rPr>
        <w:t xml:space="preserve">  </w:t>
      </w:r>
      <w:r w:rsidR="00A57F56" w:rsidRPr="007923DA">
        <w:rPr>
          <w:rFonts w:ascii="Bookman Old Style" w:hAnsi="Bookman Old Style" w:cs="Times New Roman"/>
          <w:sz w:val="24"/>
          <w:szCs w:val="24"/>
        </w:rPr>
        <w:t xml:space="preserve">рекомендаций </w:t>
      </w:r>
      <w:r w:rsidR="00CA3B67" w:rsidRPr="007923DA">
        <w:rPr>
          <w:rFonts w:ascii="Bookman Old Style" w:hAnsi="Bookman Old Style" w:cs="Times New Roman"/>
          <w:sz w:val="24"/>
          <w:szCs w:val="24"/>
        </w:rPr>
        <w:t xml:space="preserve">в части </w:t>
      </w:r>
      <w:r w:rsidR="00A6574B" w:rsidRPr="007923DA">
        <w:rPr>
          <w:rFonts w:ascii="Bookman Old Style" w:hAnsi="Bookman Old Style" w:cs="Times New Roman"/>
          <w:sz w:val="24"/>
          <w:szCs w:val="24"/>
        </w:rPr>
        <w:t>требовани</w:t>
      </w:r>
      <w:r w:rsidR="00CA3B67" w:rsidRPr="007923DA">
        <w:rPr>
          <w:rFonts w:ascii="Bookman Old Style" w:hAnsi="Bookman Old Style" w:cs="Times New Roman"/>
          <w:sz w:val="24"/>
          <w:szCs w:val="24"/>
        </w:rPr>
        <w:t>й</w:t>
      </w:r>
      <w:r w:rsidR="00A6574B" w:rsidRPr="007923DA">
        <w:rPr>
          <w:rFonts w:ascii="Bookman Old Style" w:hAnsi="Bookman Old Style" w:cs="Times New Roman"/>
          <w:sz w:val="24"/>
          <w:szCs w:val="24"/>
        </w:rPr>
        <w:t xml:space="preserve"> к санитарной</w:t>
      </w:r>
      <w:r w:rsidR="00CA3B67" w:rsidRPr="007923DA">
        <w:rPr>
          <w:rFonts w:ascii="Bookman Old Style" w:hAnsi="Bookman Old Style" w:cs="Times New Roman"/>
          <w:sz w:val="24"/>
          <w:szCs w:val="24"/>
        </w:rPr>
        <w:t xml:space="preserve"> обработке транспортных средств дезинфицирующими средствами</w:t>
      </w:r>
      <w:r w:rsidR="00A57F56" w:rsidRPr="007923DA">
        <w:rPr>
          <w:rFonts w:ascii="Bookman Old Style" w:hAnsi="Bookman Old Style"/>
          <w:sz w:val="24"/>
          <w:szCs w:val="24"/>
        </w:rPr>
        <w:t>;</w:t>
      </w:r>
    </w:p>
    <w:p w:rsidR="00A57F56" w:rsidRPr="007923DA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3.5 </w:t>
      </w:r>
      <w:r w:rsidR="00A57F56" w:rsidRPr="007923DA">
        <w:rPr>
          <w:rFonts w:ascii="Bookman Old Style" w:hAnsi="Bookman Old Style"/>
          <w:sz w:val="24"/>
          <w:szCs w:val="24"/>
        </w:rPr>
        <w:t>обеспечить явку членов ГЭК,</w:t>
      </w:r>
      <w:r w:rsidR="00703AB3" w:rsidRPr="007923DA">
        <w:rPr>
          <w:rFonts w:ascii="Bookman Old Style" w:hAnsi="Bookman Old Style"/>
          <w:sz w:val="24"/>
          <w:szCs w:val="24"/>
        </w:rPr>
        <w:t xml:space="preserve"> </w:t>
      </w:r>
      <w:r w:rsidR="00A57F56" w:rsidRPr="007923DA">
        <w:rPr>
          <w:rFonts w:ascii="Bookman Old Style" w:hAnsi="Bookman Old Style"/>
          <w:sz w:val="24"/>
          <w:szCs w:val="24"/>
        </w:rPr>
        <w:t>руководителей ППЭ,</w:t>
      </w:r>
      <w:r w:rsidR="00703AB3" w:rsidRPr="007923DA">
        <w:rPr>
          <w:rFonts w:ascii="Bookman Old Style" w:hAnsi="Bookman Old Style"/>
          <w:sz w:val="24"/>
          <w:szCs w:val="24"/>
        </w:rPr>
        <w:t xml:space="preserve"> организаторов в аудитории, организаторов вне аудиторий, технических специалистов и ассистентов (</w:t>
      </w:r>
      <w:r w:rsidR="006A67DE" w:rsidRPr="007923DA">
        <w:rPr>
          <w:rFonts w:ascii="Bookman Old Style" w:hAnsi="Bookman Old Style"/>
          <w:sz w:val="24"/>
          <w:szCs w:val="24"/>
        </w:rPr>
        <w:t>п</w:t>
      </w:r>
      <w:r w:rsidR="00703AB3" w:rsidRPr="007923DA">
        <w:rPr>
          <w:rFonts w:ascii="Bookman Old Style" w:hAnsi="Bookman Old Style"/>
          <w:sz w:val="24"/>
          <w:szCs w:val="24"/>
        </w:rPr>
        <w:t xml:space="preserve">риложения </w:t>
      </w:r>
      <w:r w:rsidR="004F06A5" w:rsidRPr="007923DA">
        <w:rPr>
          <w:rFonts w:ascii="Bookman Old Style" w:hAnsi="Bookman Old Style"/>
          <w:sz w:val="24"/>
          <w:szCs w:val="24"/>
        </w:rPr>
        <w:t>3</w:t>
      </w:r>
      <w:r w:rsidR="00777B22" w:rsidRPr="007923DA">
        <w:rPr>
          <w:rFonts w:ascii="Bookman Old Style" w:hAnsi="Bookman Old Style"/>
          <w:sz w:val="24"/>
          <w:szCs w:val="24"/>
        </w:rPr>
        <w:t>,</w:t>
      </w:r>
      <w:r w:rsidR="004F06A5" w:rsidRPr="007923DA">
        <w:rPr>
          <w:rFonts w:ascii="Bookman Old Style" w:hAnsi="Bookman Old Style"/>
          <w:sz w:val="24"/>
          <w:szCs w:val="24"/>
        </w:rPr>
        <w:t>4</w:t>
      </w:r>
      <w:r w:rsidR="00777B22" w:rsidRPr="007923DA">
        <w:rPr>
          <w:rFonts w:ascii="Bookman Old Style" w:hAnsi="Bookman Old Style"/>
          <w:sz w:val="24"/>
          <w:szCs w:val="24"/>
        </w:rPr>
        <w:t>,</w:t>
      </w:r>
      <w:r w:rsidR="004F06A5" w:rsidRPr="007923DA">
        <w:rPr>
          <w:rFonts w:ascii="Bookman Old Style" w:hAnsi="Bookman Old Style"/>
          <w:sz w:val="24"/>
          <w:szCs w:val="24"/>
        </w:rPr>
        <w:t>5</w:t>
      </w:r>
      <w:r w:rsidR="00777B22" w:rsidRPr="007923DA">
        <w:rPr>
          <w:rFonts w:ascii="Bookman Old Style" w:hAnsi="Bookman Old Style"/>
          <w:sz w:val="24"/>
          <w:szCs w:val="24"/>
        </w:rPr>
        <w:t>,</w:t>
      </w:r>
      <w:r w:rsidR="004F06A5" w:rsidRPr="007923DA">
        <w:rPr>
          <w:rFonts w:ascii="Bookman Old Style" w:hAnsi="Bookman Old Style"/>
          <w:sz w:val="24"/>
          <w:szCs w:val="24"/>
        </w:rPr>
        <w:t>6</w:t>
      </w:r>
      <w:r w:rsidR="00777B22" w:rsidRPr="007923DA">
        <w:rPr>
          <w:rFonts w:ascii="Bookman Old Style" w:hAnsi="Bookman Old Style"/>
          <w:sz w:val="24"/>
          <w:szCs w:val="24"/>
        </w:rPr>
        <w:t>,</w:t>
      </w:r>
      <w:r w:rsidR="004F06A5" w:rsidRPr="007923DA">
        <w:rPr>
          <w:rFonts w:ascii="Bookman Old Style" w:hAnsi="Bookman Old Style"/>
          <w:sz w:val="24"/>
          <w:szCs w:val="24"/>
        </w:rPr>
        <w:t>7</w:t>
      </w:r>
      <w:r w:rsidR="00703AB3" w:rsidRPr="007923DA">
        <w:rPr>
          <w:rFonts w:ascii="Bookman Old Style" w:hAnsi="Bookman Old Style"/>
          <w:sz w:val="24"/>
          <w:szCs w:val="24"/>
        </w:rPr>
        <w:t>);</w:t>
      </w:r>
    </w:p>
    <w:p w:rsidR="00703AB3" w:rsidRPr="007923DA" w:rsidRDefault="0094152D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3.6 </w:t>
      </w:r>
      <w:r w:rsidR="00703AB3" w:rsidRPr="007923DA">
        <w:rPr>
          <w:rFonts w:ascii="Bookman Old Style" w:hAnsi="Bookman Old Style"/>
          <w:sz w:val="24"/>
          <w:szCs w:val="24"/>
        </w:rPr>
        <w:t>ознакомить все категории лиц, привлекаемых к организации и проведению ЕГЭ, с Порядком и методическими рекомендациями под подпись.</w:t>
      </w:r>
    </w:p>
    <w:p w:rsidR="00703AB3" w:rsidRPr="007923DA" w:rsidRDefault="00703AB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4. </w:t>
      </w:r>
      <w:r w:rsidR="00383DDE" w:rsidRPr="007923DA">
        <w:rPr>
          <w:rFonts w:ascii="Bookman Old Style" w:hAnsi="Bookman Old Style"/>
          <w:sz w:val="24"/>
          <w:szCs w:val="24"/>
        </w:rPr>
        <w:t>Руководителям ППЭ:</w:t>
      </w:r>
    </w:p>
    <w:p w:rsidR="00383DDE" w:rsidRPr="007923DA" w:rsidRDefault="00383DDE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4.1 организовать и провести ГИА в форме ЕГЭ </w:t>
      </w:r>
      <w:r w:rsidR="004F06A5" w:rsidRPr="007923DA">
        <w:rPr>
          <w:rFonts w:ascii="Bookman Old Style" w:hAnsi="Bookman Old Style"/>
          <w:sz w:val="24"/>
          <w:szCs w:val="24"/>
        </w:rPr>
        <w:t xml:space="preserve">и ГВЭ </w:t>
      </w:r>
      <w:r w:rsidRPr="007923DA">
        <w:rPr>
          <w:rFonts w:ascii="Bookman Old Style" w:hAnsi="Bookman Old Style"/>
          <w:sz w:val="24"/>
          <w:szCs w:val="24"/>
        </w:rPr>
        <w:t>в ППЭ;</w:t>
      </w:r>
    </w:p>
    <w:p w:rsidR="00383DDE" w:rsidRPr="007923DA" w:rsidRDefault="00383DDE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4.2 провести заблаговременный инструктаж всех категорий лиц, привлекаемых к организации и проведению ГИА в форме ЕГЭ</w:t>
      </w:r>
      <w:r w:rsidR="004F06A5" w:rsidRPr="007923DA">
        <w:rPr>
          <w:rFonts w:ascii="Bookman Old Style" w:hAnsi="Bookman Old Style"/>
          <w:sz w:val="24"/>
          <w:szCs w:val="24"/>
        </w:rPr>
        <w:t xml:space="preserve"> и ГВЭ</w:t>
      </w:r>
      <w:r w:rsidRPr="007923DA">
        <w:rPr>
          <w:rFonts w:ascii="Bookman Old Style" w:hAnsi="Bookman Old Style"/>
          <w:sz w:val="24"/>
          <w:szCs w:val="24"/>
        </w:rPr>
        <w:t xml:space="preserve">, </w:t>
      </w:r>
      <w:r w:rsidR="008807CB" w:rsidRPr="007923DA">
        <w:rPr>
          <w:rFonts w:ascii="Bookman Old Style" w:hAnsi="Bookman Old Style"/>
          <w:sz w:val="24"/>
          <w:szCs w:val="24"/>
        </w:rPr>
        <w:t xml:space="preserve">назначенными в ППЭ в день экзамена, </w:t>
      </w:r>
      <w:r w:rsidRPr="007923DA">
        <w:rPr>
          <w:rFonts w:ascii="Bookman Old Style" w:hAnsi="Bookman Old Style"/>
          <w:sz w:val="24"/>
          <w:szCs w:val="24"/>
        </w:rPr>
        <w:t xml:space="preserve">с </w:t>
      </w:r>
      <w:r w:rsidR="008807CB" w:rsidRPr="007923DA">
        <w:rPr>
          <w:rFonts w:ascii="Bookman Old Style" w:hAnsi="Bookman Old Style"/>
          <w:sz w:val="24"/>
          <w:szCs w:val="24"/>
        </w:rPr>
        <w:t>методическими рекомендациями</w:t>
      </w:r>
      <w:r w:rsidRPr="007923DA">
        <w:rPr>
          <w:rFonts w:ascii="Bookman Old Style" w:hAnsi="Bookman Old Style"/>
          <w:sz w:val="24"/>
          <w:szCs w:val="24"/>
        </w:rPr>
        <w:t xml:space="preserve"> под подпись</w:t>
      </w:r>
      <w:r w:rsidR="008807CB" w:rsidRPr="007923DA">
        <w:rPr>
          <w:rFonts w:ascii="Bookman Old Style" w:hAnsi="Bookman Old Style"/>
          <w:sz w:val="24"/>
          <w:szCs w:val="24"/>
        </w:rPr>
        <w:t>;</w:t>
      </w:r>
    </w:p>
    <w:p w:rsidR="00703AB3" w:rsidRPr="007923DA" w:rsidRDefault="008807CB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4.3 соблюдать в ППЭ санитарно-эпидемиологические требования по предупреждению распространения короновирусной инфекции </w:t>
      </w:r>
      <w:r w:rsidRPr="007923DA">
        <w:rPr>
          <w:rFonts w:ascii="Bookman Old Style" w:hAnsi="Bookman Old Style"/>
          <w:sz w:val="24"/>
          <w:szCs w:val="24"/>
          <w:lang w:val="en-US"/>
        </w:rPr>
        <w:t>COVID</w:t>
      </w:r>
      <w:r w:rsidRPr="007923DA">
        <w:rPr>
          <w:rFonts w:ascii="Bookman Old Style" w:hAnsi="Bookman Old Style"/>
          <w:sz w:val="24"/>
          <w:szCs w:val="24"/>
        </w:rPr>
        <w:t xml:space="preserve">-19 (наличие средств индивидуальной защиты у всех </w:t>
      </w:r>
      <w:r w:rsidR="00765D11">
        <w:rPr>
          <w:rFonts w:ascii="Bookman Old Style" w:hAnsi="Bookman Old Style"/>
          <w:sz w:val="24"/>
          <w:szCs w:val="24"/>
        </w:rPr>
        <w:t>работников</w:t>
      </w:r>
      <w:r w:rsidRPr="007923DA">
        <w:rPr>
          <w:rFonts w:ascii="Bookman Old Style" w:hAnsi="Bookman Old Style"/>
          <w:sz w:val="24"/>
          <w:szCs w:val="24"/>
        </w:rPr>
        <w:t xml:space="preserve">, </w:t>
      </w:r>
      <w:r w:rsidR="004F06A5" w:rsidRPr="007923DA">
        <w:rPr>
          <w:rFonts w:ascii="Bookman Old Style" w:hAnsi="Bookman Old Style"/>
          <w:sz w:val="24"/>
          <w:szCs w:val="24"/>
        </w:rPr>
        <w:t xml:space="preserve">приборов для </w:t>
      </w:r>
      <w:r w:rsidR="004F06A5" w:rsidRPr="007923DA">
        <w:rPr>
          <w:rFonts w:ascii="Bookman Old Style" w:hAnsi="Bookman Old Style"/>
          <w:sz w:val="24"/>
          <w:szCs w:val="24"/>
        </w:rPr>
        <w:lastRenderedPageBreak/>
        <w:t xml:space="preserve">осуществления </w:t>
      </w:r>
      <w:r w:rsidRPr="007923DA">
        <w:rPr>
          <w:rFonts w:ascii="Bookman Old Style" w:hAnsi="Bookman Old Style"/>
          <w:sz w:val="24"/>
          <w:szCs w:val="24"/>
        </w:rPr>
        <w:t>термометрии, предварительная и периодическая дезинфекция помещений, соблюдение социально</w:t>
      </w:r>
      <w:r w:rsidR="004F06A5" w:rsidRPr="007923DA">
        <w:rPr>
          <w:rFonts w:ascii="Bookman Old Style" w:hAnsi="Bookman Old Style"/>
          <w:sz w:val="24"/>
          <w:szCs w:val="24"/>
        </w:rPr>
        <w:t>й</w:t>
      </w:r>
      <w:r w:rsidRPr="007923DA">
        <w:rPr>
          <w:rFonts w:ascii="Bookman Old Style" w:hAnsi="Bookman Old Style"/>
          <w:sz w:val="24"/>
          <w:szCs w:val="24"/>
        </w:rPr>
        <w:t xml:space="preserve"> дистанции)</w:t>
      </w:r>
      <w:r w:rsidR="006E301E" w:rsidRPr="007923DA">
        <w:rPr>
          <w:rFonts w:ascii="Bookman Old Style" w:hAnsi="Bookman Old Style"/>
          <w:sz w:val="24"/>
          <w:szCs w:val="24"/>
        </w:rPr>
        <w:t>.</w:t>
      </w:r>
    </w:p>
    <w:p w:rsidR="008871D3" w:rsidRPr="007923DA" w:rsidRDefault="006E301E" w:rsidP="00777B22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5</w:t>
      </w:r>
      <w:r w:rsidR="008871D3" w:rsidRPr="007923DA">
        <w:rPr>
          <w:rFonts w:ascii="Bookman Old Style" w:hAnsi="Bookman Old Style"/>
          <w:sz w:val="24"/>
          <w:szCs w:val="24"/>
        </w:rPr>
        <w:t>.</w:t>
      </w:r>
      <w:r w:rsidR="008871D3" w:rsidRPr="007923DA">
        <w:rPr>
          <w:rFonts w:ascii="Bookman Old Style" w:hAnsi="Bookman Old Style"/>
          <w:sz w:val="24"/>
          <w:szCs w:val="24"/>
        </w:rPr>
        <w:tab/>
      </w:r>
      <w:r w:rsidR="00CA3B67" w:rsidRPr="007923DA">
        <w:rPr>
          <w:rFonts w:ascii="Bookman Old Style" w:hAnsi="Bookman Old Style"/>
          <w:sz w:val="24"/>
          <w:szCs w:val="24"/>
        </w:rPr>
        <w:t xml:space="preserve">Муниципальному координатору,  </w:t>
      </w:r>
      <w:r w:rsidR="00CA3B67" w:rsidRPr="007923DA">
        <w:rPr>
          <w:rFonts w:ascii="Bookman Old Style" w:hAnsi="Bookman Old Style" w:cs="Times New Roman"/>
          <w:sz w:val="24"/>
          <w:szCs w:val="24"/>
        </w:rPr>
        <w:t>ответственному за подготовку и проведение государственной итоговой аттестации по образовательным программам среднего общего образования в 20</w:t>
      </w:r>
      <w:r w:rsidR="006507FF">
        <w:rPr>
          <w:rFonts w:ascii="Bookman Old Style" w:hAnsi="Bookman Old Style" w:cs="Times New Roman"/>
          <w:sz w:val="24"/>
          <w:szCs w:val="24"/>
        </w:rPr>
        <w:t>20</w:t>
      </w:r>
      <w:r w:rsidR="00777B22" w:rsidRPr="007923DA">
        <w:rPr>
          <w:rFonts w:ascii="Bookman Old Style" w:hAnsi="Bookman Old Style" w:cs="Times New Roman"/>
          <w:sz w:val="24"/>
          <w:szCs w:val="24"/>
        </w:rPr>
        <w:t>-</w:t>
      </w:r>
      <w:r w:rsidR="00CA3B67" w:rsidRPr="007923DA">
        <w:rPr>
          <w:rFonts w:ascii="Bookman Old Style" w:hAnsi="Bookman Old Style" w:cs="Times New Roman"/>
          <w:sz w:val="24"/>
          <w:szCs w:val="24"/>
        </w:rPr>
        <w:t>2</w:t>
      </w:r>
      <w:r w:rsidR="006507FF">
        <w:rPr>
          <w:rFonts w:ascii="Bookman Old Style" w:hAnsi="Bookman Old Style" w:cs="Times New Roman"/>
          <w:sz w:val="24"/>
          <w:szCs w:val="24"/>
        </w:rPr>
        <w:t>1</w:t>
      </w:r>
      <w:r w:rsidR="00CA3B67" w:rsidRPr="007923DA">
        <w:rPr>
          <w:rFonts w:ascii="Bookman Old Style" w:hAnsi="Bookman Old Style" w:cs="Times New Roman"/>
          <w:sz w:val="24"/>
          <w:szCs w:val="24"/>
        </w:rPr>
        <w:t xml:space="preserve"> учебном году </w:t>
      </w:r>
      <w:r w:rsidR="008871D3" w:rsidRPr="007923DA">
        <w:rPr>
          <w:rFonts w:ascii="Bookman Old Style" w:hAnsi="Bookman Old Style"/>
          <w:sz w:val="24"/>
          <w:szCs w:val="24"/>
        </w:rPr>
        <w:t>Индолов</w:t>
      </w:r>
      <w:r w:rsidR="006A67DE" w:rsidRPr="007923DA">
        <w:rPr>
          <w:rFonts w:ascii="Bookman Old Style" w:hAnsi="Bookman Old Style"/>
          <w:sz w:val="24"/>
          <w:szCs w:val="24"/>
        </w:rPr>
        <w:t>ой</w:t>
      </w:r>
      <w:r w:rsidR="008871D3" w:rsidRPr="007923DA">
        <w:rPr>
          <w:rFonts w:ascii="Bookman Old Style" w:hAnsi="Bookman Old Style"/>
          <w:sz w:val="24"/>
          <w:szCs w:val="24"/>
        </w:rPr>
        <w:t xml:space="preserve"> Л.В. обеспечить:</w:t>
      </w:r>
    </w:p>
    <w:p w:rsidR="006E301E" w:rsidRPr="007923DA" w:rsidRDefault="006E301E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5</w:t>
      </w:r>
      <w:r w:rsidR="008871D3" w:rsidRPr="007923DA">
        <w:rPr>
          <w:rFonts w:ascii="Bookman Old Style" w:hAnsi="Bookman Old Style"/>
          <w:sz w:val="24"/>
          <w:szCs w:val="24"/>
        </w:rPr>
        <w:t>.1</w:t>
      </w:r>
      <w:r w:rsidR="008871D3" w:rsidRPr="007923DA">
        <w:rPr>
          <w:rFonts w:ascii="Bookman Old Style" w:hAnsi="Bookman Old Style"/>
          <w:sz w:val="24"/>
          <w:szCs w:val="24"/>
        </w:rPr>
        <w:tab/>
      </w:r>
      <w:r w:rsidRPr="007923DA">
        <w:rPr>
          <w:rFonts w:ascii="Bookman Old Style" w:hAnsi="Bookman Old Style"/>
          <w:sz w:val="24"/>
          <w:szCs w:val="24"/>
        </w:rPr>
        <w:t xml:space="preserve">проведение ГИА в строгом соответствии с Порядком </w:t>
      </w:r>
      <w:r w:rsidR="00777B22" w:rsidRPr="007923DA">
        <w:rPr>
          <w:rFonts w:ascii="Bookman Old Style" w:hAnsi="Bookman Old Style"/>
          <w:sz w:val="24"/>
          <w:szCs w:val="24"/>
        </w:rPr>
        <w:t>и методическими рекомендациями;</w:t>
      </w:r>
    </w:p>
    <w:p w:rsidR="008871D3" w:rsidRPr="007923DA" w:rsidRDefault="00BE60EF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5</w:t>
      </w:r>
      <w:r w:rsidR="008871D3" w:rsidRPr="007923DA">
        <w:rPr>
          <w:rFonts w:ascii="Bookman Old Style" w:hAnsi="Bookman Old Style"/>
          <w:sz w:val="24"/>
          <w:szCs w:val="24"/>
        </w:rPr>
        <w:t>.2</w:t>
      </w:r>
      <w:r w:rsidR="008871D3" w:rsidRPr="007923DA">
        <w:rPr>
          <w:rFonts w:ascii="Bookman Old Style" w:hAnsi="Bookman Old Style"/>
          <w:sz w:val="24"/>
          <w:szCs w:val="24"/>
        </w:rPr>
        <w:tab/>
      </w:r>
      <w:r w:rsidR="006E301E" w:rsidRPr="007923DA">
        <w:rPr>
          <w:rFonts w:ascii="Bookman Old Style" w:hAnsi="Bookman Old Style"/>
          <w:sz w:val="24"/>
          <w:szCs w:val="24"/>
        </w:rPr>
        <w:t xml:space="preserve">контроль за своевременной и качественной подготовкой ППЭ, включая организацию безопасных условий во время проведения ГИА в форме ЕГЭ </w:t>
      </w:r>
      <w:r w:rsidR="004F06A5" w:rsidRPr="007923DA">
        <w:rPr>
          <w:rFonts w:ascii="Bookman Old Style" w:hAnsi="Bookman Old Style"/>
          <w:sz w:val="24"/>
          <w:szCs w:val="24"/>
        </w:rPr>
        <w:t xml:space="preserve">и ГВЭ </w:t>
      </w:r>
      <w:r w:rsidR="006E301E" w:rsidRPr="007923DA">
        <w:rPr>
          <w:rFonts w:ascii="Bookman Old Style" w:hAnsi="Bookman Old Style"/>
          <w:sz w:val="24"/>
          <w:szCs w:val="24"/>
        </w:rPr>
        <w:t>в ППЭ, совместно с ОМВД России по Моздокскому району</w:t>
      </w:r>
    </w:p>
    <w:p w:rsidR="00661A28" w:rsidRPr="007923DA" w:rsidRDefault="00BE60EF" w:rsidP="00BE60EF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5</w:t>
      </w:r>
      <w:r w:rsidR="008871D3" w:rsidRPr="007923DA">
        <w:rPr>
          <w:rFonts w:ascii="Bookman Old Style" w:hAnsi="Bookman Old Style"/>
          <w:sz w:val="24"/>
          <w:szCs w:val="24"/>
        </w:rPr>
        <w:t>.3</w:t>
      </w:r>
      <w:r w:rsidR="008871D3" w:rsidRPr="007923DA">
        <w:rPr>
          <w:rFonts w:ascii="Bookman Old Style" w:hAnsi="Bookman Old Style"/>
          <w:sz w:val="24"/>
          <w:szCs w:val="24"/>
        </w:rPr>
        <w:tab/>
      </w:r>
      <w:r w:rsidRPr="007923DA">
        <w:rPr>
          <w:rFonts w:ascii="Bookman Old Style" w:hAnsi="Bookman Old Style"/>
          <w:sz w:val="24"/>
          <w:szCs w:val="24"/>
        </w:rPr>
        <w:t>дов</w:t>
      </w:r>
      <w:r w:rsidR="00F42191" w:rsidRPr="007923DA">
        <w:rPr>
          <w:rFonts w:ascii="Bookman Old Style" w:hAnsi="Bookman Old Style"/>
          <w:sz w:val="24"/>
          <w:szCs w:val="24"/>
        </w:rPr>
        <w:t xml:space="preserve">едение </w:t>
      </w:r>
      <w:r w:rsidRPr="007923DA">
        <w:rPr>
          <w:rFonts w:ascii="Bookman Old Style" w:hAnsi="Bookman Old Style"/>
          <w:sz w:val="24"/>
          <w:szCs w:val="24"/>
        </w:rPr>
        <w:t>содержани</w:t>
      </w:r>
      <w:r w:rsidR="00F42191" w:rsidRPr="007923DA">
        <w:rPr>
          <w:rFonts w:ascii="Bookman Old Style" w:hAnsi="Bookman Old Style"/>
          <w:sz w:val="24"/>
          <w:szCs w:val="24"/>
        </w:rPr>
        <w:t>я</w:t>
      </w:r>
      <w:r w:rsidRPr="007923DA">
        <w:rPr>
          <w:rFonts w:ascii="Bookman Old Style" w:hAnsi="Bookman Old Style"/>
          <w:sz w:val="24"/>
          <w:szCs w:val="24"/>
        </w:rPr>
        <w:t xml:space="preserve"> настоящего приказа до всех заинтересованных лиц и его размещение на официальном сайте </w:t>
      </w:r>
      <w:r w:rsidR="00F42191" w:rsidRPr="007923DA">
        <w:rPr>
          <w:rFonts w:ascii="Bookman Old Style" w:hAnsi="Bookman Old Style" w:cs="Times New Roman"/>
          <w:sz w:val="24"/>
          <w:szCs w:val="24"/>
        </w:rPr>
        <w:t>Упра</w:t>
      </w:r>
      <w:r w:rsidRPr="007923DA">
        <w:rPr>
          <w:rFonts w:ascii="Bookman Old Style" w:hAnsi="Bookman Old Style" w:cs="Times New Roman"/>
          <w:sz w:val="24"/>
          <w:szCs w:val="24"/>
        </w:rPr>
        <w:t xml:space="preserve">вления образования АМС Моздокского района </w:t>
      </w:r>
      <w:hyperlink r:id="rId8" w:history="1">
        <w:r w:rsidRPr="007923DA">
          <w:rPr>
            <w:rStyle w:val="a7"/>
            <w:rFonts w:ascii="Bookman Old Style" w:hAnsi="Bookman Old Style" w:cs="Times New Roman"/>
            <w:sz w:val="24"/>
            <w:szCs w:val="24"/>
          </w:rPr>
          <w:t>https://mozdok-ruo.ru/</w:t>
        </w:r>
      </w:hyperlink>
      <w:r w:rsidRPr="007923D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871D3" w:rsidRPr="007923DA" w:rsidRDefault="00BE60EF" w:rsidP="00661A28">
      <w:pPr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923DA">
        <w:rPr>
          <w:rFonts w:ascii="Bookman Old Style" w:hAnsi="Bookman Old Style" w:cs="Times New Roman"/>
          <w:sz w:val="24"/>
          <w:szCs w:val="24"/>
        </w:rPr>
        <w:t>6</w:t>
      </w:r>
      <w:r w:rsidR="00661A28" w:rsidRPr="007923DA">
        <w:rPr>
          <w:rFonts w:ascii="Bookman Old Style" w:hAnsi="Bookman Old Style" w:cs="Times New Roman"/>
          <w:sz w:val="24"/>
          <w:szCs w:val="24"/>
        </w:rPr>
        <w:t xml:space="preserve">. </w:t>
      </w:r>
      <w:r w:rsidR="008871D3" w:rsidRPr="007923DA">
        <w:rPr>
          <w:rFonts w:ascii="Bookman Old Style" w:hAnsi="Bookman Old Style"/>
          <w:sz w:val="24"/>
          <w:szCs w:val="24"/>
        </w:rPr>
        <w:t>Контроль за исполнением настоящего приказа оставляю за собой.</w:t>
      </w:r>
    </w:p>
    <w:p w:rsidR="008871D3" w:rsidRPr="007923DA" w:rsidRDefault="008871D3" w:rsidP="00661A28">
      <w:pPr>
        <w:spacing w:after="120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661A28">
      <w:pPr>
        <w:pStyle w:val="a3"/>
        <w:spacing w:after="120"/>
        <w:ind w:left="0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661A28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Начальник Управления образования                               Н. </w:t>
      </w:r>
      <w:r w:rsidR="00B87E02" w:rsidRPr="007923DA">
        <w:rPr>
          <w:rFonts w:ascii="Bookman Old Style" w:hAnsi="Bookman Old Style"/>
          <w:sz w:val="24"/>
          <w:szCs w:val="24"/>
        </w:rPr>
        <w:t>Н. Гаспарьянц</w:t>
      </w:r>
    </w:p>
    <w:p w:rsidR="008871D3" w:rsidRPr="007923DA" w:rsidRDefault="008871D3" w:rsidP="00661A28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8871D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8871D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8871D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871D3" w:rsidRPr="007923DA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С приказом ознакомлен:</w:t>
      </w:r>
    </w:p>
    <w:p w:rsidR="008871D3" w:rsidRPr="007923DA" w:rsidRDefault="008871D3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Индолова Л.В.</w:t>
      </w:r>
      <w:r w:rsidR="00B87E02" w:rsidRPr="007923DA">
        <w:rPr>
          <w:rFonts w:ascii="Bookman Old Style" w:hAnsi="Bookman Old Style"/>
          <w:sz w:val="24"/>
          <w:szCs w:val="24"/>
        </w:rPr>
        <w:t xml:space="preserve">     </w:t>
      </w:r>
      <w:r w:rsidR="006A67DE" w:rsidRPr="007923DA">
        <w:rPr>
          <w:rFonts w:ascii="Bookman Old Style" w:hAnsi="Bookman Old Style"/>
          <w:sz w:val="24"/>
          <w:szCs w:val="24"/>
        </w:rPr>
        <w:t xml:space="preserve">    /</w:t>
      </w:r>
      <w:r w:rsidR="00B87E02" w:rsidRPr="007923DA">
        <w:rPr>
          <w:rFonts w:ascii="Bookman Old Style" w:hAnsi="Bookman Old Style"/>
          <w:sz w:val="24"/>
          <w:szCs w:val="24"/>
        </w:rPr>
        <w:t xml:space="preserve"> </w:t>
      </w:r>
      <w:r w:rsidRPr="007923DA">
        <w:rPr>
          <w:rFonts w:ascii="Bookman Old Style" w:hAnsi="Bookman Old Style"/>
          <w:sz w:val="24"/>
          <w:szCs w:val="24"/>
        </w:rPr>
        <w:t>________________</w:t>
      </w:r>
      <w:r w:rsidR="006A67DE" w:rsidRPr="007923DA">
        <w:rPr>
          <w:rFonts w:ascii="Bookman Old Style" w:hAnsi="Bookman Old Style"/>
          <w:sz w:val="24"/>
          <w:szCs w:val="24"/>
        </w:rPr>
        <w:t>/</w:t>
      </w:r>
    </w:p>
    <w:p w:rsidR="00E24450" w:rsidRPr="007923DA" w:rsidRDefault="00E24450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 xml:space="preserve">Молодых В.Н.      </w:t>
      </w:r>
      <w:r w:rsidR="006A67DE" w:rsidRPr="007923DA">
        <w:rPr>
          <w:rFonts w:ascii="Bookman Old Style" w:hAnsi="Bookman Old Style"/>
          <w:sz w:val="24"/>
          <w:szCs w:val="24"/>
        </w:rPr>
        <w:t xml:space="preserve">   /</w:t>
      </w:r>
      <w:r w:rsidRPr="007923DA">
        <w:rPr>
          <w:rFonts w:ascii="Bookman Old Style" w:hAnsi="Bookman Old Style"/>
          <w:sz w:val="24"/>
          <w:szCs w:val="24"/>
        </w:rPr>
        <w:t xml:space="preserve"> ________________</w:t>
      </w:r>
      <w:r w:rsidR="006A67DE" w:rsidRPr="007923DA">
        <w:rPr>
          <w:rFonts w:ascii="Bookman Old Style" w:hAnsi="Bookman Old Style"/>
          <w:sz w:val="24"/>
          <w:szCs w:val="24"/>
        </w:rPr>
        <w:t>/</w:t>
      </w:r>
    </w:p>
    <w:p w:rsidR="008871D3" w:rsidRPr="007923DA" w:rsidRDefault="00B87E02" w:rsidP="008871D3">
      <w:pPr>
        <w:spacing w:after="120" w:line="240" w:lineRule="auto"/>
        <w:jc w:val="both"/>
        <w:rPr>
          <w:rFonts w:ascii="Bookman Old Style" w:hAnsi="Bookman Old Style"/>
          <w:sz w:val="24"/>
          <w:szCs w:val="24"/>
        </w:rPr>
      </w:pPr>
      <w:r w:rsidRPr="007923DA">
        <w:rPr>
          <w:rFonts w:ascii="Bookman Old Style" w:hAnsi="Bookman Old Style"/>
          <w:sz w:val="24"/>
          <w:szCs w:val="24"/>
        </w:rPr>
        <w:t>Скрыльников Д.М.</w:t>
      </w:r>
      <w:r w:rsidR="006A67DE" w:rsidRPr="007923DA">
        <w:rPr>
          <w:rFonts w:ascii="Bookman Old Style" w:hAnsi="Bookman Old Style"/>
          <w:sz w:val="24"/>
          <w:szCs w:val="24"/>
        </w:rPr>
        <w:t xml:space="preserve">  /</w:t>
      </w:r>
      <w:r w:rsidR="008871D3" w:rsidRPr="007923DA">
        <w:rPr>
          <w:rFonts w:ascii="Bookman Old Style" w:hAnsi="Bookman Old Style"/>
          <w:sz w:val="24"/>
          <w:szCs w:val="24"/>
        </w:rPr>
        <w:t>________________</w:t>
      </w:r>
      <w:r w:rsidR="006A67DE" w:rsidRPr="007923DA">
        <w:rPr>
          <w:rFonts w:ascii="Bookman Old Style" w:hAnsi="Bookman Old Style"/>
          <w:sz w:val="24"/>
          <w:szCs w:val="24"/>
        </w:rPr>
        <w:t>/</w:t>
      </w:r>
    </w:p>
    <w:p w:rsidR="0094152D" w:rsidRPr="007923DA" w:rsidRDefault="0094152D" w:rsidP="00BB62E3">
      <w:pPr>
        <w:jc w:val="center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923DA" w:rsidRDefault="007923DA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7923DA" w:rsidRDefault="007923DA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94152D" w:rsidRDefault="0094152D" w:rsidP="00BB62E3">
      <w:pPr>
        <w:jc w:val="center"/>
        <w:rPr>
          <w:rFonts w:ascii="Bookman Old Style" w:hAnsi="Bookman Old Style" w:cs="Times New Roman"/>
          <w:color w:val="FF0000"/>
        </w:rPr>
      </w:pPr>
    </w:p>
    <w:p w:rsidR="005D05E0" w:rsidRDefault="005D05E0" w:rsidP="005D05E0">
      <w:pPr>
        <w:rPr>
          <w:rFonts w:ascii="Bookman Old Style" w:hAnsi="Bookman Old Style" w:cs="Times New Roman"/>
          <w:color w:val="FF0000"/>
        </w:rPr>
      </w:pPr>
    </w:p>
    <w:p w:rsidR="00707437" w:rsidRDefault="00707437" w:rsidP="005D05E0">
      <w:pPr>
        <w:rPr>
          <w:rFonts w:ascii="Bookman Old Style" w:hAnsi="Bookman Old Style" w:cs="Times New Roman"/>
          <w:color w:val="FF0000"/>
        </w:rPr>
      </w:pPr>
    </w:p>
    <w:p w:rsidR="00CF70A9" w:rsidRPr="00707437" w:rsidRDefault="00CF70A9" w:rsidP="00707437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>Приложение 1</w:t>
      </w:r>
    </w:p>
    <w:p w:rsidR="00CF70A9" w:rsidRPr="00707437" w:rsidRDefault="00CF70A9" w:rsidP="00707437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 w:rsidR="007923DA"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 w:rsidR="007923DA">
        <w:rPr>
          <w:rFonts w:ascii="Bookman Old Style" w:hAnsi="Bookman Old Style" w:cs="Times New Roman"/>
        </w:rPr>
        <w:t>№ 156</w:t>
      </w:r>
    </w:p>
    <w:p w:rsidR="00CF70A9" w:rsidRDefault="00CF70A9" w:rsidP="00E147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14776" w:rsidRPr="00CF70A9" w:rsidRDefault="00E14776" w:rsidP="00E147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F70A9">
        <w:rPr>
          <w:rFonts w:ascii="Bookman Old Style" w:hAnsi="Bookman Old Style" w:cs="Times New Roman"/>
          <w:b/>
          <w:sz w:val="24"/>
          <w:szCs w:val="24"/>
        </w:rPr>
        <w:t xml:space="preserve">Места расположения пунктов проведения экзаменов для проведения </w:t>
      </w:r>
    </w:p>
    <w:p w:rsidR="00E14776" w:rsidRPr="00CF70A9" w:rsidRDefault="00E14776" w:rsidP="00E1477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F70A9">
        <w:rPr>
          <w:rFonts w:ascii="Bookman Old Style" w:hAnsi="Bookman Old Style" w:cs="Times New Roman"/>
          <w:b/>
          <w:sz w:val="24"/>
          <w:szCs w:val="24"/>
        </w:rPr>
        <w:t>государственной итоговой аттестации по образовательным программам среднего общего образования в Моздокском районе  в основной период в 202</w:t>
      </w:r>
      <w:r w:rsidR="007923DA">
        <w:rPr>
          <w:rFonts w:ascii="Bookman Old Style" w:hAnsi="Bookman Old Style" w:cs="Times New Roman"/>
          <w:b/>
          <w:sz w:val="24"/>
          <w:szCs w:val="24"/>
        </w:rPr>
        <w:t>1</w:t>
      </w:r>
      <w:r w:rsidRPr="00CF70A9">
        <w:rPr>
          <w:rFonts w:ascii="Bookman Old Style" w:hAnsi="Bookman Old Style" w:cs="Times New Roman"/>
          <w:b/>
          <w:sz w:val="24"/>
          <w:szCs w:val="24"/>
        </w:rPr>
        <w:t xml:space="preserve"> году </w:t>
      </w:r>
    </w:p>
    <w:p w:rsidR="00A234AA" w:rsidRPr="00CF70A9" w:rsidRDefault="00A234AA" w:rsidP="0094152D">
      <w:pPr>
        <w:spacing w:after="0" w:line="240" w:lineRule="auto"/>
        <w:ind w:left="2832" w:firstLine="708"/>
        <w:jc w:val="center"/>
        <w:rPr>
          <w:rFonts w:ascii="Bookman Old Style" w:hAnsi="Bookman Old Style" w:cs="Times New Roman"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10490" w:type="dxa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560"/>
        <w:gridCol w:w="2126"/>
        <w:gridCol w:w="709"/>
        <w:gridCol w:w="709"/>
        <w:gridCol w:w="708"/>
        <w:gridCol w:w="1418"/>
        <w:gridCol w:w="992"/>
        <w:gridCol w:w="1276"/>
      </w:tblGrid>
      <w:tr w:rsidR="00E14776" w:rsidRPr="00CF70A9" w:rsidTr="005D05E0">
        <w:trPr>
          <w:trHeight w:val="199"/>
        </w:trPr>
        <w:tc>
          <w:tcPr>
            <w:tcW w:w="992" w:type="dxa"/>
            <w:tcBorders>
              <w:top w:val="single" w:sz="4" w:space="0" w:color="auto"/>
            </w:tcBorders>
            <w:shd w:val="solid" w:color="FFFFFF" w:fill="auto"/>
          </w:tcPr>
          <w:p w:rsidR="00E14776" w:rsidRPr="00CF70A9" w:rsidRDefault="00E14776" w:rsidP="00E14776">
            <w:pPr>
              <w:autoSpaceDE w:val="0"/>
              <w:autoSpaceDN w:val="0"/>
              <w:adjustRightInd w:val="0"/>
              <w:spacing w:after="0" w:line="240" w:lineRule="auto"/>
              <w:ind w:left="-27" w:firstLine="27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Код ППЭ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Наименование ОО, на базе которой организован ППЭ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1 этаж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2 этаж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3 этаж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 аудиторий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Штаб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Всего помещений с видео              наблюдением</w:t>
            </w:r>
          </w:p>
        </w:tc>
      </w:tr>
      <w:tr w:rsidR="00E14776" w:rsidRPr="00CF70A9" w:rsidTr="005D05E0">
        <w:trPr>
          <w:trHeight w:val="283"/>
        </w:trPr>
        <w:tc>
          <w:tcPr>
            <w:tcW w:w="992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560" w:type="dxa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 № 2 г. Моздока</w:t>
            </w:r>
          </w:p>
        </w:tc>
        <w:tc>
          <w:tcPr>
            <w:tcW w:w="2126" w:type="dxa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г. Моздок,                                ул. Форштадтская, д.37</w:t>
            </w:r>
          </w:p>
        </w:tc>
        <w:tc>
          <w:tcPr>
            <w:tcW w:w="709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E14776" w:rsidRPr="00CF70A9" w:rsidTr="005D05E0">
        <w:trPr>
          <w:trHeight w:val="199"/>
        </w:trPr>
        <w:tc>
          <w:tcPr>
            <w:tcW w:w="992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1560" w:type="dxa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МБОУ СОШ №8 г.Моздока</w:t>
            </w:r>
          </w:p>
        </w:tc>
        <w:tc>
          <w:tcPr>
            <w:tcW w:w="2126" w:type="dxa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г. Моздок,                                ул. К. Хетагурова, д.11</w:t>
            </w:r>
          </w:p>
        </w:tc>
        <w:tc>
          <w:tcPr>
            <w:tcW w:w="709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solid" w:color="FFFFFF" w:fill="auto"/>
          </w:tcPr>
          <w:p w:rsidR="00E14776" w:rsidRPr="00CF70A9" w:rsidRDefault="00E14776" w:rsidP="002E7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CF70A9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</w:tbl>
    <w:p w:rsidR="00E14776" w:rsidRPr="00CF70A9" w:rsidRDefault="00E14776" w:rsidP="00E14776">
      <w:pPr>
        <w:rPr>
          <w:rFonts w:ascii="Bookman Old Style" w:hAnsi="Bookman Old Style"/>
          <w:sz w:val="24"/>
          <w:szCs w:val="24"/>
        </w:rPr>
      </w:pPr>
    </w:p>
    <w:p w:rsidR="00777B22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923DA" w:rsidRPr="00CF70A9" w:rsidRDefault="007923DA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77B22" w:rsidRPr="00CF70A9" w:rsidRDefault="00777B22" w:rsidP="00A234AA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07437" w:rsidRDefault="00707437" w:rsidP="00707437">
      <w:pPr>
        <w:spacing w:after="0" w:line="240" w:lineRule="auto"/>
        <w:ind w:left="4248" w:firstLine="708"/>
        <w:rPr>
          <w:rFonts w:ascii="Bookman Old Style" w:hAnsi="Bookman Old Style" w:cs="Times New Roman"/>
          <w:sz w:val="24"/>
          <w:szCs w:val="24"/>
        </w:rPr>
      </w:pPr>
    </w:p>
    <w:p w:rsidR="00707437" w:rsidRPr="00707437" w:rsidRDefault="00707437" w:rsidP="00707437">
      <w:pPr>
        <w:spacing w:after="0" w:line="240" w:lineRule="auto"/>
        <w:ind w:left="4248" w:firstLine="708"/>
        <w:rPr>
          <w:rFonts w:ascii="Bookman Old Style" w:hAnsi="Bookman Old Style" w:cs="Times New Roman"/>
          <w:sz w:val="24"/>
          <w:szCs w:val="24"/>
        </w:rPr>
      </w:pPr>
    </w:p>
    <w:p w:rsidR="00B71B3C" w:rsidRPr="00F04386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lastRenderedPageBreak/>
        <w:t xml:space="preserve">Приложение </w:t>
      </w:r>
      <w:r w:rsidR="00DE4047">
        <w:rPr>
          <w:rFonts w:ascii="Bookman Old Style" w:hAnsi="Bookman Old Style" w:cs="Times New Roman"/>
        </w:rPr>
        <w:t>2</w:t>
      </w:r>
    </w:p>
    <w:p w:rsidR="00DE4047" w:rsidRPr="00707437" w:rsidRDefault="00DE4047" w:rsidP="00DE4047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№ 156</w:t>
      </w:r>
    </w:p>
    <w:p w:rsidR="00DE4047" w:rsidRDefault="00DE4047" w:rsidP="00DE404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590C9D" w:rsidRDefault="00590C9D" w:rsidP="00B71B3C">
      <w:pPr>
        <w:spacing w:after="0" w:line="240" w:lineRule="auto"/>
        <w:ind w:left="4248" w:firstLine="708"/>
        <w:rPr>
          <w:rFonts w:ascii="Bookman Old Style" w:eastAsia="Times New Roman" w:hAnsi="Bookman Old Style" w:cs="Times New Roman"/>
          <w:b/>
          <w:bCs/>
          <w:lang w:eastAsia="ru-RU"/>
        </w:rPr>
      </w:pPr>
    </w:p>
    <w:p w:rsidR="00590C9D" w:rsidRDefault="00590C9D" w:rsidP="00B71B3C">
      <w:pPr>
        <w:spacing w:after="0" w:line="240" w:lineRule="auto"/>
        <w:ind w:left="4248" w:firstLine="708"/>
        <w:rPr>
          <w:rFonts w:ascii="Bookman Old Style" w:eastAsia="Times New Roman" w:hAnsi="Bookman Old Style" w:cs="Times New Roman"/>
          <w:b/>
          <w:bCs/>
          <w:lang w:eastAsia="ru-RU"/>
        </w:rPr>
      </w:pPr>
    </w:p>
    <w:p w:rsidR="00590C9D" w:rsidRDefault="00590C9D" w:rsidP="00B71B3C">
      <w:pPr>
        <w:spacing w:after="0" w:line="240" w:lineRule="auto"/>
        <w:ind w:left="4248" w:firstLine="708"/>
        <w:rPr>
          <w:rFonts w:ascii="Bookman Old Style" w:eastAsia="Times New Roman" w:hAnsi="Bookman Old Style" w:cs="Times New Roman"/>
          <w:b/>
          <w:bCs/>
          <w:lang w:eastAsia="ru-RU"/>
        </w:rPr>
      </w:pPr>
    </w:p>
    <w:p w:rsidR="00B71B3C" w:rsidRDefault="00590C9D" w:rsidP="00590C9D">
      <w:pPr>
        <w:spacing w:after="0" w:line="240" w:lineRule="auto"/>
        <w:ind w:left="2835" w:firstLine="708"/>
        <w:rPr>
          <w:rFonts w:ascii="Bookman Old Style" w:eastAsia="Times New Roman" w:hAnsi="Bookman Old Style" w:cs="Times New Roman"/>
          <w:b/>
          <w:bCs/>
          <w:lang w:eastAsia="ru-RU"/>
        </w:rPr>
      </w:pPr>
      <w:r w:rsidRPr="00F04386">
        <w:rPr>
          <w:rFonts w:ascii="Bookman Old Style" w:eastAsia="Times New Roman" w:hAnsi="Bookman Old Style" w:cs="Times New Roman"/>
          <w:b/>
          <w:bCs/>
          <w:lang w:eastAsia="ru-RU"/>
        </w:rPr>
        <w:t>Схема расположения ППЭ</w:t>
      </w:r>
    </w:p>
    <w:p w:rsidR="00590C9D" w:rsidRDefault="00590C9D" w:rsidP="00590C9D">
      <w:pPr>
        <w:spacing w:after="0" w:line="240" w:lineRule="auto"/>
        <w:ind w:left="2835" w:firstLine="708"/>
        <w:rPr>
          <w:rFonts w:ascii="Bookman Old Style" w:eastAsia="Times New Roman" w:hAnsi="Bookman Old Style" w:cs="Times New Roman"/>
          <w:b/>
          <w:bCs/>
          <w:lang w:eastAsia="ru-RU"/>
        </w:rPr>
      </w:pPr>
    </w:p>
    <w:p w:rsidR="00590C9D" w:rsidRDefault="00590C9D" w:rsidP="00590C9D">
      <w:pPr>
        <w:spacing w:after="0" w:line="240" w:lineRule="auto"/>
        <w:ind w:left="2835" w:firstLine="708"/>
        <w:rPr>
          <w:rFonts w:ascii="Bookman Old Style" w:eastAsia="Times New Roman" w:hAnsi="Bookman Old Style" w:cs="Times New Roman"/>
          <w:b/>
          <w:bCs/>
          <w:lang w:eastAsia="ru-RU"/>
        </w:rPr>
      </w:pPr>
    </w:p>
    <w:tbl>
      <w:tblPr>
        <w:tblW w:w="10634" w:type="dxa"/>
        <w:jc w:val="center"/>
        <w:tblInd w:w="-1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740"/>
        <w:gridCol w:w="2252"/>
        <w:gridCol w:w="2712"/>
        <w:gridCol w:w="1035"/>
        <w:gridCol w:w="1401"/>
        <w:gridCol w:w="2027"/>
        <w:gridCol w:w="7"/>
      </w:tblGrid>
      <w:tr w:rsidR="00590C9D" w:rsidRPr="00D72A77" w:rsidTr="00590C9D">
        <w:trPr>
          <w:trHeight w:val="595"/>
          <w:jc w:val="center"/>
        </w:trPr>
        <w:tc>
          <w:tcPr>
            <w:tcW w:w="10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ГВЭ русский язык 25.05.2021</w:t>
            </w:r>
          </w:p>
          <w:p w:rsidR="00590C9D" w:rsidRPr="00D72A77" w:rsidRDefault="00590C9D" w:rsidP="00590C9D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ГВЭ математика 28.05.2021</w:t>
            </w:r>
          </w:p>
        </w:tc>
      </w:tr>
      <w:tr w:rsidR="00590C9D" w:rsidRPr="00D72A77" w:rsidTr="00590C9D">
        <w:trPr>
          <w:gridAfter w:val="1"/>
          <w:wAfter w:w="7" w:type="dxa"/>
          <w:trHeight w:val="1425"/>
          <w:jc w:val="center"/>
        </w:trPr>
        <w:tc>
          <w:tcPr>
            <w:tcW w:w="4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10627" w:type="dxa"/>
            <w:gridSpan w:val="7"/>
            <w:shd w:val="clear" w:color="auto" w:fill="FFFFFF" w:themeFill="background1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 w:val="restart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2252" w:type="dxa"/>
            <w:vMerge w:val="restart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301703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noWrap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301705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№7г.Моздок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301707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4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301709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301713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4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ГАЗ 322121 В507УУ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421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301715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8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301716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8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с.Предгорное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301722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32053-70 Е911МУ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п.Притеречного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301723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В512УУ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301730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В516УУ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с.Хурикау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301731</w:t>
            </w:r>
          </w:p>
        </w:tc>
        <w:tc>
          <w:tcPr>
            <w:tcW w:w="1401" w:type="dxa"/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35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01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590C9D">
        <w:trPr>
          <w:gridAfter w:val="1"/>
          <w:wAfter w:w="7" w:type="dxa"/>
          <w:trHeight w:val="134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747" w:type="dxa"/>
            <w:gridSpan w:val="2"/>
            <w:shd w:val="clear" w:color="000000" w:fill="FFFFFF"/>
            <w:hideMark/>
          </w:tcPr>
          <w:p w:rsidR="00590C9D" w:rsidRPr="00D72A77" w:rsidRDefault="00590C9D" w:rsidP="006327E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ППЭ/708/:</w:t>
            </w:r>
          </w:p>
        </w:tc>
        <w:tc>
          <w:tcPr>
            <w:tcW w:w="1401" w:type="dxa"/>
            <w:shd w:val="clear" w:color="auto" w:fill="auto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590C9D" w:rsidRPr="00707437" w:rsidRDefault="00590C9D" w:rsidP="00590C9D">
      <w:pPr>
        <w:spacing w:after="0" w:line="240" w:lineRule="auto"/>
        <w:ind w:left="2835" w:firstLine="708"/>
        <w:rPr>
          <w:rFonts w:ascii="Bookman Old Style" w:hAnsi="Bookman Old Style" w:cs="Times New Roman"/>
          <w:sz w:val="24"/>
          <w:szCs w:val="24"/>
        </w:rPr>
      </w:pPr>
    </w:p>
    <w:tbl>
      <w:tblPr>
        <w:tblW w:w="10460" w:type="dxa"/>
        <w:jc w:val="center"/>
        <w:tblInd w:w="-1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740"/>
        <w:gridCol w:w="2252"/>
        <w:gridCol w:w="2712"/>
        <w:gridCol w:w="1035"/>
        <w:gridCol w:w="1401"/>
        <w:gridCol w:w="2027"/>
      </w:tblGrid>
      <w:tr w:rsidR="00B71B3C" w:rsidRPr="00D72A77" w:rsidTr="00D72A77">
        <w:trPr>
          <w:gridAfter w:val="3"/>
          <w:wAfter w:w="4296" w:type="dxa"/>
          <w:trHeight w:val="300"/>
          <w:jc w:val="center"/>
        </w:trPr>
        <w:tc>
          <w:tcPr>
            <w:tcW w:w="3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Литература </w:t>
            </w:r>
            <w:r w:rsidR="00590C9D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31.05</w:t>
            </w: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.202</w:t>
            </w:r>
            <w:r w:rsidR="00590C9D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</w:tr>
      <w:tr w:rsidR="00B71B3C" w:rsidRPr="00D72A77" w:rsidTr="00D72A77">
        <w:trPr>
          <w:trHeight w:val="1425"/>
          <w:jc w:val="center"/>
        </w:trPr>
        <w:tc>
          <w:tcPr>
            <w:tcW w:w="4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225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027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300"/>
          <w:jc w:val="center"/>
        </w:trPr>
        <w:tc>
          <w:tcPr>
            <w:tcW w:w="10460" w:type="dxa"/>
            <w:gridSpan w:val="7"/>
            <w:shd w:val="clear" w:color="auto" w:fill="FFFFFF" w:themeFill="background1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 w:val="restart"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2252" w:type="dxa"/>
            <w:vMerge w:val="restart"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noWrap/>
            <w:vAlign w:val="bottom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421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с.Весёлое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 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 Е111НО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035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1234" w:type="dxa"/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590C9D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035" w:type="dxa"/>
            <w:shd w:val="clear" w:color="000000" w:fill="FFFFFF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1234" w:type="dxa"/>
            <w:shd w:val="clear" w:color="000000" w:fill="FFFFFF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</w:t>
            </w:r>
          </w:p>
        </w:tc>
        <w:tc>
          <w:tcPr>
            <w:tcW w:w="2027" w:type="dxa"/>
            <w:shd w:val="clear" w:color="000000" w:fill="FFFFFF"/>
            <w:hideMark/>
          </w:tcPr>
          <w:p w:rsidR="00590C9D" w:rsidRPr="00D72A77" w:rsidRDefault="00590C9D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B71B3C" w:rsidRPr="00D72A77" w:rsidTr="00D72A77">
        <w:trPr>
          <w:trHeight w:val="300"/>
          <w:jc w:val="center"/>
        </w:trPr>
        <w:tc>
          <w:tcPr>
            <w:tcW w:w="460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712" w:type="dxa"/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035" w:type="dxa"/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234" w:type="dxa"/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027" w:type="dxa"/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B71B3C" w:rsidRPr="00D72A77" w:rsidTr="00D72A77">
        <w:trPr>
          <w:trHeight w:val="134"/>
          <w:jc w:val="center"/>
        </w:trPr>
        <w:tc>
          <w:tcPr>
            <w:tcW w:w="460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252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747" w:type="dxa"/>
            <w:gridSpan w:val="2"/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ППЭ/708/:</w:t>
            </w:r>
          </w:p>
        </w:tc>
        <w:tc>
          <w:tcPr>
            <w:tcW w:w="1234" w:type="dxa"/>
            <w:shd w:val="clear" w:color="auto" w:fill="auto"/>
            <w:hideMark/>
          </w:tcPr>
          <w:p w:rsidR="00B71B3C" w:rsidRPr="00D72A77" w:rsidRDefault="00590C9D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2027" w:type="dxa"/>
            <w:shd w:val="clear" w:color="000000" w:fill="FFFFFF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D72A77" w:rsidRPr="00F04386" w:rsidRDefault="00D72A7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460"/>
        <w:gridCol w:w="740"/>
        <w:gridCol w:w="1777"/>
        <w:gridCol w:w="3119"/>
        <w:gridCol w:w="1134"/>
        <w:gridCol w:w="1276"/>
        <w:gridCol w:w="2126"/>
      </w:tblGrid>
      <w:tr w:rsidR="00B71B3C" w:rsidRPr="00D72A77" w:rsidTr="00D72A77">
        <w:trPr>
          <w:trHeight w:val="300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География </w:t>
            </w:r>
            <w:r w:rsidR="00590C9D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31.05.2021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СОШ №8             г.Моздок      ул.К.Хетагурова, 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ММТТ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208703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г.Моздок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9D" w:rsidRPr="00D72A77" w:rsidRDefault="00590C9D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5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9D" w:rsidRPr="00D72A77" w:rsidRDefault="00590C9D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 xml:space="preserve">МБОУ СОШ №2 с.Кизляр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0C9D" w:rsidRPr="00D72A77" w:rsidRDefault="00590C9D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0C9D" w:rsidRPr="00D72A77" w:rsidRDefault="00590C9D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  <w:p w:rsidR="00590C9D" w:rsidRPr="00D72A77" w:rsidRDefault="00590C9D" w:rsidP="00590C9D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ВПЛ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600700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1B3C" w:rsidRPr="00D72A77" w:rsidRDefault="00590C9D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590C9D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ППЭ/708/: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B3C" w:rsidRPr="00D72A77" w:rsidRDefault="00B71B3C" w:rsidP="00590C9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</w:tr>
    </w:tbl>
    <w:p w:rsidR="00B71B3C" w:rsidRDefault="00B71B3C" w:rsidP="00B71B3C">
      <w:pPr>
        <w:spacing w:after="0" w:line="240" w:lineRule="auto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rPr>
          <w:rFonts w:ascii="Bookman Old Style" w:hAnsi="Bookman Old Style" w:cs="Times New Roman"/>
        </w:rPr>
      </w:pPr>
    </w:p>
    <w:tbl>
      <w:tblPr>
        <w:tblW w:w="10411" w:type="dxa"/>
        <w:tblInd w:w="-743" w:type="dxa"/>
        <w:tblLayout w:type="fixed"/>
        <w:tblLook w:val="04A0"/>
      </w:tblPr>
      <w:tblGrid>
        <w:gridCol w:w="529"/>
        <w:gridCol w:w="761"/>
        <w:gridCol w:w="1058"/>
        <w:gridCol w:w="297"/>
        <w:gridCol w:w="2582"/>
        <w:gridCol w:w="1364"/>
        <w:gridCol w:w="909"/>
        <w:gridCol w:w="2424"/>
        <w:gridCol w:w="487"/>
      </w:tblGrid>
      <w:tr w:rsidR="00590C9D" w:rsidRPr="00D72A77" w:rsidTr="00D72A77">
        <w:trPr>
          <w:gridAfter w:val="1"/>
          <w:wAfter w:w="487" w:type="dxa"/>
          <w:trHeight w:val="301"/>
        </w:trPr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Химия 31.05.2021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590C9D" w:rsidRPr="00D72A77" w:rsidTr="00D72A77">
        <w:trPr>
          <w:trHeight w:val="142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590C9D" w:rsidRPr="00D72A77" w:rsidTr="00D72A77">
        <w:trPr>
          <w:trHeight w:val="301"/>
        </w:trPr>
        <w:tc>
          <w:tcPr>
            <w:tcW w:w="10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590C9D" w:rsidRPr="00D72A77" w:rsidTr="00D72A77">
        <w:trPr>
          <w:trHeight w:val="301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590C9D" w:rsidP="00AA68F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</w:t>
            </w:r>
            <w:r w:rsidR="00AA68FB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C9D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СОШ №8             г.Моздок      ул.К.Хетагурова, 11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Дети с ОВЗ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590C9D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№5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ГАЗ А 66R33Е397НЕ</w:t>
            </w:r>
            <w:r w:rsidR="00590C9D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590C9D" w:rsidRPr="00D72A77" w:rsidTr="00D72A77">
        <w:trPr>
          <w:trHeight w:val="301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C9D" w:rsidRPr="00D72A77" w:rsidRDefault="00590C9D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6327E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  дети с ОВЗ: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90C9D" w:rsidRPr="00D72A77" w:rsidRDefault="00590C9D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В507УУ</w:t>
            </w:r>
            <w:r w:rsidR="00AA68FB" w:rsidRPr="00D72A77">
              <w:rPr>
                <w:rFonts w:ascii="Bookman Old Style" w:hAnsi="Bookman Old Style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7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 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 </w:t>
            </w:r>
          </w:p>
        </w:tc>
      </w:tr>
      <w:tr w:rsidR="00AA68FB" w:rsidRPr="00D72A77" w:rsidTr="00D72A77">
        <w:trPr>
          <w:trHeight w:val="37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6327E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 Е111НО</w:t>
            </w:r>
          </w:p>
        </w:tc>
      </w:tr>
      <w:tr w:rsidR="00AA68FB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8FB" w:rsidRPr="00D72A77" w:rsidRDefault="00AA68FB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AA68FB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 xml:space="preserve">МБОУ СОШ </w:t>
            </w:r>
            <w:r w:rsidR="009530E6" w:rsidRPr="00D72A77">
              <w:rPr>
                <w:rFonts w:ascii="Bookman Old Style" w:hAnsi="Bookman Old Style"/>
              </w:rPr>
              <w:t>с.Предгорное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68FB" w:rsidRPr="00D72A77" w:rsidRDefault="00AA68FB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8FB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32053-70 Е911 МУ</w:t>
            </w:r>
          </w:p>
        </w:tc>
      </w:tr>
      <w:tr w:rsidR="009530E6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 516 УУ</w:t>
            </w:r>
          </w:p>
        </w:tc>
      </w:tr>
      <w:tr w:rsidR="009530E6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</w:tr>
      <w:tr w:rsidR="009530E6" w:rsidRPr="00D72A77" w:rsidTr="00D72A77">
        <w:trPr>
          <w:trHeight w:val="316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9530E6" w:rsidRPr="00D72A77" w:rsidTr="00D72A77">
        <w:trPr>
          <w:trHeight w:val="301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AA68FB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МАПТ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530E6" w:rsidRPr="00D72A77" w:rsidTr="00D72A77">
        <w:trPr>
          <w:trHeight w:val="301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9530E6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0E6" w:rsidRPr="00D72A77" w:rsidRDefault="009530E6" w:rsidP="009530E6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0E6" w:rsidRPr="00D72A77" w:rsidRDefault="009530E6" w:rsidP="009530E6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9530E6" w:rsidRPr="00D72A77" w:rsidTr="00D72A77">
        <w:trPr>
          <w:trHeight w:val="301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9530E6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9530E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9530E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5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9530E6" w:rsidRPr="00D72A77" w:rsidTr="00D72A77">
        <w:trPr>
          <w:trHeight w:val="301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3472E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</w:t>
            </w:r>
            <w:r w:rsidR="003472E3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</w:t>
            </w: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/: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9530E6" w:rsidRPr="00D72A77" w:rsidTr="00D72A77">
        <w:trPr>
          <w:trHeight w:val="260"/>
        </w:trPr>
        <w:tc>
          <w:tcPr>
            <w:tcW w:w="5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35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530E6" w:rsidRPr="00D72A77" w:rsidRDefault="009530E6" w:rsidP="006327E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 с ОВЗ:</w:t>
            </w:r>
          </w:p>
        </w:tc>
        <w:tc>
          <w:tcPr>
            <w:tcW w:w="9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30E6" w:rsidRPr="00D72A77" w:rsidRDefault="009530E6" w:rsidP="00AA68F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9530E6" w:rsidRDefault="009530E6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9530E6" w:rsidRDefault="009530E6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6327E5" w:rsidRDefault="006327E5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  <w:r w:rsidRPr="00F04386">
        <w:rPr>
          <w:rFonts w:ascii="Bookman Old Style" w:eastAsia="Times New Roman" w:hAnsi="Bookman Old Style" w:cs="Times New Roman"/>
          <w:b/>
          <w:bCs/>
          <w:lang w:eastAsia="ru-RU"/>
        </w:rPr>
        <w:t xml:space="preserve">Русский язык </w:t>
      </w:r>
      <w:r w:rsidR="009530E6">
        <w:rPr>
          <w:rFonts w:ascii="Bookman Old Style" w:eastAsia="Times New Roman" w:hAnsi="Bookman Old Style" w:cs="Times New Roman"/>
          <w:b/>
          <w:bCs/>
          <w:lang w:eastAsia="ru-RU"/>
        </w:rPr>
        <w:t>03.06.2021</w:t>
      </w: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2"/>
        <w:gridCol w:w="708"/>
        <w:gridCol w:w="24"/>
        <w:gridCol w:w="1252"/>
        <w:gridCol w:w="2410"/>
        <w:gridCol w:w="1308"/>
        <w:gridCol w:w="109"/>
        <w:gridCol w:w="567"/>
        <w:gridCol w:w="142"/>
        <w:gridCol w:w="2517"/>
        <w:gridCol w:w="35"/>
      </w:tblGrid>
      <w:tr w:rsidR="00B71B3C" w:rsidRPr="00D72A77" w:rsidTr="009F3BBC">
        <w:trPr>
          <w:gridAfter w:val="1"/>
          <w:wAfter w:w="35" w:type="dxa"/>
          <w:trHeight w:val="102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874" w:type="dxa"/>
            <w:gridSpan w:val="3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676" w:type="dxa"/>
            <w:gridSpan w:val="2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59" w:type="dxa"/>
            <w:gridSpan w:val="2"/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9F3BBC">
        <w:trPr>
          <w:gridAfter w:val="1"/>
          <w:wAfter w:w="35" w:type="dxa"/>
          <w:trHeight w:val="285"/>
        </w:trPr>
        <w:tc>
          <w:tcPr>
            <w:tcW w:w="9747" w:type="dxa"/>
            <w:gridSpan w:val="11"/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9530E6" w:rsidRPr="00D72A77" w:rsidTr="009F3BBC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 w:val="restart"/>
            <w:shd w:val="clear" w:color="000000" w:fill="FFFFFF"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32" w:type="dxa"/>
            <w:gridSpan w:val="2"/>
            <w:vMerge w:val="restart"/>
            <w:shd w:val="clear" w:color="000000" w:fill="FFFFFF"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252" w:type="dxa"/>
            <w:vMerge w:val="restart"/>
            <w:shd w:val="clear" w:color="000000" w:fill="FFFFFF"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2410" w:type="dxa"/>
            <w:shd w:val="clear" w:color="000000" w:fill="FFFFFF"/>
            <w:hideMark/>
          </w:tcPr>
          <w:p w:rsidR="009530E6" w:rsidRPr="00D72A77" w:rsidRDefault="009530E6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301703</w:t>
            </w:r>
          </w:p>
        </w:tc>
        <w:tc>
          <w:tcPr>
            <w:tcW w:w="676" w:type="dxa"/>
            <w:gridSpan w:val="2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45</w:t>
            </w:r>
          </w:p>
        </w:tc>
        <w:tc>
          <w:tcPr>
            <w:tcW w:w="2659" w:type="dxa"/>
            <w:gridSpan w:val="2"/>
            <w:shd w:val="clear" w:color="000000" w:fill="FFFFFF"/>
            <w:hideMark/>
          </w:tcPr>
          <w:p w:rsidR="009530E6" w:rsidRPr="00D72A77" w:rsidRDefault="009530E6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530E6" w:rsidRPr="00D72A77" w:rsidTr="009F3BBC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530E6" w:rsidRPr="00D72A77" w:rsidRDefault="009530E6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301709</w:t>
            </w:r>
          </w:p>
        </w:tc>
        <w:tc>
          <w:tcPr>
            <w:tcW w:w="676" w:type="dxa"/>
            <w:gridSpan w:val="2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41</w:t>
            </w:r>
          </w:p>
        </w:tc>
        <w:tc>
          <w:tcPr>
            <w:tcW w:w="2659" w:type="dxa"/>
            <w:gridSpan w:val="2"/>
            <w:shd w:val="clear" w:color="000000" w:fill="FFFFFF"/>
            <w:hideMark/>
          </w:tcPr>
          <w:p w:rsidR="009530E6" w:rsidRPr="00D72A77" w:rsidRDefault="009530E6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530E6" w:rsidRPr="00D72A77" w:rsidTr="009F3BBC">
        <w:trPr>
          <w:gridAfter w:val="1"/>
          <w:wAfter w:w="35" w:type="dxa"/>
          <w:trHeight w:val="285"/>
        </w:trPr>
        <w:tc>
          <w:tcPr>
            <w:tcW w:w="710" w:type="dxa"/>
            <w:gridSpan w:val="2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530E6" w:rsidRPr="00D72A77" w:rsidRDefault="009530E6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301715</w:t>
            </w:r>
          </w:p>
        </w:tc>
        <w:tc>
          <w:tcPr>
            <w:tcW w:w="676" w:type="dxa"/>
            <w:gridSpan w:val="2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13</w:t>
            </w:r>
          </w:p>
        </w:tc>
        <w:tc>
          <w:tcPr>
            <w:tcW w:w="2659" w:type="dxa"/>
            <w:gridSpan w:val="2"/>
            <w:shd w:val="clear" w:color="000000" w:fill="FFFFFF"/>
            <w:hideMark/>
          </w:tcPr>
          <w:p w:rsidR="009530E6" w:rsidRPr="00D72A77" w:rsidRDefault="009530E6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530E6" w:rsidRPr="00D72A77" w:rsidTr="009F3BBC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530E6" w:rsidRPr="00D72A77" w:rsidRDefault="009530E6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530E6" w:rsidRPr="00D72A77" w:rsidRDefault="009530E6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ГБПОУ МАПТ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208712</w:t>
            </w:r>
          </w:p>
        </w:tc>
        <w:tc>
          <w:tcPr>
            <w:tcW w:w="676" w:type="dxa"/>
            <w:gridSpan w:val="2"/>
            <w:shd w:val="clear" w:color="000000" w:fill="FFFFFF"/>
            <w:vAlign w:val="center"/>
            <w:hideMark/>
          </w:tcPr>
          <w:p w:rsidR="009530E6" w:rsidRPr="00D72A77" w:rsidRDefault="009530E6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659" w:type="dxa"/>
            <w:gridSpan w:val="2"/>
            <w:shd w:val="clear" w:color="000000" w:fill="FFFFFF"/>
            <w:hideMark/>
          </w:tcPr>
          <w:p w:rsidR="009530E6" w:rsidRPr="00D72A77" w:rsidRDefault="009530E6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B71B3C" w:rsidRPr="00D72A77" w:rsidTr="009F3BBC">
        <w:trPr>
          <w:gridAfter w:val="1"/>
          <w:wAfter w:w="35" w:type="dxa"/>
          <w:trHeight w:val="285"/>
        </w:trPr>
        <w:tc>
          <w:tcPr>
            <w:tcW w:w="710" w:type="dxa"/>
            <w:gridSpan w:val="2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718" w:type="dxa"/>
            <w:gridSpan w:val="2"/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676" w:type="dxa"/>
            <w:gridSpan w:val="2"/>
            <w:shd w:val="clear" w:color="auto" w:fill="auto"/>
            <w:hideMark/>
          </w:tcPr>
          <w:p w:rsidR="00B71B3C" w:rsidRPr="00D72A77" w:rsidRDefault="009530E6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2659" w:type="dxa"/>
            <w:gridSpan w:val="2"/>
            <w:shd w:val="clear" w:color="000000" w:fill="FFFFFF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Дети с ОВЗ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6327E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6327E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530E6" w:rsidRPr="00D72A77" w:rsidTr="00842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30E6" w:rsidRPr="00D72A77" w:rsidRDefault="009530E6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30E6" w:rsidRPr="00D72A77" w:rsidRDefault="009530E6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30E6" w:rsidRPr="00D72A77" w:rsidRDefault="009530E6" w:rsidP="006327E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 </w:t>
            </w:r>
          </w:p>
        </w:tc>
      </w:tr>
      <w:tr w:rsidR="009F3BBC" w:rsidRPr="00D72A77" w:rsidTr="009F3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9F3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8424B5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 Е111НО</w:t>
            </w:r>
          </w:p>
        </w:tc>
      </w:tr>
      <w:tr w:rsidR="009F3BBC" w:rsidRPr="00D72A77" w:rsidTr="009F3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8424B5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32053-70 Е 045 НО</w:t>
            </w:r>
          </w:p>
        </w:tc>
      </w:tr>
      <w:tr w:rsidR="009F3BBC" w:rsidRPr="00D72A77" w:rsidTr="009F3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 Предгорное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8424B5" w:rsidP="006327E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32053  -70 Е911 МУ</w:t>
            </w: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Итого по ППЭ/708/: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97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6327E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6327E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Итого по ППЭ с ОВЗ: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99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6327E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9F3BBC" w:rsidRPr="00F04386" w:rsidRDefault="009F3BBC" w:rsidP="009F3BBC">
      <w:pPr>
        <w:spacing w:after="0" w:line="240" w:lineRule="auto"/>
        <w:jc w:val="center"/>
        <w:rPr>
          <w:rFonts w:ascii="Bookman Old Style" w:hAnsi="Bookman Old Style" w:cs="Times New Roman"/>
        </w:rPr>
      </w:pPr>
      <w:r w:rsidRPr="00F04386">
        <w:rPr>
          <w:rFonts w:ascii="Bookman Old Style" w:eastAsia="Times New Roman" w:hAnsi="Bookman Old Style" w:cs="Times New Roman"/>
          <w:b/>
          <w:bCs/>
          <w:lang w:eastAsia="ru-RU"/>
        </w:rPr>
        <w:t xml:space="preserve">Русский язык </w:t>
      </w:r>
      <w:r>
        <w:rPr>
          <w:rFonts w:ascii="Bookman Old Style" w:eastAsia="Times New Roman" w:hAnsi="Bookman Old Style" w:cs="Times New Roman"/>
          <w:b/>
          <w:bCs/>
          <w:lang w:eastAsia="ru-RU"/>
        </w:rPr>
        <w:t>04.06.2021</w:t>
      </w:r>
    </w:p>
    <w:p w:rsidR="009F3BBC" w:rsidRPr="00F04386" w:rsidRDefault="009F3BBC" w:rsidP="009F3BB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2"/>
        <w:gridCol w:w="708"/>
        <w:gridCol w:w="24"/>
        <w:gridCol w:w="1252"/>
        <w:gridCol w:w="2410"/>
        <w:gridCol w:w="1308"/>
        <w:gridCol w:w="109"/>
        <w:gridCol w:w="567"/>
        <w:gridCol w:w="142"/>
        <w:gridCol w:w="2517"/>
        <w:gridCol w:w="35"/>
      </w:tblGrid>
      <w:tr w:rsidR="009F3BBC" w:rsidRPr="00D72A77" w:rsidTr="003472E3">
        <w:trPr>
          <w:gridAfter w:val="1"/>
          <w:wAfter w:w="35" w:type="dxa"/>
          <w:trHeight w:val="1020"/>
        </w:trPr>
        <w:tc>
          <w:tcPr>
            <w:tcW w:w="568" w:type="dxa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874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676" w:type="dxa"/>
            <w:gridSpan w:val="2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59" w:type="dxa"/>
            <w:gridSpan w:val="2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9F3BBC" w:rsidRPr="00D72A77" w:rsidTr="003472E3">
        <w:trPr>
          <w:gridAfter w:val="1"/>
          <w:wAfter w:w="35" w:type="dxa"/>
          <w:trHeight w:val="285"/>
        </w:trPr>
        <w:tc>
          <w:tcPr>
            <w:tcW w:w="9747" w:type="dxa"/>
            <w:gridSpan w:val="11"/>
            <w:shd w:val="clear" w:color="auto" w:fill="auto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9F3BBC" w:rsidRPr="00D72A77" w:rsidTr="00872537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 w:val="restart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32" w:type="dxa"/>
            <w:gridSpan w:val="2"/>
            <w:vMerge w:val="restart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252" w:type="dxa"/>
            <w:vMerge w:val="restart"/>
            <w:shd w:val="clear" w:color="000000" w:fill="FFFFFF"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302701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27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F3BBC" w:rsidRPr="00D72A77" w:rsidTr="00872537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301705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7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9F3BBC" w:rsidRPr="00D72A77" w:rsidTr="00872537">
        <w:trPr>
          <w:gridAfter w:val="1"/>
          <w:wAfter w:w="35" w:type="dxa"/>
          <w:trHeight w:val="285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301712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</w:p>
        </w:tc>
      </w:tr>
      <w:tr w:rsidR="009F3BBC" w:rsidRPr="00D72A77" w:rsidTr="00872537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301713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5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В507УУ</w:t>
            </w:r>
          </w:p>
        </w:tc>
      </w:tr>
      <w:tr w:rsidR="009F3BBC" w:rsidRPr="00D72A77" w:rsidTr="00872537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п.Притеречного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301723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В512УУ</w:t>
            </w:r>
          </w:p>
        </w:tc>
      </w:tr>
      <w:tr w:rsidR="009F3BBC" w:rsidRPr="00D72A77" w:rsidTr="00872537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301730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16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</w:tr>
      <w:tr w:rsidR="009F3BBC" w:rsidRPr="00D72A77" w:rsidTr="00872537">
        <w:trPr>
          <w:gridAfter w:val="1"/>
          <w:wAfter w:w="35" w:type="dxa"/>
          <w:trHeight w:val="300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9F3BBC" w:rsidRPr="00D72A77" w:rsidRDefault="009F3BBC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308" w:type="dxa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818" w:type="dxa"/>
            <w:gridSpan w:val="3"/>
            <w:shd w:val="clear" w:color="000000" w:fill="FFFFFF"/>
            <w:vAlign w:val="center"/>
            <w:hideMark/>
          </w:tcPr>
          <w:p w:rsidR="009F3BBC" w:rsidRPr="00D72A77" w:rsidRDefault="009F3BB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17</w:t>
            </w:r>
          </w:p>
        </w:tc>
        <w:tc>
          <w:tcPr>
            <w:tcW w:w="2517" w:type="dxa"/>
            <w:shd w:val="clear" w:color="000000" w:fill="FFFFFF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872537">
        <w:trPr>
          <w:gridAfter w:val="1"/>
          <w:wAfter w:w="35" w:type="dxa"/>
          <w:trHeight w:val="285"/>
        </w:trPr>
        <w:tc>
          <w:tcPr>
            <w:tcW w:w="710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732" w:type="dxa"/>
            <w:gridSpan w:val="2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718" w:type="dxa"/>
            <w:gridSpan w:val="2"/>
            <w:shd w:val="clear" w:color="000000" w:fill="FFFFFF"/>
            <w:hideMark/>
          </w:tcPr>
          <w:p w:rsidR="009F3BBC" w:rsidRPr="00D72A77" w:rsidRDefault="009F3BBC" w:rsidP="003472E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818" w:type="dxa"/>
            <w:gridSpan w:val="3"/>
            <w:shd w:val="clear" w:color="auto" w:fill="auto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2517" w:type="dxa"/>
            <w:shd w:val="clear" w:color="000000" w:fill="FFFFFF"/>
            <w:noWrap/>
            <w:vAlign w:val="bottom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Дети с ОВЗ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4B5" w:rsidRPr="00D72A77" w:rsidRDefault="008424B5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lang w:eastAsia="ru-RU"/>
              </w:rPr>
            </w:pPr>
            <w:r w:rsidRPr="00D72A77">
              <w:rPr>
                <w:rFonts w:ascii="Bookman Old Style" w:eastAsia="Times New Roman" w:hAnsi="Bookman Old Style" w:cs="Arial CYR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842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424B5" w:rsidRPr="00D72A77" w:rsidRDefault="008424B5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 xml:space="preserve">МБОУ СОШ №8 </w:t>
            </w:r>
            <w:r w:rsidRPr="00D72A77">
              <w:rPr>
                <w:rFonts w:ascii="Bookman Old Style" w:hAnsi="Bookman Old Style"/>
              </w:rPr>
              <w:lastRenderedPageBreak/>
              <w:t>г.Моздока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lastRenderedPageBreak/>
              <w:t>301708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48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>
            <w:pPr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208703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Итого по ППЭ/708/: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8424B5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F3BBC" w:rsidRPr="00D72A77" w:rsidTr="00347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BBC" w:rsidRPr="00D72A77" w:rsidRDefault="009F3BBC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jc w:val="right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Итого по ППЭ с ОВЗ: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F3BBC" w:rsidRPr="00D72A77" w:rsidRDefault="008424B5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112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BBC" w:rsidRPr="00D72A77" w:rsidRDefault="009F3BBC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</w:tbl>
    <w:p w:rsidR="009F3BBC" w:rsidRDefault="009F3BBC" w:rsidP="009F3BB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656" w:type="dxa"/>
        <w:tblInd w:w="91" w:type="dxa"/>
        <w:tblLayout w:type="fixed"/>
        <w:tblLook w:val="04A0"/>
      </w:tblPr>
      <w:tblGrid>
        <w:gridCol w:w="442"/>
        <w:gridCol w:w="708"/>
        <w:gridCol w:w="1275"/>
        <w:gridCol w:w="2414"/>
        <w:gridCol w:w="1416"/>
        <w:gridCol w:w="709"/>
        <w:gridCol w:w="2692"/>
      </w:tblGrid>
      <w:tr w:rsidR="00B71B3C" w:rsidRPr="00D72A77" w:rsidTr="00D72A77">
        <w:trPr>
          <w:trHeight w:val="375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8424B5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Математика профильная  </w:t>
            </w:r>
            <w:r w:rsidR="008424B5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07.06.2021</w:t>
            </w:r>
          </w:p>
        </w:tc>
        <w:tc>
          <w:tcPr>
            <w:tcW w:w="4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14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285"/>
        </w:trPr>
        <w:tc>
          <w:tcPr>
            <w:tcW w:w="9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Дети с ОВЗ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3472E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  дети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24B5" w:rsidRPr="00D72A77" w:rsidRDefault="008424B5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8424B5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B5" w:rsidRPr="00D72A77" w:rsidRDefault="008424B5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24B5" w:rsidRPr="00D72A77" w:rsidRDefault="008424B5" w:rsidP="008424B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B5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B71B3C" w:rsidRPr="00D72A77" w:rsidTr="00D72A77">
        <w:trPr>
          <w:trHeight w:val="28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3472E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</w:t>
            </w:r>
            <w:r w:rsidR="003472E3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8424B5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В507УУ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 w:cs="Arial CYR"/>
              </w:rPr>
            </w:pPr>
            <w:r w:rsidRPr="00D72A77">
              <w:rPr>
                <w:rFonts w:ascii="Bookman Old Style" w:hAnsi="Bookman Old Style" w:cs="Arial CYR"/>
              </w:rPr>
              <w:t>301715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301716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 Е111НО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п.Притеречного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322121 В 520 УУ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32053-70 Е 045 НО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872537" w:rsidRPr="00D72A77" w:rsidTr="00D72A77">
        <w:trPr>
          <w:trHeight w:val="285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МАПТ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872537" w:rsidRPr="00D72A77" w:rsidTr="00D72A77">
        <w:trPr>
          <w:trHeight w:val="285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872537" w:rsidRPr="00D72A77" w:rsidTr="00D72A77">
        <w:trPr>
          <w:trHeight w:val="285"/>
        </w:trPr>
        <w:tc>
          <w:tcPr>
            <w:tcW w:w="6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72537" w:rsidRPr="00D72A77" w:rsidRDefault="00872537" w:rsidP="008424B5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656" w:type="dxa"/>
        <w:tblInd w:w="91" w:type="dxa"/>
        <w:tblLayout w:type="fixed"/>
        <w:tblLook w:val="04A0"/>
      </w:tblPr>
      <w:tblGrid>
        <w:gridCol w:w="460"/>
        <w:gridCol w:w="740"/>
        <w:gridCol w:w="1227"/>
        <w:gridCol w:w="2410"/>
        <w:gridCol w:w="1417"/>
        <w:gridCol w:w="709"/>
        <w:gridCol w:w="2693"/>
      </w:tblGrid>
      <w:tr w:rsidR="00872537" w:rsidRPr="00D72A77" w:rsidTr="00D72A77">
        <w:trPr>
          <w:gridAfter w:val="3"/>
          <w:wAfter w:w="4819" w:type="dxa"/>
          <w:trHeight w:val="300"/>
        </w:trPr>
        <w:tc>
          <w:tcPr>
            <w:tcW w:w="2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537" w:rsidRPr="00D72A77" w:rsidRDefault="00872537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История 11.06.2021</w:t>
            </w:r>
          </w:p>
        </w:tc>
      </w:tr>
      <w:tr w:rsidR="00872537" w:rsidRPr="00D72A77" w:rsidTr="00D72A77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537" w:rsidRPr="00D72A77" w:rsidRDefault="00872537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872537" w:rsidRPr="00D72A77" w:rsidRDefault="00872537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ГАЗ 322121 В507УУ</w:t>
            </w: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</w:rPr>
              <w:t>ПАЗ 423470-04 Е111НО</w:t>
            </w: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</w:rPr>
              <w:t>ГАЗ 322121 В 516 УУ</w:t>
            </w: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600700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872537">
            <w:pPr>
              <w:spacing w:after="0" w:line="240" w:lineRule="auto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3472E3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E3" w:rsidRPr="00D72A77" w:rsidRDefault="003472E3" w:rsidP="003472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72E3" w:rsidRPr="00D72A77" w:rsidRDefault="003472E3" w:rsidP="003472E3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ППЭ/708/: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2E3" w:rsidRPr="00D72A77" w:rsidRDefault="003472E3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72E3" w:rsidRPr="00D72A77" w:rsidRDefault="003472E3" w:rsidP="003472E3">
            <w:pPr>
              <w:jc w:val="center"/>
              <w:rPr>
                <w:rFonts w:ascii="Bookman Old Style" w:hAnsi="Bookman Old Style"/>
                <w:bCs/>
              </w:rPr>
            </w:pPr>
          </w:p>
        </w:tc>
      </w:tr>
    </w:tbl>
    <w:p w:rsidR="00872537" w:rsidRDefault="0087253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872537" w:rsidRDefault="0087253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872537" w:rsidRPr="00F04386" w:rsidRDefault="0087253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656" w:type="dxa"/>
        <w:tblInd w:w="91" w:type="dxa"/>
        <w:tblLayout w:type="fixed"/>
        <w:tblLook w:val="04A0"/>
      </w:tblPr>
      <w:tblGrid>
        <w:gridCol w:w="460"/>
        <w:gridCol w:w="740"/>
        <w:gridCol w:w="1227"/>
        <w:gridCol w:w="2410"/>
        <w:gridCol w:w="1417"/>
        <w:gridCol w:w="709"/>
        <w:gridCol w:w="2693"/>
      </w:tblGrid>
      <w:tr w:rsidR="00B71B3C" w:rsidRPr="00D72A77" w:rsidTr="00D72A77">
        <w:trPr>
          <w:trHeight w:val="300"/>
        </w:trPr>
        <w:tc>
          <w:tcPr>
            <w:tcW w:w="2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87253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Физика </w:t>
            </w:r>
            <w:r w:rsidR="00872537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11.06.2021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14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300"/>
        </w:trPr>
        <w:tc>
          <w:tcPr>
            <w:tcW w:w="9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Дети с ОВЗ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№2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301702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№108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301709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  дети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 Е111НО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ст.Притеречной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3472E3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В512УУ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322121 В516УУ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872537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537" w:rsidRPr="00D72A77" w:rsidRDefault="0087253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87253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2537" w:rsidRPr="00D72A77" w:rsidRDefault="00872537" w:rsidP="0087253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2537" w:rsidRPr="00D72A77" w:rsidRDefault="0087253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D72A77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18301" w:type="dxa"/>
        <w:tblInd w:w="93" w:type="dxa"/>
        <w:tblLayout w:type="fixed"/>
        <w:tblLook w:val="04A0"/>
      </w:tblPr>
      <w:tblGrid>
        <w:gridCol w:w="460"/>
        <w:gridCol w:w="740"/>
        <w:gridCol w:w="1225"/>
        <w:gridCol w:w="2410"/>
        <w:gridCol w:w="1417"/>
        <w:gridCol w:w="709"/>
        <w:gridCol w:w="2835"/>
        <w:gridCol w:w="2835"/>
        <w:gridCol w:w="2835"/>
        <w:gridCol w:w="2835"/>
      </w:tblGrid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Обществознание 15.06.221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Дети с ОВЗ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549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№108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ГАЗ 322121 В507УУ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п.Притеречного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ПАЗ 322121 В 520 УУ</w:t>
            </w:r>
          </w:p>
        </w:tc>
      </w:tr>
      <w:tr w:rsidR="006809A9" w:rsidRPr="00D72A77" w:rsidTr="006809A9">
        <w:trPr>
          <w:gridAfter w:val="1"/>
          <w:wAfter w:w="283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ПАЗ 32053-70 Е 045 НО</w:t>
            </w: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1"/>
          <w:wAfter w:w="283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765D11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</w:tr>
      <w:tr w:rsidR="006809A9" w:rsidRPr="00D72A77" w:rsidTr="006809A9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6809A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765D11">
        <w:trPr>
          <w:gridAfter w:val="1"/>
          <w:wAfter w:w="283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765D11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 xml:space="preserve">МБОУ СОШ </w:t>
            </w:r>
            <w:r w:rsidRPr="00D72A77">
              <w:rPr>
                <w:rFonts w:ascii="Bookman Old Style" w:hAnsi="Bookman Old Style"/>
              </w:rPr>
              <w:lastRenderedPageBreak/>
              <w:t>ст.Павлодольской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lastRenderedPageBreak/>
              <w:t>301720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2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ППЭ/709/: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6809A9" w:rsidRPr="00D72A77" w:rsidTr="006809A9">
        <w:trPr>
          <w:gridAfter w:val="3"/>
          <w:wAfter w:w="8505" w:type="dxa"/>
          <w:trHeight w:val="13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району: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656" w:type="dxa"/>
        <w:tblInd w:w="91" w:type="dxa"/>
        <w:tblLayout w:type="fixed"/>
        <w:tblLook w:val="04A0"/>
      </w:tblPr>
      <w:tblGrid>
        <w:gridCol w:w="460"/>
        <w:gridCol w:w="740"/>
        <w:gridCol w:w="1227"/>
        <w:gridCol w:w="2410"/>
        <w:gridCol w:w="1417"/>
        <w:gridCol w:w="709"/>
        <w:gridCol w:w="2693"/>
      </w:tblGrid>
      <w:tr w:rsidR="00B71B3C" w:rsidRPr="00D72A77" w:rsidTr="00B71B3C">
        <w:trPr>
          <w:trHeight w:val="300"/>
        </w:trPr>
        <w:tc>
          <w:tcPr>
            <w:tcW w:w="2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Английский язык 20.07.2020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№8             г.Моздок      ул.К.Хетагурова, 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с.Весёлое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ПАЗ 423470-04 Е111НО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 Троицкого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765D11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ППЭ/708/: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656" w:type="dxa"/>
        <w:tblInd w:w="91" w:type="dxa"/>
        <w:tblLayout w:type="fixed"/>
        <w:tblLook w:val="04A0"/>
      </w:tblPr>
      <w:tblGrid>
        <w:gridCol w:w="460"/>
        <w:gridCol w:w="740"/>
        <w:gridCol w:w="1227"/>
        <w:gridCol w:w="2410"/>
        <w:gridCol w:w="1417"/>
        <w:gridCol w:w="709"/>
        <w:gridCol w:w="2693"/>
      </w:tblGrid>
      <w:tr w:rsidR="00B71B3C" w:rsidRPr="00D72A77" w:rsidTr="00B71B3C">
        <w:trPr>
          <w:trHeight w:val="300"/>
        </w:trPr>
        <w:tc>
          <w:tcPr>
            <w:tcW w:w="2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Биология </w:t>
            </w:r>
            <w:r w:rsidR="003355A7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18.06.2021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9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</w:t>
            </w: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 xml:space="preserve">№8                   г.Моздок          ул.К.Хетагурова, 11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lastRenderedPageBreak/>
              <w:t>Дети с ОВЗ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6809A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</w:t>
            </w:r>
            <w:r w:rsidR="006809A9" w:rsidRPr="00D72A77">
              <w:rPr>
                <w:rFonts w:ascii="Bookman Old Style" w:eastAsia="Times New Roman" w:hAnsi="Bookman Old Style" w:cs="Times New Roman"/>
                <w:lang w:eastAsia="ru-RU"/>
              </w:rPr>
              <w:t>5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 xml:space="preserve">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71B3C" w:rsidRPr="00D72A77" w:rsidRDefault="00B71B3C" w:rsidP="006809A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</w:t>
            </w:r>
            <w:r w:rsidR="006809A9"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hAnsi="Bookman Old Style"/>
                <w:sz w:val="20"/>
              </w:rPr>
              <w:t>ГАЗ А 66R33Е397НЕ</w:t>
            </w: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  дети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71B3C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hAnsi="Bookman Old Style"/>
                <w:sz w:val="20"/>
              </w:rPr>
              <w:t>ГАЗ 322121 В512УУ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№7 г.Моздока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№108 г.Моздока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с.Весёлое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20"/>
              </w:rPr>
              <w:t>ПАЗ 423470-04Е 440НЕ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20"/>
              </w:rPr>
              <w:t> ГАЗ 322121 В507УУ</w:t>
            </w:r>
          </w:p>
        </w:tc>
      </w:tr>
      <w:tr w:rsidR="006809A9" w:rsidRPr="00D72A77" w:rsidTr="00765D11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20"/>
              </w:rPr>
              <w:t> </w:t>
            </w:r>
          </w:p>
        </w:tc>
      </w:tr>
      <w:tr w:rsidR="006809A9" w:rsidRPr="00D72A77" w:rsidTr="00765D11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20"/>
              </w:rPr>
              <w:t>ПАЗ 423470-04 Е111НО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 Предгорное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18"/>
              </w:rPr>
              <w:t>ПАЗ 32053  -70 Е911 МУ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3355A7" w:rsidP="003355A7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20"/>
              </w:rPr>
              <w:t xml:space="preserve">ГАЗ 322121 В 516 УУ 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3355A7" w:rsidP="00B71B3C">
            <w:pPr>
              <w:jc w:val="center"/>
              <w:rPr>
                <w:rFonts w:ascii="Bookman Old Style" w:hAnsi="Bookman Old Style"/>
                <w:sz w:val="20"/>
              </w:rPr>
            </w:pPr>
            <w:r w:rsidRPr="00D72A77">
              <w:rPr>
                <w:rFonts w:ascii="Bookman Old Style" w:hAnsi="Bookman Old Style"/>
                <w:sz w:val="20"/>
              </w:rPr>
              <w:t>Форд ТСТ 41 Д Х 854КХ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ГБПОУ МАПТ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6809A9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9A9" w:rsidRPr="00D72A77" w:rsidRDefault="006809A9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6809A9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09A9" w:rsidRPr="00D72A77" w:rsidRDefault="006809A9" w:rsidP="00B71B3C">
            <w:pPr>
              <w:spacing w:after="0"/>
              <w:jc w:val="center"/>
              <w:rPr>
                <w:rFonts w:ascii="Bookman Old Style" w:hAnsi="Bookman Old Style"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ППЭ/708/: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6809A9" w:rsidP="00B71B3C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1B3C" w:rsidRPr="00D72A77" w:rsidRDefault="00B71B3C" w:rsidP="00B71B3C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 с ОВЗ: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6809A9" w:rsidP="00B71B3C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118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/>
              <w:jc w:val="center"/>
              <w:rPr>
                <w:rFonts w:ascii="Bookman Old Style" w:hAnsi="Bookman Old Style"/>
                <w:b/>
                <w:bCs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Pr="00F04386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tbl>
      <w:tblPr>
        <w:tblW w:w="9515" w:type="dxa"/>
        <w:tblInd w:w="91" w:type="dxa"/>
        <w:tblLayout w:type="fixed"/>
        <w:tblLook w:val="04A0"/>
      </w:tblPr>
      <w:tblGrid>
        <w:gridCol w:w="438"/>
        <w:gridCol w:w="735"/>
        <w:gridCol w:w="1254"/>
        <w:gridCol w:w="2410"/>
        <w:gridCol w:w="1276"/>
        <w:gridCol w:w="850"/>
        <w:gridCol w:w="2552"/>
      </w:tblGrid>
      <w:tr w:rsidR="00B71B3C" w:rsidRPr="00D72A77" w:rsidTr="00B71B3C">
        <w:trPr>
          <w:trHeight w:val="360"/>
        </w:trPr>
        <w:tc>
          <w:tcPr>
            <w:tcW w:w="2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Английский язык   (Устный) </w:t>
            </w:r>
            <w:r w:rsidR="003355A7"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21.06.2021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A011AA">
        <w:trPr>
          <w:trHeight w:val="11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1B3C" w:rsidRPr="00D72A77" w:rsidRDefault="00B71B3C" w:rsidP="00B71B3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9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Моздокский р-он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г.Моздок ул. Форштадская, 37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г.Моздока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№3 г.Моздока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№8 г.Моздока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hAnsi="Bookman Old Style"/>
              </w:rPr>
              <w:t>ПАЗ 423470-04Е 440НЕ</w:t>
            </w: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 </w:t>
            </w: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с.Кизляр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ст.Павлодольской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ГАЗ А 66R33Е397НЕ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Форд ТСТ 41 Д Х 854КХ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600700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3355A7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 </w:t>
            </w:r>
          </w:p>
        </w:tc>
      </w:tr>
      <w:tr w:rsidR="00B71B3C" w:rsidRPr="00D72A77" w:rsidTr="00B71B3C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B3C" w:rsidRPr="00D72A77" w:rsidRDefault="00B71B3C" w:rsidP="00B71B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B71B3C" w:rsidRPr="00D72A77" w:rsidTr="00B71B3C">
        <w:trPr>
          <w:trHeight w:val="300"/>
        </w:trPr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Моздокскому району: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B3C" w:rsidRPr="00D72A77" w:rsidRDefault="00B71B3C" w:rsidP="00B71B3C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3355A7" w:rsidRDefault="003355A7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3355A7" w:rsidRPr="003355A7" w:rsidRDefault="003355A7" w:rsidP="00B71B3C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3355A7">
        <w:rPr>
          <w:rFonts w:ascii="Bookman Old Style" w:hAnsi="Bookman Old Style" w:cs="Times New Roman"/>
          <w:b/>
        </w:rPr>
        <w:t xml:space="preserve">Информатика КЕГЭ 24.06.2021    </w:t>
      </w:r>
    </w:p>
    <w:tbl>
      <w:tblPr>
        <w:tblW w:w="9751" w:type="dxa"/>
        <w:tblInd w:w="93" w:type="dxa"/>
        <w:tblLayout w:type="fixed"/>
        <w:tblLook w:val="04A0"/>
      </w:tblPr>
      <w:tblGrid>
        <w:gridCol w:w="592"/>
        <w:gridCol w:w="958"/>
        <w:gridCol w:w="1922"/>
        <w:gridCol w:w="1883"/>
        <w:gridCol w:w="1039"/>
        <w:gridCol w:w="1049"/>
        <w:gridCol w:w="2308"/>
      </w:tblGrid>
      <w:tr w:rsidR="003355A7" w:rsidRPr="00D72A77" w:rsidTr="00A011AA">
        <w:trPr>
          <w:trHeight w:val="142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5A7" w:rsidRPr="00D72A77" w:rsidRDefault="00A011AA" w:rsidP="003355A7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55A7" w:rsidRPr="00D72A77" w:rsidRDefault="003355A7" w:rsidP="003355A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№2 г.Моздока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№3 г.Моздока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7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№8 г.Моздока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МБОУ СОШ №108 г.Моздока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3355A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  <w:t>301709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8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11AA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3355A7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A7" w:rsidRPr="00D72A77" w:rsidRDefault="003355A7" w:rsidP="003355A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3355A7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5A7" w:rsidRPr="00D72A77" w:rsidRDefault="003355A7" w:rsidP="003355A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5A7" w:rsidRPr="00D72A77" w:rsidRDefault="003355A7" w:rsidP="003355A7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5A7" w:rsidRPr="00D72A77" w:rsidRDefault="00A011AA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5A7" w:rsidRPr="00D72A77" w:rsidRDefault="003355A7" w:rsidP="003355A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3355A7" w:rsidRPr="003355A7" w:rsidRDefault="003355A7" w:rsidP="003355A7">
      <w:pPr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3355A7">
        <w:rPr>
          <w:rFonts w:ascii="Bookman Old Style" w:hAnsi="Bookman Old Style" w:cs="Times New Roman"/>
          <w:b/>
        </w:rPr>
        <w:t>Информатика КЕГЭ 2</w:t>
      </w:r>
      <w:r>
        <w:rPr>
          <w:rFonts w:ascii="Bookman Old Style" w:hAnsi="Bookman Old Style" w:cs="Times New Roman"/>
          <w:b/>
        </w:rPr>
        <w:t>5</w:t>
      </w:r>
      <w:r w:rsidRPr="003355A7">
        <w:rPr>
          <w:rFonts w:ascii="Bookman Old Style" w:hAnsi="Bookman Old Style" w:cs="Times New Roman"/>
          <w:b/>
        </w:rPr>
        <w:t xml:space="preserve">.06.2021    </w:t>
      </w:r>
    </w:p>
    <w:tbl>
      <w:tblPr>
        <w:tblW w:w="9796" w:type="dxa"/>
        <w:tblInd w:w="93" w:type="dxa"/>
        <w:tblLayout w:type="fixed"/>
        <w:tblLook w:val="04A0"/>
      </w:tblPr>
      <w:tblGrid>
        <w:gridCol w:w="592"/>
        <w:gridCol w:w="958"/>
        <w:gridCol w:w="1922"/>
        <w:gridCol w:w="1883"/>
        <w:gridCol w:w="1039"/>
        <w:gridCol w:w="1134"/>
        <w:gridCol w:w="2268"/>
      </w:tblGrid>
      <w:tr w:rsidR="00A011AA" w:rsidRPr="00D72A77" w:rsidTr="00A011AA">
        <w:trPr>
          <w:trHeight w:val="142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ППЭ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Базовое ОУ, в котором создается ППЭ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ОУ из которых направляются учащиеся в ППЭ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Код ОУ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765D11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72A77">
              <w:rPr>
                <w:rFonts w:ascii="Bookman Old Style" w:hAnsi="Bookman Old Style"/>
                <w:b/>
                <w:bCs/>
              </w:rPr>
              <w:t>Марка и ГОС знак транспортного средства</w:t>
            </w:r>
          </w:p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16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702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 xml:space="preserve">СОШ №2      г.Моздок                  ул. Форштадтская, 37                            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№5 г.Моздока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с.Веселое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с.Виноградное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№2 с.Кизляр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ст.Луковской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ст.Терской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с.Троицкого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МБОУ СОШ №1 г.Моздока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302701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ММТТ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208703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  <w:color w:val="000000"/>
              </w:rPr>
            </w:pPr>
            <w:r w:rsidRPr="00D72A77">
              <w:rPr>
                <w:rFonts w:ascii="Bookman Old Style" w:hAnsi="Bookman Old Style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765D11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ВПЛ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600700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1AA" w:rsidRPr="00D72A77" w:rsidRDefault="00A011AA" w:rsidP="00A011AA">
            <w:pPr>
              <w:spacing w:after="0"/>
              <w:jc w:val="center"/>
              <w:rPr>
                <w:rFonts w:ascii="Bookman Old Style" w:hAnsi="Bookman Old Style"/>
              </w:rPr>
            </w:pPr>
            <w:r w:rsidRPr="00D72A77">
              <w:rPr>
                <w:rFonts w:ascii="Bookman Old Style" w:hAnsi="Bookman Old Style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1AA" w:rsidRPr="00D72A77" w:rsidRDefault="00A011AA" w:rsidP="00765D11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lang w:eastAsia="ru-RU"/>
              </w:rPr>
              <w:t> </w:t>
            </w:r>
          </w:p>
        </w:tc>
      </w:tr>
      <w:tr w:rsidR="00A011AA" w:rsidRPr="00D72A77" w:rsidTr="00A011AA">
        <w:trPr>
          <w:trHeight w:val="301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AA" w:rsidRPr="00D72A77" w:rsidRDefault="00A011AA" w:rsidP="00765D1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11AA" w:rsidRPr="00D72A77" w:rsidRDefault="00A011AA" w:rsidP="00765D11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Итого по ППЭ/702/: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1AA" w:rsidRPr="00D72A77" w:rsidRDefault="00A011AA" w:rsidP="00A011A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  <w:r w:rsidRPr="00D72A77"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1AA" w:rsidRPr="00D72A77" w:rsidRDefault="00A011AA" w:rsidP="00765D1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ru-RU"/>
              </w:rPr>
            </w:pP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D72A77" w:rsidRPr="00F04386" w:rsidRDefault="00D72A77" w:rsidP="00D72A77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Приложение </w:t>
      </w:r>
      <w:r>
        <w:rPr>
          <w:rFonts w:ascii="Bookman Old Style" w:hAnsi="Bookman Old Style" w:cs="Times New Roman"/>
        </w:rPr>
        <w:t>3</w:t>
      </w:r>
    </w:p>
    <w:p w:rsidR="00D72A77" w:rsidRPr="00707437" w:rsidRDefault="00D72A77" w:rsidP="00D72A77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№ 156</w:t>
      </w:r>
    </w:p>
    <w:p w:rsidR="00D72A77" w:rsidRDefault="00D72A77" w:rsidP="00D72A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07505">
        <w:rPr>
          <w:rFonts w:ascii="Bookman Old Style" w:eastAsia="Times New Roman" w:hAnsi="Bookman Old Style" w:cs="Times New Roman"/>
          <w:b/>
          <w:sz w:val="24"/>
          <w:szCs w:val="24"/>
        </w:rPr>
        <w:t xml:space="preserve">Состав </w:t>
      </w:r>
      <w:r w:rsidRPr="00107505">
        <w:rPr>
          <w:rFonts w:ascii="Bookman Old Style" w:eastAsia="Times New Roman" w:hAnsi="Bookman Old Style" w:cs="Times New Roman"/>
          <w:b/>
          <w:bCs/>
          <w:sz w:val="24"/>
          <w:szCs w:val="24"/>
        </w:rPr>
        <w:t>членов государственной экзаменационной комиссии без ключей шифрования, записанных на защищенном внешнем носителе (токене)</w:t>
      </w: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W w:w="10095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77"/>
        <w:gridCol w:w="3181"/>
        <w:gridCol w:w="3827"/>
        <w:gridCol w:w="2410"/>
      </w:tblGrid>
      <w:tr w:rsidR="00B71B3C" w:rsidRPr="00107505" w:rsidTr="00B71B3C">
        <w:trPr>
          <w:trHeight w:val="624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B71B3C" w:rsidRPr="00107505" w:rsidTr="00B71B3C">
        <w:trPr>
          <w:trHeight w:val="624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Балкарова Наталья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301708 - МБОУ СОШ №8 г.Моздока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Учитель математики</w:t>
            </w:r>
          </w:p>
        </w:tc>
      </w:tr>
      <w:tr w:rsidR="00B71B3C" w:rsidRPr="00107505" w:rsidTr="00B71B3C">
        <w:trPr>
          <w:trHeight w:val="624"/>
          <w:jc w:val="center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 xml:space="preserve">Калоева Жанна </w:t>
            </w:r>
          </w:p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Валерьевна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301720 - МБОУ СОШ ст.Павлодольской им. И.Я. Филько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B71B3C" w:rsidRPr="00107505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7505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Состав </w:t>
      </w:r>
      <w:r w:rsidRPr="00107505">
        <w:rPr>
          <w:rFonts w:ascii="Bookman Old Style" w:eastAsia="Times New Roman" w:hAnsi="Bookman Old Style" w:cs="Times New Roman"/>
          <w:b/>
          <w:bCs/>
          <w:sz w:val="24"/>
          <w:szCs w:val="24"/>
        </w:rPr>
        <w:t>членов государственной экзаменационной комиссии с ключами шифрования, записанными на защищенном внешнем носителе (токене)</w:t>
      </w: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W w:w="10065" w:type="dxa"/>
        <w:jc w:val="center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514"/>
        <w:gridCol w:w="3752"/>
        <w:gridCol w:w="2202"/>
      </w:tblGrid>
      <w:tr w:rsidR="00B71B3C" w:rsidRPr="00107505" w:rsidTr="00B71B3C">
        <w:trPr>
          <w:trHeight w:val="305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Должность</w:t>
            </w:r>
          </w:p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</w:tr>
      <w:tr w:rsidR="00B71B3C" w:rsidRPr="00107505" w:rsidTr="00B71B3C">
        <w:trPr>
          <w:trHeight w:val="710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Аспидова Анжелика Вячеславна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301717 - МБОУ СОШ ст.Луковской им. С.Г.Астанина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B71B3C" w:rsidRPr="00107505" w:rsidTr="00B71B3C">
        <w:trPr>
          <w:trHeight w:val="653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Горобец Людмила Владимировна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301709 - МБОУ СОШ №108 им. Ю.В.Андропова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71B3C" w:rsidRPr="00107505" w:rsidTr="00B71B3C">
        <w:trPr>
          <w:trHeight w:val="463"/>
          <w:jc w:val="center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Чумаченко Анна Николаевна</w:t>
            </w:r>
          </w:p>
        </w:tc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301717 - МБОУ СОШ ст.Луковской им. С.Г.Астанина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Директор</w:t>
            </w:r>
          </w:p>
        </w:tc>
      </w:tr>
    </w:tbl>
    <w:p w:rsidR="00B71B3C" w:rsidRDefault="00B71B3C" w:rsidP="00B71B3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707437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Приложение </w:t>
      </w:r>
      <w:r w:rsidR="00614F66">
        <w:rPr>
          <w:rFonts w:ascii="Bookman Old Style" w:hAnsi="Bookman Old Style" w:cs="Times New Roman"/>
        </w:rPr>
        <w:t>4</w:t>
      </w:r>
    </w:p>
    <w:p w:rsidR="00B71B3C" w:rsidRPr="009C742A" w:rsidRDefault="00B71B3C" w:rsidP="00B71B3C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</w:t>
      </w:r>
      <w:r>
        <w:rPr>
          <w:rFonts w:ascii="Bookman Old Style" w:hAnsi="Bookman Old Style" w:cs="Times New Roman"/>
        </w:rPr>
        <w:t xml:space="preserve">№ 87 </w:t>
      </w:r>
      <w:r w:rsidRPr="00707437">
        <w:rPr>
          <w:rFonts w:ascii="Bookman Old Style" w:hAnsi="Bookman Old Style" w:cs="Times New Roman"/>
        </w:rPr>
        <w:t xml:space="preserve">от 04.06. 2020 </w:t>
      </w:r>
    </w:p>
    <w:p w:rsidR="00B71B3C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107505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Состав руководителей пунктов проведения экзаменов</w:t>
      </w:r>
    </w:p>
    <w:p w:rsidR="00B71B3C" w:rsidRPr="00107505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tbl>
      <w:tblPr>
        <w:tblW w:w="10132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"/>
        <w:gridCol w:w="3134"/>
        <w:gridCol w:w="3827"/>
        <w:gridCol w:w="2477"/>
      </w:tblGrid>
      <w:tr w:rsidR="00B71B3C" w:rsidRPr="00107505" w:rsidTr="00B71B3C">
        <w:trPr>
          <w:trHeight w:val="305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107505">
              <w:rPr>
                <w:rFonts w:ascii="Bookman Old Style" w:hAnsi="Bookman Old Style" w:cs="Times New Roman"/>
                <w:bCs/>
                <w:sz w:val="24"/>
                <w:szCs w:val="24"/>
              </w:rPr>
              <w:t>Должность</w:t>
            </w:r>
          </w:p>
          <w:p w:rsidR="00B71B3C" w:rsidRPr="00107505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Бедиева Алёна Николаевна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301702 - МБОУ СОШ №2 им.А.С.Пушкина г. 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химии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Белоусова Татьяна Владимировна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301703 - МБОУ СОШ №3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начальных классов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Буланова Олеся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301717 - МБОУ СОШ ст.Луковской им. С.Г.Астанина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начальных классов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Гиоева Елена Харитоновна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306710 - МБОУ Школа-интернат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Заместитель директора по УВР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Головнева Светлана Павловна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начальных классов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Григорян Ирина Геннадьевна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301709 - МБОУ СОШ №108 им. Ю.В.Андропова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химии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Губенина Лариса Николаевна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истории и обществознания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Жураковская Надежда Васильевна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301730 - МБОУ СОШ с. Троицкого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Заместитель директора по воспитательной работе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Задоя Екатерина Петровна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английского языка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Ломанова Анна Юрьевна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301702 - МБОУ СОШ №2 им.А.С.Пушкина г. 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физики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Макоева Елена Борисовна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301702 - МБОУ СОШ №2 им.А.С.Пушкина г. 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английского языка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Панасенко Марина Вадимовна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301707 - МБОУ СОШ №7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И.о.директора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Попазова Наталья Викторовна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301702 - МБОУ СОШ №2 им.А.С.Пушкина г. 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начальных классов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Потапова Светлана Анатольевна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306710 - МБОУ Школа-интернат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химии и биологии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Ралетняя Татьяна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301702 - МБОУ СОШ №2 им.А.С.Пушкина г. 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английского языка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Рогозина Оксана Сергеевна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301709 - МБОУ СОШ №108 им. Ю.В.Андропова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географии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Сидорова Наталья Петровна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301702 - МБОУ СОШ №2 им.А.С.Пушкина г. 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истории и обществознания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Скрыльников Дмитрий Михайлович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301708 - МБОУ СОШ №8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Директор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Туриашвили Светлана Александровна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301729 - МБОУСОШ ст. Терской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истории и обществознания</w:t>
            </w:r>
          </w:p>
        </w:tc>
      </w:tr>
      <w:tr w:rsidR="00614F66" w:rsidRPr="00107505" w:rsidTr="00614F66">
        <w:trPr>
          <w:trHeight w:val="5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F66" w:rsidRPr="00107505" w:rsidRDefault="00614F66" w:rsidP="00B71B3C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Чибашвили Алевтина Викторовна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14F66" w:rsidRPr="00614F66" w:rsidRDefault="00614F66" w:rsidP="00614F6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614F66">
              <w:rPr>
                <w:rFonts w:ascii="Bookman Old Style" w:hAnsi="Bookman Old Style" w:cs="Arial"/>
              </w:rPr>
              <w:t>Учитель физики</w:t>
            </w:r>
          </w:p>
        </w:tc>
      </w:tr>
    </w:tbl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Default="00B71B3C" w:rsidP="00B71B3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14F66" w:rsidRPr="00F04386" w:rsidRDefault="00614F66" w:rsidP="00614F66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Приложение </w:t>
      </w:r>
      <w:r>
        <w:rPr>
          <w:rFonts w:ascii="Bookman Old Style" w:hAnsi="Bookman Old Style" w:cs="Times New Roman"/>
        </w:rPr>
        <w:t>5</w:t>
      </w:r>
    </w:p>
    <w:p w:rsidR="00614F66" w:rsidRDefault="00614F66" w:rsidP="00614F66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№ 156</w:t>
      </w:r>
    </w:p>
    <w:p w:rsidR="00614F66" w:rsidRDefault="00614F66" w:rsidP="00614F66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</w:p>
    <w:p w:rsidR="00614F66" w:rsidRDefault="00614F66" w:rsidP="00614F66">
      <w:pPr>
        <w:spacing w:after="0" w:line="240" w:lineRule="auto"/>
        <w:ind w:left="1276"/>
        <w:jc w:val="center"/>
        <w:rPr>
          <w:rFonts w:ascii="Bookman Old Style" w:hAnsi="Bookman Old Style" w:cs="Times New Roman"/>
          <w:b/>
          <w:sz w:val="24"/>
        </w:rPr>
      </w:pPr>
      <w:r w:rsidRPr="00614F66">
        <w:rPr>
          <w:rFonts w:ascii="Bookman Old Style" w:hAnsi="Bookman Old Style" w:cs="Times New Roman"/>
          <w:b/>
          <w:sz w:val="24"/>
        </w:rPr>
        <w:t>Состав организаторов в аудитории</w:t>
      </w:r>
    </w:p>
    <w:p w:rsidR="00614F66" w:rsidRDefault="00614F66" w:rsidP="00614F66">
      <w:pPr>
        <w:spacing w:after="0" w:line="240" w:lineRule="auto"/>
        <w:ind w:left="1276"/>
        <w:jc w:val="center"/>
        <w:rPr>
          <w:rFonts w:ascii="Bookman Old Style" w:hAnsi="Bookman Old Style" w:cs="Times New Roman"/>
          <w:b/>
          <w:sz w:val="24"/>
        </w:rPr>
      </w:pPr>
    </w:p>
    <w:tbl>
      <w:tblPr>
        <w:tblW w:w="10106" w:type="dxa"/>
        <w:tblInd w:w="-459" w:type="dxa"/>
        <w:tblLook w:val="04A0"/>
      </w:tblPr>
      <w:tblGrid>
        <w:gridCol w:w="993"/>
        <w:gridCol w:w="2810"/>
        <w:gridCol w:w="3359"/>
        <w:gridCol w:w="2944"/>
      </w:tblGrid>
      <w:tr w:rsidR="00614F66" w:rsidRPr="000740D2" w:rsidTr="000740D2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spacing w:after="0" w:line="240" w:lineRule="auto"/>
              <w:ind w:left="360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№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ФИО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Место работы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Должность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Абдуллаева Сиясат Мугутиновна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300714 - МБОУ ООШ с.Киевского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Аблезова Асият Амировна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Аблезова Эльза Датауовна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Абузярова Татьяна Петровна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300714 - МБОУ ООШ с.Киевского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Адамянц Виктория Алексеевна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Алексанян Светлана Карленовна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Алиева Виола Валентиновна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Алкачева Анджела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Амбалова Индира Батрадзовна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осетинского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Анохина Марина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Арзуманов Карен Григорьевич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обществознания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Арзуманова Карина Амиковна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301705 - МБОУ СОШ №5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Бабаева Арифа Дахировна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Барагунова Анжела Абдулмуслимовна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Баскаева Мая Георгиевна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Батищева Лариса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Батраева Светлана Тархановна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Бекбулатова Гюльнара Казбековна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Беляева Валентина Ильинична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Бетхер Елена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Богомолова Ульяна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Богославцева Ирина Ильинична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Бульда Валентина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Бураева Любовь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Бязрова Елена Григорьевна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ИЗО и черчения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Валиева Магда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 и физкультуры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Валиева Мария Геннадьевна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музыки,искусства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Валиева Нэля Руслановна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Вовченко Елена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музыки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Водолейкина Анна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Гагич Светлана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Гайфулина Надежда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Ганшина Виктория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Гашникова Александра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 и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Гизатуллина Наталья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Гиоева Залина Григорьевна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осетинского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Гордиенко Любовь Аркадьевна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Горкавенко Наталья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Гузитаева Изаура Заликоевна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Гуляева Эльза Эльмурзаевна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300706 - МБОУ ООШ №6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Давыдова Инна Эдуардовна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Дадова Айгуль Казбековна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300718 - МБОУ ООШ п.Калининский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Дадова Луиза Тархановна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Данилова Виолетта Георгиевна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Данилова Марина Геннадьевна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Даулетова Патимат Аминовна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Даурова Фатима Дмитриевна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родного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Дементьева Дарья Сергеевна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Дементьева Елена Игоревна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Денисович Татьяна Ивановна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Джалалова Заира Хасановна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300724 - МБОУ ООШ с.Раздольного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Джашитова Ирина Маировна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Дзигунова Вера Павловна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Дударова Айна Мухарбековна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Дулаева Вера Олеговна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Евстратикова Ольга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Еманова Любовь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301723 - МБОУ СОШ п.Притеречного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немецкого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Жамбекова Милана Бадрудиновна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Жамборова Татьяна Вячеславовна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музыки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Жердева Светлана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Заболотнева Анна Сергеевна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Загилова Светлана Ильинична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Зайцева Кристина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Збродова Жаннета Григорьевна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Ивлева Светлана Михайловна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Игнатова Наталья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301723 - МБОУ СОШ п.Притеречного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Икаева Рита Феодосиевна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Калоева Лариса Петровна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осетинского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Качмазова Зарина Ацамазовна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Кашешова Альбина Абасовна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обслуживающего труда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Кептанар Екатерина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Кикоть Елена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300714 - МБОУ ООШ с.Киевского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 и информатики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Клочкова Людмила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Коваленко Светлана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Ковязина Ольга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Кожевникова Юлия Витальевна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Кокарева Ольга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Кокоева Людмила Зантемировна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родного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Кокоева Олеся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Коренева Оксана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Корнышева Дарья Сослановна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Королева Елена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информатики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Котельникова Юлия Львовна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Котляров Сергей Анатольевич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Кочишвили Карина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Кравченко Наталья Валентиновна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Кравченко Ольга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301705 - МБОУ СОШ №5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Крайняя Виктория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 и ОБЖ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Краморова Марина Валентиновна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Кривошеева Лариса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Кубаева Зубида Айнидиновна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Кузьмина Ольга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Кулаева Галина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Кулапина Людмила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301723 - МБОУ СОШ п.Притеречного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Куразова Лаура Казбековна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информатики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Кухужева Каринэ Виленовна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Лалиева Лейла Георгиевна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родного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Левшина Светлана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Лезговка Елена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Лещинская Марина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300718 - МБОУ ООШ п.Калининский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Литовская Ольга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Лозаникова Елена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Лукожева Гульнара Берсаевна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Лукожева Зимфира Киназовна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родного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 xml:space="preserve">Лукожева Лариса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Берслановна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 xml:space="preserve">301716 - МБОУ СОШ №2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 xml:space="preserve">Учитель английского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Лукожева Нелли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Любимцева Елена Сергеевна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Магкеева Наталья Амурхановна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Магометова Зульфия Мингбулатовна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Магометова Саида Убайдлаевна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Магометова Хадижат Назиевна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Макаева Лилия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Макарова Виктория Валерьевна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Макозова Инна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музыки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Маргиева Лариса Георгиевна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Медведева Тамара Ивановна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физвоспитания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Меликова Элла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Мельникова Татьяна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Мискарова Татьяна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Михайлова Александра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Могелат Анастасия Геннадиевна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Морозова Ольга Вячеславовна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Мурзабеков Амир Маулидович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Мусаева Гулинара Джабраиловна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301705 - МБОУ СОШ №5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Мустапаева Лилия Магометовна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Нежельская Ольга Павловна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Немова Галина Михайловна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Нечаева Елена Андреевна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Николаева Эльза Руфкатовна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Никоненко Ольга Карповна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Новикова Елена Ивановна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Нуждина Алина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301723 - МБОУ СОШ п.Притеречного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Ожинская Виктория Вадимовна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математики, информатики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Орлова Наталья Игоревна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Очеретлова Абидат Руслановна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Очеретлова Зулай Алиевна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Очеретлова Марьяна Дресовна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Павленко Елена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Павлова Любовь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Падалко Жанна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Париель Александр Борисович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300726 - МБОУ ООШ п. Советского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Перемолотова Ольга Петровна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обществознания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Пержовская Наталья Геннадьевна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Петриченко Елена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Петрова Наталья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Петрусева Алла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Пономарёва Екатерина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301723 - МБОУ СОШ п.Притеречного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Рабаданова Эльмира Абдулкадыровна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Заместитель директора по воспитательной работе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Работкин Сергей Валерьевич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Решетняк Надежда Алексеевна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Руснак Ирина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Савиных Диана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Садовникова Светлана Сергеевна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Саломатина Анна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Саркисьян Виолета Робертовна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300733 - МБОУ ООШ ст.Черноярской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Сафарян Ирина Гургеновна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Седых Ирина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301705 - МБОУ СОШ №5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обществознания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Семенова Ольга Юрьевна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Сергеева Анастасия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Сергеева Лилия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Серобян Лилия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Скибенко Виктория Геннадьевна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300718 - МБОУ ООШ п.Калининский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Склярова Ирина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Скорбенко Ольга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Соин Федор Сергеевич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информатики, физики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Старченко Ольга Антоновна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Стефоненко Валентина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черчения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Талицких Марина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 и биологии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Тарасова Анна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Татарунас Татьяна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Тебиева Эльвира Ахсарбековна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Тедеева Елла Зауровна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Тесленко Надежда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Толмачева Екатерина Вячеславовна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Турпаян Сабина Леонидовна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 xml:space="preserve">Умаханова Зульфия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 xml:space="preserve">301716 - МБОУ СОШ №2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 xml:space="preserve">Учитель физической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Умаханова Раиса Ильмудиновна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Уртаева Людмила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Федорова Татьяна Викторовна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Хажумарова Асият Дресовна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Хамурзаева Аида Рашидовна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Хан Светлана Иосифовна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Харадурова Ольга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Хасанова Марина Анасовна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Хасикова Ольга Владимировна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Хозиева Марина Ивановна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Хохоева Марина Казбековна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Цакоева Алёна Олеговна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Царитова Фатима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Цахилова Людмила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Чеботарева Марина Алексеевна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Черваев Арслан Имранович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Черненко Елена Витальевна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Черячукина Анжела Сергеевна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Чеченова Айгуль Мухарбиевна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родного языка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Чоликидзе Татьяна Георгиевна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Чумаченко Тамара Васильевна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300714 - МБОУ ООШ с.Киевского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Шамурзаева Марина Дахировна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Шаумян Лариса Сергеевна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300733 - МБОУ ООШ ст.Черноярской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Шахмарданова Лала Зайнали кызы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Шкотова Диана Юрьевна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Шкутина Светлана Михайловна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Шумейко Татьяна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Шумихина Ирина Анатольевна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Ювженко Татьяна Николаевна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Юсупова Камила Сраждиновна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</w:t>
            </w:r>
          </w:p>
        </w:tc>
      </w:tr>
      <w:tr w:rsidR="00614F66" w:rsidRPr="000740D2" w:rsidTr="000740D2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66" w:rsidRPr="000740D2" w:rsidRDefault="00614F66" w:rsidP="000740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Яшина Алла Александровна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F66" w:rsidRPr="000740D2" w:rsidRDefault="00614F66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</w:tbl>
    <w:p w:rsidR="00614F66" w:rsidRPr="00614F66" w:rsidRDefault="00614F66" w:rsidP="00614F66">
      <w:pPr>
        <w:spacing w:after="0" w:line="240" w:lineRule="auto"/>
        <w:ind w:left="1276"/>
        <w:jc w:val="center"/>
        <w:rPr>
          <w:rFonts w:ascii="Bookman Old Style" w:hAnsi="Bookman Old Style" w:cs="Times New Roman"/>
          <w:b/>
          <w:sz w:val="24"/>
        </w:rPr>
      </w:pPr>
    </w:p>
    <w:p w:rsidR="000740D2" w:rsidRPr="00F04386" w:rsidRDefault="000740D2" w:rsidP="000740D2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Приложение </w:t>
      </w:r>
      <w:r>
        <w:rPr>
          <w:rFonts w:ascii="Bookman Old Style" w:hAnsi="Bookman Old Style" w:cs="Times New Roman"/>
        </w:rPr>
        <w:t>6</w:t>
      </w:r>
    </w:p>
    <w:p w:rsidR="000740D2" w:rsidRDefault="000740D2" w:rsidP="000740D2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№ 156</w:t>
      </w:r>
    </w:p>
    <w:p w:rsidR="000740D2" w:rsidRDefault="000740D2" w:rsidP="000740D2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</w:p>
    <w:p w:rsidR="000740D2" w:rsidRDefault="000740D2" w:rsidP="000740D2">
      <w:pPr>
        <w:spacing w:after="0" w:line="240" w:lineRule="auto"/>
        <w:ind w:left="1276"/>
        <w:jc w:val="center"/>
        <w:rPr>
          <w:rFonts w:ascii="Bookman Old Style" w:hAnsi="Bookman Old Style" w:cs="Times New Roman"/>
          <w:b/>
          <w:sz w:val="24"/>
        </w:rPr>
      </w:pPr>
      <w:r w:rsidRPr="00614F66">
        <w:rPr>
          <w:rFonts w:ascii="Bookman Old Style" w:hAnsi="Bookman Old Style" w:cs="Times New Roman"/>
          <w:b/>
          <w:sz w:val="24"/>
        </w:rPr>
        <w:t>Состав организаторов в</w:t>
      </w:r>
      <w:r>
        <w:rPr>
          <w:rFonts w:ascii="Bookman Old Style" w:hAnsi="Bookman Old Style" w:cs="Times New Roman"/>
          <w:b/>
          <w:sz w:val="24"/>
        </w:rPr>
        <w:t>не</w:t>
      </w:r>
      <w:r w:rsidRPr="00614F66">
        <w:rPr>
          <w:rFonts w:ascii="Bookman Old Style" w:hAnsi="Bookman Old Style" w:cs="Times New Roman"/>
          <w:b/>
          <w:sz w:val="24"/>
        </w:rPr>
        <w:t xml:space="preserve"> аудитории</w:t>
      </w:r>
    </w:p>
    <w:p w:rsidR="00B71B3C" w:rsidRDefault="00B71B3C" w:rsidP="00B71B3C">
      <w:pPr>
        <w:spacing w:after="0" w:line="240" w:lineRule="auto"/>
        <w:ind w:left="2832"/>
        <w:jc w:val="center"/>
        <w:rPr>
          <w:rFonts w:ascii="Bookman Old Style" w:hAnsi="Bookman Old Style" w:cs="Times New Roman"/>
          <w:sz w:val="24"/>
          <w:szCs w:val="24"/>
        </w:rPr>
      </w:pPr>
    </w:p>
    <w:p w:rsidR="000740D2" w:rsidRDefault="000740D2" w:rsidP="00B71B3C">
      <w:pPr>
        <w:spacing w:after="0" w:line="240" w:lineRule="auto"/>
        <w:ind w:left="2832"/>
        <w:jc w:val="center"/>
        <w:rPr>
          <w:rFonts w:ascii="Bookman Old Style" w:hAnsi="Bookman Old Style" w:cs="Times New Roman"/>
          <w:sz w:val="24"/>
          <w:szCs w:val="24"/>
        </w:rPr>
      </w:pPr>
    </w:p>
    <w:tbl>
      <w:tblPr>
        <w:tblW w:w="10097" w:type="dxa"/>
        <w:tblInd w:w="-459" w:type="dxa"/>
        <w:tblLook w:val="04A0"/>
      </w:tblPr>
      <w:tblGrid>
        <w:gridCol w:w="866"/>
        <w:gridCol w:w="3245"/>
        <w:gridCol w:w="2693"/>
        <w:gridCol w:w="3293"/>
      </w:tblGrid>
      <w:tr w:rsidR="000740D2" w:rsidRPr="000740D2" w:rsidTr="000740D2">
        <w:trPr>
          <w:trHeight w:val="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spacing w:after="0" w:line="240" w:lineRule="auto"/>
              <w:ind w:left="360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№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Место работы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Должность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Абрекова Кураиш Ибрагимовна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300706 - МБОУ ООШ №6 г.Моздока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Абрекова Лива Хабибулаевна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Абрекова Мадина Рамазановна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Айдемирова Барият Абасовна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301722 - МБОУ СОШ с. Предгорное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Айдемирова Марета Рашидовна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301722 - МБОУ СОШ с. Предгорное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Алаухова Татьяна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Архестова Галина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300727 - МБОУ ООШ с.Сухотского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Арчегова Зарина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300706 - МБОУ ООШ №6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родного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Ашракаева Зухра Юриевна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Баратова Инна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Басиева Фатима Житарбековна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300726 - МБОУ ООШ п. Советского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Батраева Айна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Бдтаев Ахсарбек Солтанбекович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 xml:space="preserve">Белоусова Анастасия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 xml:space="preserve">301720 - МБОУ СОШ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Белоусова Ольга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Борзенко Оксана Владимирвна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Бочкова Лика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Педагог-библиотекарь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Брёха Александра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300733 - МБОУ ООШ ст.Черноярской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Будайчиева Мадинат Эльмурзаевна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Буянова Валентина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Вавуленко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Гагиева Алена Иссидоровна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осетинского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Герасимова Анна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Герасимова Наталья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Герман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Педагог-библиотекарь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Губжокова Светлана Маулединовна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информатики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Дадова Залина Айнединовна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Дедова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300727 - МБОУ ООШ с.Сухотского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Дементьев Василий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ОБЖ, физкультуры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Джелиева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Джигкаева Залина Акимовна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Джидзалова Зарифа Асланбековна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осетинского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Дзебоева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Педагог-психолог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Дубинина Вера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Закороева Зайнап Ильясовна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Закороева Зарема Геляниевна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Закороева Эльмира Мусаевна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 xml:space="preserve">Зиновьева Светлана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 xml:space="preserve">300733 - МБОУ ООШ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ст.Черноярской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Педагог-библиотекарь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Исаова Хадижат Амировна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301716 - МБОУ СОШ №2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ИЗО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Казимагомедова Галина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300719 - МБОУ ООШ ст. Ново-Осетинской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Каирбекова Гульнара Джапаровна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Калина Инга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302701 - МБОУ СОШ №1 с углубленным изучением английского языка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Капранова Зинаида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 и биологии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Касаева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300719 - МБОУ ООШ ст. Ново-Осетинской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Келеушева Ирина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Коваленко Марина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Козлова Галина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300719 - МБОУ ООШ ст. Ново-Осетинской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Козлова Екатерина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обществознания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Кокоева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Косолапова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Курганова Светлана Степановна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300727 - МБОУ ООШ с.Сухотского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Кушнаренко Юрий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обществознания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Лекомцева Татьяна Валентиновна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Лукожева Светлана Салатгереевна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Любимцева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300726 - МБОУ ООШ п. Советского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Социальный педагог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Магометова Алла Абасовна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Макеева Светлана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Малова Ольга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Мамишева Джамиля Абу-Алиевна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Маняхина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301723 - МБОУ СОШ п.Притеречного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Махмудова Белла Рамазановна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Медведовский Николай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истории, обществознания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Медоева Рита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Мернова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301717 - МБОУ СОШ ст.Луковской им. С.Г.Астанина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Мещерякова Валентина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300719 - МБОУ ООШ ст. Ново-Осетинской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Минасян Тамара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301705 - МБОУ СОШ №5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Мирзоева Оксана Мухамедовна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Михайлова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Мусаева Зарема Курашевна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301722 - МБОУ СОШ с. Предгорное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Недвигина Кристина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географии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Немченко Александр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Пархоменко Юлия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физического воспитания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Перерва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301707 - МБОУ СОШ №7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Поддубная Екатерина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Полякова Ксения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301703 - МБОУ СОШ №3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Рейнгардт Елена Эмильевна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Руссо Гулнора Хамракуловна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300727 - МБОУ ООШ с.Сухотского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Рыбаков Вячеслав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технологии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Рыбалко Валентина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Педагог дошкольного образования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Сабеева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Сбродова Галина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300724 - МБОУ ООШ с.Раздольного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Сергеева Виктория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Сиренко Любовь Яковлевна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Смирнова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300725 - МБОУ ООШ пос.Тельмана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Смирнова Инга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300725 - МБОУ ООШ пос.Тельмана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Соин Владимир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ИЗО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Соколова Инна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306710 - МБОУ Школа-интернат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Стефутина Ирина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300725 - МБОУ ООШ пос.Тельмана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биологии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Сук Наталия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Тебиева Зара Магамедовна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301722 - МБОУ СОШ с. Предгорное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Тебиева Марина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Тесакова Сюзанна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Тинаева Вера Кимовна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Тихомирова Фатима Микяиловна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301709 - МБОУ СОШ 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Умаханова Саният Алеудиновна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информатика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Филимонова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Харченко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Хасанова Сабина Вайсуловна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300714 - МБОУ ООШ с.Киевского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физической культуры и ОБЖ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Хинчагошвили Фатима Магресовна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немецкого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Хохлачёва Татьяна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300725 - МБОУ ООШ пос.Тельмана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немецкого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Хохоева Ирина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осетинского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Хуриев Роман Борисович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301730 - МБОУ СОШ с. Троицкого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физкультуры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Цахилова Разиат Кальциевна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301713 - МБОУ СОШ с.Виноградное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математики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Циноева Зинаида Захаровна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русского языка и литературы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Циноева Мария Таймуразовна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301712 - МБОУ СОШ с.Весёлое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информатики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Чемкова Кристина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301702 - МБОУ СОШ №2 им.А.С.Пушкина г. 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Шамурзаев Хусен Тарханович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химии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Шамурзаева Лейла Болатовна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истории и обществознания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Шамурзаева Минара Ширваниевна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301715 - МБОУ СОШ №1 с.Кизляр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физики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Шахова Лидия Леонтьевна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 xml:space="preserve">301709 - МБОУ СОШ </w:t>
            </w: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№108 им. Ю.В.Андропова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lastRenderedPageBreak/>
              <w:t>Учитель математики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Шкубелева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301708 - МБОУ СОШ №8 г.Моздока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Шошукова Ираузат Биярслановна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301729 - МБОУСОШ ст. Терской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английского языка</w:t>
            </w:r>
          </w:p>
        </w:tc>
      </w:tr>
      <w:tr w:rsidR="000740D2" w:rsidRPr="000740D2" w:rsidTr="000740D2">
        <w:trPr>
          <w:trHeight w:val="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D2" w:rsidRPr="000740D2" w:rsidRDefault="000740D2" w:rsidP="000740D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Штыкель Елена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301720 - МБОУ СОШ ст.Павлодольской им. И.Я. Филько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0D2" w:rsidRPr="000740D2" w:rsidRDefault="000740D2" w:rsidP="000740D2">
            <w:pPr>
              <w:spacing w:after="0" w:line="240" w:lineRule="auto"/>
              <w:rPr>
                <w:rFonts w:ascii="Bookman Old Style" w:eastAsia="Times New Roman" w:hAnsi="Bookman Old Style" w:cs="Arial"/>
                <w:lang w:eastAsia="ru-RU"/>
              </w:rPr>
            </w:pPr>
            <w:r w:rsidRPr="000740D2">
              <w:rPr>
                <w:rFonts w:ascii="Bookman Old Style" w:eastAsia="Times New Roman" w:hAnsi="Bookman Old Style" w:cs="Arial"/>
                <w:lang w:eastAsia="ru-RU"/>
              </w:rPr>
              <w:t>Учитель начальных классов</w:t>
            </w:r>
          </w:p>
        </w:tc>
      </w:tr>
    </w:tbl>
    <w:p w:rsidR="000740D2" w:rsidRDefault="000740D2" w:rsidP="000740D2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740D2" w:rsidRDefault="000740D2" w:rsidP="000740D2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0740D2" w:rsidRPr="00F04386" w:rsidRDefault="000740D2" w:rsidP="000740D2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  <w:r w:rsidRPr="00F04386">
        <w:rPr>
          <w:rFonts w:ascii="Bookman Old Style" w:hAnsi="Bookman Old Style" w:cs="Times New Roman"/>
        </w:rPr>
        <w:t xml:space="preserve">Приложение </w:t>
      </w:r>
      <w:r>
        <w:rPr>
          <w:rFonts w:ascii="Bookman Old Style" w:hAnsi="Bookman Old Style" w:cs="Times New Roman"/>
        </w:rPr>
        <w:t>7</w:t>
      </w:r>
    </w:p>
    <w:p w:rsidR="000740D2" w:rsidRDefault="000740D2" w:rsidP="000740D2">
      <w:pPr>
        <w:spacing w:after="0" w:line="240" w:lineRule="auto"/>
        <w:ind w:left="4956"/>
        <w:jc w:val="right"/>
        <w:rPr>
          <w:rFonts w:ascii="Bookman Old Style" w:hAnsi="Bookman Old Style" w:cs="Times New Roman"/>
        </w:rPr>
      </w:pPr>
      <w:r w:rsidRPr="00707437">
        <w:rPr>
          <w:rFonts w:ascii="Bookman Old Style" w:hAnsi="Bookman Old Style" w:cs="Times New Roman"/>
        </w:rPr>
        <w:t xml:space="preserve">к приказу от </w:t>
      </w:r>
      <w:r>
        <w:rPr>
          <w:rFonts w:ascii="Bookman Old Style" w:hAnsi="Bookman Old Style" w:cs="Times New Roman"/>
        </w:rPr>
        <w:t>20.05.2021г.</w:t>
      </w:r>
      <w:r w:rsidRPr="00707437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№ 156</w:t>
      </w:r>
    </w:p>
    <w:p w:rsidR="000740D2" w:rsidRPr="001B1907" w:rsidRDefault="000740D2" w:rsidP="000740D2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B71B3C" w:rsidRPr="001B1907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B1907">
        <w:rPr>
          <w:rFonts w:ascii="Bookman Old Style" w:eastAsia="Times New Roman" w:hAnsi="Bookman Old Style" w:cs="Times New Roman"/>
          <w:b/>
          <w:sz w:val="24"/>
          <w:szCs w:val="24"/>
        </w:rPr>
        <w:t>Состав технических специалистов пунктов проведения экзаменов</w:t>
      </w:r>
    </w:p>
    <w:p w:rsidR="00B71B3C" w:rsidRPr="001B1907" w:rsidRDefault="00B71B3C" w:rsidP="00B71B3C">
      <w:pPr>
        <w:tabs>
          <w:tab w:val="left" w:pos="9498"/>
        </w:tabs>
        <w:autoSpaceDN w:val="0"/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u w:val="single"/>
        </w:rPr>
      </w:pPr>
    </w:p>
    <w:tbl>
      <w:tblPr>
        <w:tblW w:w="97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2820"/>
        <w:gridCol w:w="3240"/>
        <w:gridCol w:w="2690"/>
      </w:tblGrid>
      <w:tr w:rsidR="00B71B3C" w:rsidRPr="000740D2" w:rsidTr="00B71B3C">
        <w:trPr>
          <w:trHeight w:val="30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bCs/>
                <w:color w:val="000000"/>
                <w:szCs w:val="24"/>
              </w:rPr>
              <w:t>№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bCs/>
                <w:color w:val="000000"/>
                <w:szCs w:val="24"/>
              </w:rPr>
              <w:t>ФИО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bCs/>
                <w:color w:val="000000"/>
                <w:szCs w:val="24"/>
              </w:rPr>
              <w:t>Место работы</w:t>
            </w:r>
          </w:p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Cs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bCs/>
                <w:color w:val="000000"/>
                <w:szCs w:val="24"/>
              </w:rPr>
              <w:t xml:space="preserve">Должность  </w:t>
            </w:r>
          </w:p>
        </w:tc>
      </w:tr>
      <w:tr w:rsidR="00B71B3C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Агузаров Арсен Владимирович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301703 – МБОУ СОШ №3 г.Моздока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информатики</w:t>
            </w:r>
          </w:p>
        </w:tc>
      </w:tr>
      <w:tr w:rsidR="00B71B3C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Волкова Елена Сергеевна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301702 – МБОУ СОШ №2 им.А.С.Пушкина г. Моздока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математики и информатики</w:t>
            </w:r>
          </w:p>
        </w:tc>
      </w:tr>
      <w:tr w:rsidR="00B71B3C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Ермаков Антон Владимирович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301708 – МБОУ СОШ №8 г.Моздока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информатики</w:t>
            </w:r>
          </w:p>
        </w:tc>
      </w:tr>
      <w:tr w:rsidR="00B71B3C" w:rsidRPr="000740D2" w:rsidTr="00B71B3C">
        <w:trPr>
          <w:trHeight w:val="914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Зайцева Наталья Николаевна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301720 – МБОУ СОШ ст.Павлодольской им. И.Я. Филько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математики, информатики</w:t>
            </w:r>
          </w:p>
        </w:tc>
      </w:tr>
      <w:tr w:rsidR="00B71B3C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Марухина Мария Сергеевна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301703 – МБОУ СОШ №3 г.Моздока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информатики</w:t>
            </w:r>
          </w:p>
        </w:tc>
      </w:tr>
      <w:tr w:rsidR="00B71B3C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Никифорова Светлана Юрьевна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301702 – МБОУ СОШ №2 им.А.С.Пушкина г. Моздока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математики</w:t>
            </w:r>
          </w:p>
        </w:tc>
      </w:tr>
      <w:tr w:rsidR="00B71B3C" w:rsidRPr="000740D2" w:rsidTr="00B71B3C">
        <w:trPr>
          <w:trHeight w:val="914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Скрынников Денис Юрьевич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301717 – МБОУ СОШ ст.Луковской им. С.Г.Астанина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информатики</w:t>
            </w:r>
          </w:p>
        </w:tc>
      </w:tr>
      <w:tr w:rsidR="00B71B3C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Хукежев Рамиль Алиевич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301730 – МБОУ СОШ с. Троицкого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B71B3C" w:rsidRPr="000740D2" w:rsidRDefault="00B71B3C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информатики</w:t>
            </w:r>
          </w:p>
        </w:tc>
      </w:tr>
      <w:tr w:rsidR="00614F66" w:rsidRPr="000740D2" w:rsidTr="00B71B3C">
        <w:trPr>
          <w:trHeight w:val="61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14F66" w:rsidRPr="000740D2" w:rsidRDefault="00614F66" w:rsidP="00B71B3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14F66" w:rsidRPr="000740D2" w:rsidRDefault="00614F66" w:rsidP="00B71B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 xml:space="preserve">Савостикова Карина </w:t>
            </w:r>
            <w:r w:rsidR="000740D2" w:rsidRPr="000740D2">
              <w:rPr>
                <w:rFonts w:ascii="Bookman Old Style" w:hAnsi="Bookman Old Style" w:cs="Times New Roman"/>
                <w:color w:val="000000"/>
                <w:szCs w:val="24"/>
              </w:rPr>
              <w:t>Юрьевна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14F66" w:rsidRPr="000740D2" w:rsidRDefault="00614F66" w:rsidP="00614F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301702 – МБОУ СОШ №2 им.А.С.Пушкина г. Моздока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14F66" w:rsidRPr="000740D2" w:rsidRDefault="00614F66" w:rsidP="00614F6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Cs w:val="24"/>
              </w:rPr>
            </w:pPr>
            <w:r w:rsidRPr="000740D2">
              <w:rPr>
                <w:rFonts w:ascii="Bookman Old Style" w:hAnsi="Bookman Old Style" w:cs="Times New Roman"/>
                <w:color w:val="000000"/>
                <w:szCs w:val="24"/>
              </w:rPr>
              <w:t>Учитель математики</w:t>
            </w:r>
          </w:p>
        </w:tc>
      </w:tr>
    </w:tbl>
    <w:p w:rsidR="00B71B3C" w:rsidRDefault="00B71B3C" w:rsidP="00B71B3C">
      <w:pPr>
        <w:spacing w:after="0" w:line="240" w:lineRule="auto"/>
        <w:ind w:left="4248" w:firstLine="708"/>
        <w:jc w:val="right"/>
        <w:rPr>
          <w:rFonts w:ascii="Bookman Old Style" w:hAnsi="Bookman Old Style" w:cs="Times New Roman"/>
        </w:rPr>
      </w:pPr>
    </w:p>
    <w:p w:rsidR="00614F66" w:rsidRDefault="00614F66" w:rsidP="00614F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D4024F" w:rsidRDefault="00D4024F" w:rsidP="0050561B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sectPr w:rsidR="00D4024F" w:rsidSect="00E1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D4" w:rsidRDefault="004B20D4" w:rsidP="00AA68FB">
      <w:pPr>
        <w:spacing w:after="0" w:line="240" w:lineRule="auto"/>
      </w:pPr>
      <w:r>
        <w:separator/>
      </w:r>
    </w:p>
  </w:endnote>
  <w:endnote w:type="continuationSeparator" w:id="1">
    <w:p w:rsidR="004B20D4" w:rsidRDefault="004B20D4" w:rsidP="00AA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D4" w:rsidRDefault="004B20D4" w:rsidP="00AA68FB">
      <w:pPr>
        <w:spacing w:after="0" w:line="240" w:lineRule="auto"/>
      </w:pPr>
      <w:r>
        <w:separator/>
      </w:r>
    </w:p>
  </w:footnote>
  <w:footnote w:type="continuationSeparator" w:id="1">
    <w:p w:rsidR="004B20D4" w:rsidRDefault="004B20D4" w:rsidP="00AA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B0"/>
    <w:multiLevelType w:val="hybridMultilevel"/>
    <w:tmpl w:val="5E2C2CF2"/>
    <w:lvl w:ilvl="0" w:tplc="A16C26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08560921"/>
    <w:multiLevelType w:val="hybridMultilevel"/>
    <w:tmpl w:val="EA82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94606"/>
    <w:multiLevelType w:val="hybridMultilevel"/>
    <w:tmpl w:val="20E8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E0ED3"/>
    <w:multiLevelType w:val="hybridMultilevel"/>
    <w:tmpl w:val="C7F4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323"/>
    <w:multiLevelType w:val="hybridMultilevel"/>
    <w:tmpl w:val="224E8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33C6A"/>
    <w:multiLevelType w:val="hybridMultilevel"/>
    <w:tmpl w:val="C560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315"/>
    <w:multiLevelType w:val="hybridMultilevel"/>
    <w:tmpl w:val="C0B8E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12A31"/>
    <w:multiLevelType w:val="hybridMultilevel"/>
    <w:tmpl w:val="C1127A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F613A9"/>
    <w:multiLevelType w:val="multilevel"/>
    <w:tmpl w:val="6A640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9">
    <w:nsid w:val="6E1142F8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1342EF1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A6381"/>
    <w:multiLevelType w:val="hybridMultilevel"/>
    <w:tmpl w:val="9AD68F0E"/>
    <w:lvl w:ilvl="0" w:tplc="B436E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941"/>
    <w:rsid w:val="00013208"/>
    <w:rsid w:val="00014CD3"/>
    <w:rsid w:val="0002496F"/>
    <w:rsid w:val="000657CC"/>
    <w:rsid w:val="00065801"/>
    <w:rsid w:val="00066CAB"/>
    <w:rsid w:val="00070FE7"/>
    <w:rsid w:val="000740D2"/>
    <w:rsid w:val="00075F61"/>
    <w:rsid w:val="0009350F"/>
    <w:rsid w:val="00097C2A"/>
    <w:rsid w:val="000A4098"/>
    <w:rsid w:val="000D7F2C"/>
    <w:rsid w:val="000E4A05"/>
    <w:rsid w:val="000F26CC"/>
    <w:rsid w:val="000F4A8F"/>
    <w:rsid w:val="00107505"/>
    <w:rsid w:val="00111382"/>
    <w:rsid w:val="00112FED"/>
    <w:rsid w:val="00120F46"/>
    <w:rsid w:val="001248D8"/>
    <w:rsid w:val="001268F4"/>
    <w:rsid w:val="001407A1"/>
    <w:rsid w:val="001455C9"/>
    <w:rsid w:val="001A0BF5"/>
    <w:rsid w:val="001A26C3"/>
    <w:rsid w:val="001A3B04"/>
    <w:rsid w:val="001B1907"/>
    <w:rsid w:val="001C2E92"/>
    <w:rsid w:val="001C3DD9"/>
    <w:rsid w:val="001D3460"/>
    <w:rsid w:val="001E3F92"/>
    <w:rsid w:val="001E74DA"/>
    <w:rsid w:val="001F7C3C"/>
    <w:rsid w:val="001F7DEE"/>
    <w:rsid w:val="00225A36"/>
    <w:rsid w:val="002266E5"/>
    <w:rsid w:val="00247569"/>
    <w:rsid w:val="00267949"/>
    <w:rsid w:val="002724AB"/>
    <w:rsid w:val="00284ED8"/>
    <w:rsid w:val="002D39FE"/>
    <w:rsid w:val="002E75BF"/>
    <w:rsid w:val="0030307A"/>
    <w:rsid w:val="00312116"/>
    <w:rsid w:val="003355A7"/>
    <w:rsid w:val="003472E3"/>
    <w:rsid w:val="003664FE"/>
    <w:rsid w:val="0037363A"/>
    <w:rsid w:val="00383DDE"/>
    <w:rsid w:val="003A6C4D"/>
    <w:rsid w:val="003C6553"/>
    <w:rsid w:val="003D123A"/>
    <w:rsid w:val="003D6B34"/>
    <w:rsid w:val="003D7459"/>
    <w:rsid w:val="003E7A55"/>
    <w:rsid w:val="003F4A03"/>
    <w:rsid w:val="004041CF"/>
    <w:rsid w:val="00412EEB"/>
    <w:rsid w:val="00426CB7"/>
    <w:rsid w:val="00432D84"/>
    <w:rsid w:val="00456E8A"/>
    <w:rsid w:val="0046011B"/>
    <w:rsid w:val="004611AE"/>
    <w:rsid w:val="00471283"/>
    <w:rsid w:val="004963C2"/>
    <w:rsid w:val="004A1EEB"/>
    <w:rsid w:val="004A4D1B"/>
    <w:rsid w:val="004B20D4"/>
    <w:rsid w:val="004B29E5"/>
    <w:rsid w:val="004C4175"/>
    <w:rsid w:val="004D1DB5"/>
    <w:rsid w:val="004F06A5"/>
    <w:rsid w:val="004F6D49"/>
    <w:rsid w:val="00503582"/>
    <w:rsid w:val="0050561B"/>
    <w:rsid w:val="00541728"/>
    <w:rsid w:val="00544532"/>
    <w:rsid w:val="00576117"/>
    <w:rsid w:val="00582A30"/>
    <w:rsid w:val="00590C9D"/>
    <w:rsid w:val="005A6324"/>
    <w:rsid w:val="005A6F6D"/>
    <w:rsid w:val="005B4CC4"/>
    <w:rsid w:val="005B7BBC"/>
    <w:rsid w:val="005D05E0"/>
    <w:rsid w:val="005D123F"/>
    <w:rsid w:val="005F5C9F"/>
    <w:rsid w:val="006136F8"/>
    <w:rsid w:val="00614F66"/>
    <w:rsid w:val="006327E5"/>
    <w:rsid w:val="006507FF"/>
    <w:rsid w:val="0065154B"/>
    <w:rsid w:val="00661A28"/>
    <w:rsid w:val="00664C31"/>
    <w:rsid w:val="006809A9"/>
    <w:rsid w:val="00691C50"/>
    <w:rsid w:val="006A2574"/>
    <w:rsid w:val="006A67DE"/>
    <w:rsid w:val="006B43EE"/>
    <w:rsid w:val="006C0E1F"/>
    <w:rsid w:val="006E301E"/>
    <w:rsid w:val="00703AB3"/>
    <w:rsid w:val="00707437"/>
    <w:rsid w:val="00712AFE"/>
    <w:rsid w:val="00717A8C"/>
    <w:rsid w:val="00723EA9"/>
    <w:rsid w:val="00726AB2"/>
    <w:rsid w:val="00730F71"/>
    <w:rsid w:val="00744E5D"/>
    <w:rsid w:val="00765D11"/>
    <w:rsid w:val="00767477"/>
    <w:rsid w:val="00767E44"/>
    <w:rsid w:val="00771FD8"/>
    <w:rsid w:val="00777B22"/>
    <w:rsid w:val="007923DA"/>
    <w:rsid w:val="0079770A"/>
    <w:rsid w:val="007A08A8"/>
    <w:rsid w:val="007A0A74"/>
    <w:rsid w:val="007C5AEE"/>
    <w:rsid w:val="007D4BAD"/>
    <w:rsid w:val="007D5993"/>
    <w:rsid w:val="007E2566"/>
    <w:rsid w:val="0080168C"/>
    <w:rsid w:val="00801DC6"/>
    <w:rsid w:val="00805941"/>
    <w:rsid w:val="00823443"/>
    <w:rsid w:val="0083519B"/>
    <w:rsid w:val="00840266"/>
    <w:rsid w:val="008424B5"/>
    <w:rsid w:val="00851E2C"/>
    <w:rsid w:val="008550CE"/>
    <w:rsid w:val="008554A0"/>
    <w:rsid w:val="00862A78"/>
    <w:rsid w:val="008724D5"/>
    <w:rsid w:val="00872537"/>
    <w:rsid w:val="00877E9B"/>
    <w:rsid w:val="008807CB"/>
    <w:rsid w:val="008854B2"/>
    <w:rsid w:val="008871D3"/>
    <w:rsid w:val="008B5813"/>
    <w:rsid w:val="008C42B3"/>
    <w:rsid w:val="008D51E9"/>
    <w:rsid w:val="008F5C64"/>
    <w:rsid w:val="008F601A"/>
    <w:rsid w:val="0091302D"/>
    <w:rsid w:val="00922DD9"/>
    <w:rsid w:val="0093086B"/>
    <w:rsid w:val="0093098B"/>
    <w:rsid w:val="00932828"/>
    <w:rsid w:val="0094080B"/>
    <w:rsid w:val="0094152D"/>
    <w:rsid w:val="00950BBE"/>
    <w:rsid w:val="0095168C"/>
    <w:rsid w:val="00951725"/>
    <w:rsid w:val="009530E6"/>
    <w:rsid w:val="0098183D"/>
    <w:rsid w:val="00986F98"/>
    <w:rsid w:val="00992C19"/>
    <w:rsid w:val="00995CAC"/>
    <w:rsid w:val="009A1C7F"/>
    <w:rsid w:val="009B0AE0"/>
    <w:rsid w:val="009C1A47"/>
    <w:rsid w:val="009C742A"/>
    <w:rsid w:val="009D2CCB"/>
    <w:rsid w:val="009E2176"/>
    <w:rsid w:val="009E2360"/>
    <w:rsid w:val="009E5D5B"/>
    <w:rsid w:val="009E6C1E"/>
    <w:rsid w:val="009F3BBC"/>
    <w:rsid w:val="00A011AA"/>
    <w:rsid w:val="00A07917"/>
    <w:rsid w:val="00A16CEC"/>
    <w:rsid w:val="00A234AA"/>
    <w:rsid w:val="00A32162"/>
    <w:rsid w:val="00A4694A"/>
    <w:rsid w:val="00A55EF8"/>
    <w:rsid w:val="00A57F56"/>
    <w:rsid w:val="00A6574B"/>
    <w:rsid w:val="00A93260"/>
    <w:rsid w:val="00AA68FB"/>
    <w:rsid w:val="00AC26C4"/>
    <w:rsid w:val="00AC72FA"/>
    <w:rsid w:val="00AE4572"/>
    <w:rsid w:val="00AF4B2C"/>
    <w:rsid w:val="00AF6C5D"/>
    <w:rsid w:val="00B21A21"/>
    <w:rsid w:val="00B3212D"/>
    <w:rsid w:val="00B432AE"/>
    <w:rsid w:val="00B67F4D"/>
    <w:rsid w:val="00B71B3C"/>
    <w:rsid w:val="00B87E02"/>
    <w:rsid w:val="00B92ECD"/>
    <w:rsid w:val="00B9583C"/>
    <w:rsid w:val="00BA0D73"/>
    <w:rsid w:val="00BB62E3"/>
    <w:rsid w:val="00BC215B"/>
    <w:rsid w:val="00BD5186"/>
    <w:rsid w:val="00BD535D"/>
    <w:rsid w:val="00BE60EF"/>
    <w:rsid w:val="00C03366"/>
    <w:rsid w:val="00C047C0"/>
    <w:rsid w:val="00C3072E"/>
    <w:rsid w:val="00C5402B"/>
    <w:rsid w:val="00C57B73"/>
    <w:rsid w:val="00C73F89"/>
    <w:rsid w:val="00C75347"/>
    <w:rsid w:val="00C91E9A"/>
    <w:rsid w:val="00C92488"/>
    <w:rsid w:val="00CA3B67"/>
    <w:rsid w:val="00CA582B"/>
    <w:rsid w:val="00CB093F"/>
    <w:rsid w:val="00CF454B"/>
    <w:rsid w:val="00CF70A9"/>
    <w:rsid w:val="00D11C47"/>
    <w:rsid w:val="00D4024F"/>
    <w:rsid w:val="00D420D9"/>
    <w:rsid w:val="00D464B8"/>
    <w:rsid w:val="00D64A76"/>
    <w:rsid w:val="00D72A77"/>
    <w:rsid w:val="00D932D4"/>
    <w:rsid w:val="00DA6EB5"/>
    <w:rsid w:val="00DB6917"/>
    <w:rsid w:val="00DE04B9"/>
    <w:rsid w:val="00DE4047"/>
    <w:rsid w:val="00DE4F48"/>
    <w:rsid w:val="00DF0A8E"/>
    <w:rsid w:val="00DF1BF5"/>
    <w:rsid w:val="00DF270A"/>
    <w:rsid w:val="00DF5F8C"/>
    <w:rsid w:val="00E00246"/>
    <w:rsid w:val="00E05B8D"/>
    <w:rsid w:val="00E14776"/>
    <w:rsid w:val="00E21665"/>
    <w:rsid w:val="00E24450"/>
    <w:rsid w:val="00E32626"/>
    <w:rsid w:val="00E351D8"/>
    <w:rsid w:val="00E37B8F"/>
    <w:rsid w:val="00E62E1A"/>
    <w:rsid w:val="00EB190A"/>
    <w:rsid w:val="00EC0D08"/>
    <w:rsid w:val="00EC3B5E"/>
    <w:rsid w:val="00EC508C"/>
    <w:rsid w:val="00EC5908"/>
    <w:rsid w:val="00ED2C1E"/>
    <w:rsid w:val="00EE4FEB"/>
    <w:rsid w:val="00EF1CB0"/>
    <w:rsid w:val="00F31647"/>
    <w:rsid w:val="00F35935"/>
    <w:rsid w:val="00F42191"/>
    <w:rsid w:val="00F51B55"/>
    <w:rsid w:val="00F60203"/>
    <w:rsid w:val="00F82220"/>
    <w:rsid w:val="00FB1AE7"/>
    <w:rsid w:val="00FB4467"/>
    <w:rsid w:val="00FC397A"/>
    <w:rsid w:val="00FC5ED7"/>
    <w:rsid w:val="00FC6D6E"/>
    <w:rsid w:val="00FD1A6C"/>
    <w:rsid w:val="00FD4DA4"/>
    <w:rsid w:val="00FE3DD9"/>
    <w:rsid w:val="00FF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paragraph" w:styleId="3">
    <w:name w:val="heading 3"/>
    <w:basedOn w:val="a"/>
    <w:link w:val="30"/>
    <w:uiPriority w:val="9"/>
    <w:qFormat/>
    <w:rsid w:val="00432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C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1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32D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32D84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5154B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4F06A5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AA6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68FB"/>
  </w:style>
  <w:style w:type="paragraph" w:styleId="aa">
    <w:name w:val="footer"/>
    <w:basedOn w:val="a"/>
    <w:link w:val="ab"/>
    <w:uiPriority w:val="99"/>
    <w:semiHidden/>
    <w:unhideWhenUsed/>
    <w:rsid w:val="00AA6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6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dok-ru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9DF9-41FB-47B2-9200-5D416392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7895</Words>
  <Characters>45005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NetMetodist</dc:creator>
  <cp:lastModifiedBy>Инспектор</cp:lastModifiedBy>
  <cp:revision>16</cp:revision>
  <cp:lastPrinted>2021-05-22T13:26:00Z</cp:lastPrinted>
  <dcterms:created xsi:type="dcterms:W3CDTF">2020-06-17T07:28:00Z</dcterms:created>
  <dcterms:modified xsi:type="dcterms:W3CDTF">2021-05-22T13:26:00Z</dcterms:modified>
</cp:coreProperties>
</file>