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5B061" w14:textId="7D412E8C" w:rsidR="00F12C76" w:rsidRDefault="008C4C97" w:rsidP="009F48B2">
      <w:pPr>
        <w:spacing w:after="0"/>
        <w:ind w:firstLine="709"/>
        <w:jc w:val="center"/>
      </w:pPr>
      <w:r>
        <w:t xml:space="preserve">Результаты муниципального этапа </w:t>
      </w:r>
      <w:proofErr w:type="spellStart"/>
      <w:r>
        <w:t>ВсОШ</w:t>
      </w:r>
      <w:proofErr w:type="spellEnd"/>
      <w:r>
        <w:t xml:space="preserve"> 2023-2024 учебного года</w:t>
      </w:r>
    </w:p>
    <w:p w14:paraId="75BF572B" w14:textId="77777777" w:rsidR="008C4C97" w:rsidRDefault="008C4C97" w:rsidP="009F48B2">
      <w:pPr>
        <w:spacing w:after="0"/>
        <w:ind w:firstLine="709"/>
        <w:jc w:val="center"/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1720"/>
        <w:gridCol w:w="1521"/>
        <w:gridCol w:w="1761"/>
        <w:gridCol w:w="733"/>
        <w:gridCol w:w="1329"/>
        <w:gridCol w:w="1989"/>
      </w:tblGrid>
      <w:tr w:rsidR="008C4C97" w:rsidRPr="00BD030E" w14:paraId="2F515F3A" w14:textId="77777777" w:rsidTr="008C4C97">
        <w:trPr>
          <w:trHeight w:val="276"/>
          <w:jc w:val="center"/>
        </w:trPr>
        <w:tc>
          <w:tcPr>
            <w:tcW w:w="440" w:type="dxa"/>
            <w:shd w:val="clear" w:color="auto" w:fill="auto"/>
            <w:noWrap/>
          </w:tcPr>
          <w:p w14:paraId="4DD962AF" w14:textId="5FBF00A5" w:rsidR="008C4C97" w:rsidRDefault="008C4C97" w:rsidP="00BD030E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№</w:t>
            </w:r>
          </w:p>
        </w:tc>
        <w:tc>
          <w:tcPr>
            <w:tcW w:w="1720" w:type="dxa"/>
            <w:shd w:val="clear" w:color="auto" w:fill="auto"/>
            <w:noWrap/>
          </w:tcPr>
          <w:p w14:paraId="27ABA938" w14:textId="0990A922" w:rsidR="008C4C97" w:rsidRPr="00BD030E" w:rsidRDefault="008C4C97" w:rsidP="00BD030E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Фамилия</w:t>
            </w:r>
          </w:p>
        </w:tc>
        <w:tc>
          <w:tcPr>
            <w:tcW w:w="1521" w:type="dxa"/>
            <w:shd w:val="clear" w:color="auto" w:fill="auto"/>
            <w:noWrap/>
          </w:tcPr>
          <w:p w14:paraId="7F87946B" w14:textId="36807F1A" w:rsidR="008C4C97" w:rsidRPr="00BD030E" w:rsidRDefault="008C4C97" w:rsidP="00BD030E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Имя</w:t>
            </w:r>
          </w:p>
        </w:tc>
        <w:tc>
          <w:tcPr>
            <w:tcW w:w="1761" w:type="dxa"/>
            <w:shd w:val="clear" w:color="auto" w:fill="auto"/>
            <w:noWrap/>
          </w:tcPr>
          <w:p w14:paraId="0F55CD3A" w14:textId="56A976A1" w:rsidR="008C4C97" w:rsidRPr="00BD030E" w:rsidRDefault="008C4C97" w:rsidP="00BD030E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Отчество</w:t>
            </w:r>
          </w:p>
        </w:tc>
        <w:tc>
          <w:tcPr>
            <w:tcW w:w="733" w:type="dxa"/>
            <w:shd w:val="clear" w:color="auto" w:fill="auto"/>
          </w:tcPr>
          <w:p w14:paraId="69AEE363" w14:textId="4BC99E34" w:rsidR="008C4C97" w:rsidRDefault="008C4C97" w:rsidP="00BD030E">
            <w:pPr>
              <w:spacing w:after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класс</w:t>
            </w:r>
          </w:p>
        </w:tc>
        <w:tc>
          <w:tcPr>
            <w:tcW w:w="1329" w:type="dxa"/>
          </w:tcPr>
          <w:p w14:paraId="75564B71" w14:textId="65949821" w:rsidR="008C4C97" w:rsidRDefault="008C4C97" w:rsidP="00BD030E">
            <w:pPr>
              <w:spacing w:after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статус</w:t>
            </w:r>
          </w:p>
        </w:tc>
        <w:tc>
          <w:tcPr>
            <w:tcW w:w="1989" w:type="dxa"/>
          </w:tcPr>
          <w:p w14:paraId="0A991F45" w14:textId="0213BA13" w:rsidR="008C4C97" w:rsidRDefault="008C4C97" w:rsidP="00BD030E">
            <w:pPr>
              <w:spacing w:after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учитель</w:t>
            </w:r>
          </w:p>
        </w:tc>
      </w:tr>
      <w:tr w:rsidR="008C4C97" w:rsidRPr="008C4C97" w14:paraId="29F194DB" w14:textId="77777777" w:rsidTr="008C4C97">
        <w:trPr>
          <w:trHeight w:val="276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2A44BC1E" w14:textId="54B3855B" w:rsidR="008C4C97" w:rsidRPr="008C4C97" w:rsidRDefault="008C4C97" w:rsidP="008C4C97">
            <w:pPr>
              <w:spacing w:after="0"/>
              <w:jc w:val="center"/>
              <w:rPr>
                <w:color w:val="000000"/>
                <w:szCs w:val="28"/>
              </w:rPr>
            </w:pPr>
            <w:r w:rsidRPr="008C4C97">
              <w:rPr>
                <w:color w:val="000000"/>
                <w:szCs w:val="28"/>
              </w:rPr>
              <w:t>Русский язык</w:t>
            </w:r>
          </w:p>
        </w:tc>
      </w:tr>
      <w:tr w:rsidR="00812139" w:rsidRPr="00BD030E" w14:paraId="411C15C3" w14:textId="1C25D148" w:rsidTr="008C4C97">
        <w:trPr>
          <w:trHeight w:val="276"/>
          <w:jc w:val="center"/>
        </w:trPr>
        <w:tc>
          <w:tcPr>
            <w:tcW w:w="440" w:type="dxa"/>
            <w:shd w:val="clear" w:color="auto" w:fill="auto"/>
            <w:noWrap/>
          </w:tcPr>
          <w:p w14:paraId="49F8B9DB" w14:textId="7528A410" w:rsidR="00812139" w:rsidRPr="00BD030E" w:rsidRDefault="00812139" w:rsidP="00BD030E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14:paraId="65FEF527" w14:textId="77777777" w:rsidR="00812139" w:rsidRPr="00BD030E" w:rsidRDefault="00812139" w:rsidP="00BD030E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BD030E">
              <w:rPr>
                <w:rFonts w:eastAsia="Times New Roman" w:cs="Times New Roman"/>
                <w:color w:val="000000"/>
                <w:sz w:val="22"/>
                <w:lang w:eastAsia="ru-RU"/>
              </w:rPr>
              <w:t>Факова</w:t>
            </w:r>
            <w:proofErr w:type="spellEnd"/>
          </w:p>
        </w:tc>
        <w:tc>
          <w:tcPr>
            <w:tcW w:w="1521" w:type="dxa"/>
            <w:shd w:val="clear" w:color="auto" w:fill="auto"/>
            <w:noWrap/>
            <w:hideMark/>
          </w:tcPr>
          <w:p w14:paraId="010FB6E8" w14:textId="77777777" w:rsidR="00812139" w:rsidRPr="00BD030E" w:rsidRDefault="00812139" w:rsidP="00BD030E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030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Ангелина 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14:paraId="52E89EAC" w14:textId="77777777" w:rsidR="00812139" w:rsidRPr="00BD030E" w:rsidRDefault="00812139" w:rsidP="00BD030E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030E">
              <w:rPr>
                <w:rFonts w:eastAsia="Times New Roman" w:cs="Times New Roman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733" w:type="dxa"/>
            <w:shd w:val="clear" w:color="auto" w:fill="auto"/>
          </w:tcPr>
          <w:p w14:paraId="724B886F" w14:textId="177F0B8C" w:rsidR="00812139" w:rsidRPr="00BD030E" w:rsidRDefault="00812139" w:rsidP="00BD030E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>11</w:t>
            </w:r>
          </w:p>
        </w:tc>
        <w:tc>
          <w:tcPr>
            <w:tcW w:w="1329" w:type="dxa"/>
          </w:tcPr>
          <w:p w14:paraId="7617E9D7" w14:textId="39D30E14" w:rsidR="00812139" w:rsidRDefault="00812139" w:rsidP="00BD030E">
            <w:pPr>
              <w:spacing w:after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призер</w:t>
            </w:r>
          </w:p>
        </w:tc>
        <w:tc>
          <w:tcPr>
            <w:tcW w:w="1989" w:type="dxa"/>
          </w:tcPr>
          <w:p w14:paraId="71DA6A8E" w14:textId="70909BBA" w:rsidR="00812139" w:rsidRDefault="00812139" w:rsidP="00BD030E">
            <w:pPr>
              <w:spacing w:after="0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Турпаян</w:t>
            </w:r>
            <w:proofErr w:type="spellEnd"/>
            <w:r>
              <w:rPr>
                <w:color w:val="000000"/>
                <w:sz w:val="22"/>
              </w:rPr>
              <w:t xml:space="preserve"> С.Л.</w:t>
            </w:r>
          </w:p>
        </w:tc>
      </w:tr>
      <w:tr w:rsidR="008C4C97" w:rsidRPr="008C4C97" w14:paraId="06762675" w14:textId="77777777" w:rsidTr="008C4C97">
        <w:trPr>
          <w:trHeight w:val="276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6B8FCB46" w14:textId="3DD4435B" w:rsidR="008C4C97" w:rsidRPr="008C4C97" w:rsidRDefault="008C4C97" w:rsidP="008C4C97">
            <w:pPr>
              <w:spacing w:after="0"/>
              <w:jc w:val="center"/>
              <w:rPr>
                <w:color w:val="000000"/>
                <w:szCs w:val="28"/>
              </w:rPr>
            </w:pPr>
            <w:r w:rsidRPr="008C4C97">
              <w:rPr>
                <w:color w:val="000000"/>
                <w:szCs w:val="28"/>
              </w:rPr>
              <w:t>Английский язык</w:t>
            </w:r>
          </w:p>
        </w:tc>
      </w:tr>
      <w:tr w:rsidR="00812139" w:rsidRPr="00430290" w14:paraId="2665BEF1" w14:textId="42FE7A29" w:rsidTr="008C4C97">
        <w:trPr>
          <w:trHeight w:val="276"/>
          <w:jc w:val="center"/>
        </w:trPr>
        <w:tc>
          <w:tcPr>
            <w:tcW w:w="440" w:type="dxa"/>
            <w:shd w:val="clear" w:color="auto" w:fill="auto"/>
            <w:noWrap/>
          </w:tcPr>
          <w:p w14:paraId="2292AA8D" w14:textId="284A3739" w:rsidR="00812139" w:rsidRPr="00430290" w:rsidRDefault="008C4C97" w:rsidP="00430290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14:paraId="6FA5A635" w14:textId="77777777" w:rsidR="00812139" w:rsidRPr="00430290" w:rsidRDefault="00812139" w:rsidP="00430290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290">
              <w:rPr>
                <w:rFonts w:eastAsia="Times New Roman" w:cs="Times New Roman"/>
                <w:color w:val="000000"/>
                <w:sz w:val="22"/>
                <w:lang w:eastAsia="ru-RU"/>
              </w:rPr>
              <w:t>Шевлякова</w:t>
            </w:r>
          </w:p>
        </w:tc>
        <w:tc>
          <w:tcPr>
            <w:tcW w:w="1521" w:type="dxa"/>
            <w:shd w:val="clear" w:color="auto" w:fill="auto"/>
            <w:noWrap/>
            <w:hideMark/>
          </w:tcPr>
          <w:p w14:paraId="40E627EE" w14:textId="77777777" w:rsidR="00812139" w:rsidRPr="00430290" w:rsidRDefault="00812139" w:rsidP="00430290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290">
              <w:rPr>
                <w:rFonts w:eastAsia="Times New Roman" w:cs="Times New Roman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14:paraId="5896A5DC" w14:textId="77777777" w:rsidR="00812139" w:rsidRPr="00430290" w:rsidRDefault="00812139" w:rsidP="00430290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290">
              <w:rPr>
                <w:rFonts w:eastAsia="Times New Roman" w:cs="Times New Roman"/>
                <w:color w:val="000000"/>
                <w:sz w:val="22"/>
                <w:lang w:eastAsia="ru-RU"/>
              </w:rPr>
              <w:t>Романовна</w:t>
            </w:r>
          </w:p>
        </w:tc>
        <w:tc>
          <w:tcPr>
            <w:tcW w:w="733" w:type="dxa"/>
            <w:shd w:val="clear" w:color="auto" w:fill="auto"/>
          </w:tcPr>
          <w:p w14:paraId="63C72001" w14:textId="0373B8C0" w:rsidR="00812139" w:rsidRPr="00430290" w:rsidRDefault="00812139" w:rsidP="00430290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1329" w:type="dxa"/>
          </w:tcPr>
          <w:p w14:paraId="67AA95E2" w14:textId="7C360474" w:rsidR="00812139" w:rsidRDefault="00812139" w:rsidP="00430290">
            <w:pPr>
              <w:spacing w:after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призер</w:t>
            </w:r>
          </w:p>
        </w:tc>
        <w:tc>
          <w:tcPr>
            <w:tcW w:w="1989" w:type="dxa"/>
          </w:tcPr>
          <w:p w14:paraId="37A144E5" w14:textId="54637D75" w:rsidR="00812139" w:rsidRDefault="00812139" w:rsidP="00430290">
            <w:pPr>
              <w:spacing w:after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Иванова О.А.</w:t>
            </w:r>
          </w:p>
        </w:tc>
      </w:tr>
      <w:tr w:rsidR="00812139" w:rsidRPr="00430290" w14:paraId="676BC738" w14:textId="40DCE267" w:rsidTr="008C4C97">
        <w:trPr>
          <w:trHeight w:val="276"/>
          <w:jc w:val="center"/>
        </w:trPr>
        <w:tc>
          <w:tcPr>
            <w:tcW w:w="440" w:type="dxa"/>
            <w:shd w:val="clear" w:color="auto" w:fill="auto"/>
            <w:noWrap/>
          </w:tcPr>
          <w:p w14:paraId="53850BF3" w14:textId="1226EBFC" w:rsidR="00812139" w:rsidRPr="00430290" w:rsidRDefault="008C4C97" w:rsidP="00430290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14:paraId="322842C8" w14:textId="77777777" w:rsidR="00812139" w:rsidRPr="00430290" w:rsidRDefault="00812139" w:rsidP="00430290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430290">
              <w:rPr>
                <w:rFonts w:eastAsia="Times New Roman" w:cs="Times New Roman"/>
                <w:color w:val="000000"/>
                <w:sz w:val="22"/>
                <w:lang w:eastAsia="ru-RU"/>
              </w:rPr>
              <w:t>Исраелян</w:t>
            </w:r>
            <w:proofErr w:type="spellEnd"/>
          </w:p>
        </w:tc>
        <w:tc>
          <w:tcPr>
            <w:tcW w:w="1521" w:type="dxa"/>
            <w:shd w:val="clear" w:color="auto" w:fill="auto"/>
            <w:noWrap/>
            <w:hideMark/>
          </w:tcPr>
          <w:p w14:paraId="4D96B830" w14:textId="77777777" w:rsidR="00812139" w:rsidRPr="00430290" w:rsidRDefault="00812139" w:rsidP="00430290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290">
              <w:rPr>
                <w:rFonts w:eastAsia="Times New Roman" w:cs="Times New Roman"/>
                <w:color w:val="000000"/>
                <w:sz w:val="22"/>
                <w:lang w:eastAsia="ru-RU"/>
              </w:rPr>
              <w:t>Рузанна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14:paraId="2A24F8DC" w14:textId="77777777" w:rsidR="00812139" w:rsidRPr="00430290" w:rsidRDefault="00812139" w:rsidP="00430290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290">
              <w:rPr>
                <w:rFonts w:eastAsia="Times New Roman" w:cs="Times New Roman"/>
                <w:color w:val="000000"/>
                <w:sz w:val="22"/>
                <w:lang w:eastAsia="ru-RU"/>
              </w:rPr>
              <w:t>Давидовна</w:t>
            </w:r>
          </w:p>
        </w:tc>
        <w:tc>
          <w:tcPr>
            <w:tcW w:w="733" w:type="dxa"/>
            <w:shd w:val="clear" w:color="auto" w:fill="auto"/>
          </w:tcPr>
          <w:p w14:paraId="303472AB" w14:textId="707A1301" w:rsidR="00812139" w:rsidRPr="00430290" w:rsidRDefault="00812139" w:rsidP="00430290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>11</w:t>
            </w:r>
          </w:p>
        </w:tc>
        <w:tc>
          <w:tcPr>
            <w:tcW w:w="1329" w:type="dxa"/>
          </w:tcPr>
          <w:p w14:paraId="279D0367" w14:textId="37CE224C" w:rsidR="00812139" w:rsidRDefault="00812139" w:rsidP="00430290">
            <w:pPr>
              <w:spacing w:after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призер</w:t>
            </w:r>
          </w:p>
        </w:tc>
        <w:tc>
          <w:tcPr>
            <w:tcW w:w="1989" w:type="dxa"/>
          </w:tcPr>
          <w:p w14:paraId="74E661C1" w14:textId="2541BDB0" w:rsidR="00812139" w:rsidRDefault="00812139" w:rsidP="00430290">
            <w:pPr>
              <w:spacing w:after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Иванова О.А.</w:t>
            </w:r>
          </w:p>
        </w:tc>
      </w:tr>
      <w:tr w:rsidR="008C4C97" w:rsidRPr="008C4C97" w14:paraId="0639915A" w14:textId="77777777" w:rsidTr="008C4C97">
        <w:trPr>
          <w:trHeight w:val="276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2ABF4151" w14:textId="722C2E5C" w:rsidR="008C4C97" w:rsidRPr="008C4C97" w:rsidRDefault="008C4C97" w:rsidP="008C4C97">
            <w:pPr>
              <w:spacing w:after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</w:t>
            </w:r>
            <w:r w:rsidRPr="008C4C97">
              <w:rPr>
                <w:color w:val="000000"/>
                <w:szCs w:val="28"/>
              </w:rPr>
              <w:t>изика</w:t>
            </w:r>
          </w:p>
        </w:tc>
      </w:tr>
      <w:tr w:rsidR="008C4C97" w:rsidRPr="00430290" w14:paraId="769FE775" w14:textId="77777777" w:rsidTr="008C4C97">
        <w:trPr>
          <w:trHeight w:val="276"/>
          <w:jc w:val="center"/>
        </w:trPr>
        <w:tc>
          <w:tcPr>
            <w:tcW w:w="440" w:type="dxa"/>
            <w:shd w:val="clear" w:color="auto" w:fill="auto"/>
            <w:noWrap/>
          </w:tcPr>
          <w:p w14:paraId="5F9CFFEC" w14:textId="4EAC8CBA" w:rsidR="008C4C97" w:rsidRDefault="008C4C97" w:rsidP="008C4C97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720" w:type="dxa"/>
            <w:shd w:val="clear" w:color="000000" w:fill="FFFFFF"/>
            <w:noWrap/>
          </w:tcPr>
          <w:p w14:paraId="2512E5AA" w14:textId="142E5A59" w:rsidR="008C4C97" w:rsidRPr="00430290" w:rsidRDefault="008C4C97" w:rsidP="008C4C9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29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Баскаев  </w:t>
            </w:r>
          </w:p>
        </w:tc>
        <w:tc>
          <w:tcPr>
            <w:tcW w:w="1521" w:type="dxa"/>
            <w:shd w:val="clear" w:color="000000" w:fill="FFFFFF"/>
            <w:noWrap/>
          </w:tcPr>
          <w:p w14:paraId="610177EF" w14:textId="514CC0AD" w:rsidR="008C4C97" w:rsidRPr="00430290" w:rsidRDefault="008C4C97" w:rsidP="008C4C9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290">
              <w:rPr>
                <w:rFonts w:eastAsia="Times New Roman" w:cs="Times New Roman"/>
                <w:color w:val="000000"/>
                <w:sz w:val="22"/>
                <w:lang w:eastAsia="ru-RU"/>
              </w:rPr>
              <w:t>Артур</w:t>
            </w:r>
          </w:p>
        </w:tc>
        <w:tc>
          <w:tcPr>
            <w:tcW w:w="1761" w:type="dxa"/>
            <w:shd w:val="clear" w:color="000000" w:fill="FFFFFF"/>
            <w:noWrap/>
          </w:tcPr>
          <w:p w14:paraId="1062E91D" w14:textId="08889D78" w:rsidR="008C4C97" w:rsidRPr="00430290" w:rsidRDefault="008C4C97" w:rsidP="008C4C9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290">
              <w:rPr>
                <w:rFonts w:eastAsia="Times New Roman" w:cs="Times New Roman"/>
                <w:color w:val="000000"/>
                <w:sz w:val="22"/>
                <w:lang w:eastAsia="ru-RU"/>
              </w:rPr>
              <w:t>Андреевич</w:t>
            </w:r>
          </w:p>
        </w:tc>
        <w:tc>
          <w:tcPr>
            <w:tcW w:w="733" w:type="dxa"/>
            <w:shd w:val="clear" w:color="000000" w:fill="FFFFFF"/>
          </w:tcPr>
          <w:p w14:paraId="3D95B67B" w14:textId="3F6988ED" w:rsidR="008C4C97" w:rsidRDefault="008C4C97" w:rsidP="008C4C97">
            <w:pPr>
              <w:spacing w:after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11 </w:t>
            </w:r>
          </w:p>
        </w:tc>
        <w:tc>
          <w:tcPr>
            <w:tcW w:w="1329" w:type="dxa"/>
            <w:shd w:val="clear" w:color="000000" w:fill="FFFFFF"/>
          </w:tcPr>
          <w:p w14:paraId="33866852" w14:textId="29471C32" w:rsidR="008C4C97" w:rsidRDefault="008C4C97" w:rsidP="008C4C97">
            <w:pPr>
              <w:spacing w:after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призер</w:t>
            </w:r>
          </w:p>
        </w:tc>
        <w:tc>
          <w:tcPr>
            <w:tcW w:w="1989" w:type="dxa"/>
            <w:shd w:val="clear" w:color="auto" w:fill="auto"/>
          </w:tcPr>
          <w:p w14:paraId="465CF13F" w14:textId="45F03E98" w:rsidR="008C4C97" w:rsidRDefault="008C4C97" w:rsidP="008C4C97">
            <w:pPr>
              <w:spacing w:after="0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Ломанова</w:t>
            </w:r>
            <w:proofErr w:type="spellEnd"/>
            <w:r>
              <w:rPr>
                <w:color w:val="000000"/>
                <w:sz w:val="22"/>
              </w:rPr>
              <w:t xml:space="preserve"> А.Ю.</w:t>
            </w:r>
          </w:p>
        </w:tc>
      </w:tr>
      <w:tr w:rsidR="008C4C97" w:rsidRPr="008C4C97" w14:paraId="3B1DBB34" w14:textId="77777777" w:rsidTr="008C4C97">
        <w:trPr>
          <w:trHeight w:val="276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3A2F13F7" w14:textId="47DF7276" w:rsidR="008C4C97" w:rsidRPr="008C4C97" w:rsidRDefault="008C4C97" w:rsidP="008C4C97">
            <w:pPr>
              <w:spacing w:after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</w:t>
            </w:r>
            <w:r w:rsidRPr="008C4C97">
              <w:rPr>
                <w:color w:val="000000"/>
                <w:szCs w:val="28"/>
              </w:rPr>
              <w:t>иология</w:t>
            </w:r>
          </w:p>
        </w:tc>
      </w:tr>
      <w:tr w:rsidR="008C4C97" w:rsidRPr="00430290" w14:paraId="3E02163B" w14:textId="77777777" w:rsidTr="008C4C97">
        <w:trPr>
          <w:trHeight w:val="276"/>
          <w:jc w:val="center"/>
        </w:trPr>
        <w:tc>
          <w:tcPr>
            <w:tcW w:w="440" w:type="dxa"/>
            <w:shd w:val="clear" w:color="auto" w:fill="auto"/>
            <w:noWrap/>
          </w:tcPr>
          <w:p w14:paraId="02FD7713" w14:textId="2036BA33" w:rsidR="008C4C97" w:rsidRDefault="008C4C97" w:rsidP="008C4C97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720" w:type="dxa"/>
            <w:shd w:val="clear" w:color="auto" w:fill="auto"/>
            <w:noWrap/>
          </w:tcPr>
          <w:p w14:paraId="50CDC282" w14:textId="77BA2838" w:rsidR="008C4C97" w:rsidRPr="00430290" w:rsidRDefault="008C4C97" w:rsidP="008C4C9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AC0">
              <w:rPr>
                <w:rFonts w:eastAsia="Times New Roman" w:cs="Times New Roman"/>
                <w:color w:val="000000"/>
                <w:sz w:val="22"/>
                <w:lang w:eastAsia="ru-RU"/>
              </w:rPr>
              <w:t>Руднева</w:t>
            </w:r>
          </w:p>
        </w:tc>
        <w:tc>
          <w:tcPr>
            <w:tcW w:w="1521" w:type="dxa"/>
            <w:shd w:val="clear" w:color="auto" w:fill="auto"/>
            <w:noWrap/>
          </w:tcPr>
          <w:p w14:paraId="00ABCE53" w14:textId="3BA5EC52" w:rsidR="008C4C97" w:rsidRPr="00430290" w:rsidRDefault="008C4C97" w:rsidP="008C4C9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AC0">
              <w:rPr>
                <w:rFonts w:eastAsia="Times New Roman" w:cs="Times New Roman"/>
                <w:color w:val="000000"/>
                <w:sz w:val="22"/>
                <w:lang w:eastAsia="ru-RU"/>
              </w:rPr>
              <w:t>Елизавета</w:t>
            </w:r>
          </w:p>
        </w:tc>
        <w:tc>
          <w:tcPr>
            <w:tcW w:w="1761" w:type="dxa"/>
            <w:shd w:val="clear" w:color="auto" w:fill="auto"/>
            <w:noWrap/>
          </w:tcPr>
          <w:p w14:paraId="5A16E925" w14:textId="6767E8EB" w:rsidR="008C4C97" w:rsidRPr="00430290" w:rsidRDefault="008C4C97" w:rsidP="008C4C9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AC0">
              <w:rPr>
                <w:rFonts w:eastAsia="Times New Roman" w:cs="Times New Roman"/>
                <w:color w:val="000000"/>
                <w:sz w:val="22"/>
                <w:lang w:eastAsia="ru-RU"/>
              </w:rPr>
              <w:t>Константиновна</w:t>
            </w:r>
          </w:p>
        </w:tc>
        <w:tc>
          <w:tcPr>
            <w:tcW w:w="733" w:type="dxa"/>
            <w:shd w:val="clear" w:color="auto" w:fill="auto"/>
          </w:tcPr>
          <w:p w14:paraId="3BFB039D" w14:textId="185F6520" w:rsidR="008C4C97" w:rsidRDefault="008C4C97" w:rsidP="008C4C97">
            <w:pPr>
              <w:spacing w:after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1329" w:type="dxa"/>
          </w:tcPr>
          <w:p w14:paraId="27C674CE" w14:textId="1EB749BB" w:rsidR="008C4C97" w:rsidRDefault="008C4C97" w:rsidP="008C4C97">
            <w:pPr>
              <w:spacing w:after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призер</w:t>
            </w:r>
          </w:p>
        </w:tc>
        <w:tc>
          <w:tcPr>
            <w:tcW w:w="1989" w:type="dxa"/>
          </w:tcPr>
          <w:p w14:paraId="037BC35A" w14:textId="78943AE2" w:rsidR="008C4C97" w:rsidRDefault="008C4C97" w:rsidP="008C4C97">
            <w:pPr>
              <w:spacing w:after="0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Гашникова</w:t>
            </w:r>
            <w:proofErr w:type="spellEnd"/>
            <w:r>
              <w:rPr>
                <w:color w:val="000000"/>
                <w:sz w:val="22"/>
              </w:rPr>
              <w:t xml:space="preserve"> А.А.</w:t>
            </w:r>
          </w:p>
        </w:tc>
      </w:tr>
      <w:tr w:rsidR="008C4C97" w:rsidRPr="00430290" w14:paraId="46D5EBF3" w14:textId="77777777" w:rsidTr="008C4C97">
        <w:trPr>
          <w:trHeight w:val="276"/>
          <w:jc w:val="center"/>
        </w:trPr>
        <w:tc>
          <w:tcPr>
            <w:tcW w:w="440" w:type="dxa"/>
            <w:shd w:val="clear" w:color="auto" w:fill="auto"/>
            <w:noWrap/>
          </w:tcPr>
          <w:p w14:paraId="329BA763" w14:textId="71549CCE" w:rsidR="008C4C97" w:rsidRDefault="008C4C97" w:rsidP="008C4C97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720" w:type="dxa"/>
            <w:shd w:val="clear" w:color="auto" w:fill="auto"/>
            <w:noWrap/>
          </w:tcPr>
          <w:p w14:paraId="18714DFE" w14:textId="52B6A187" w:rsidR="008C4C97" w:rsidRPr="00430290" w:rsidRDefault="008C4C97" w:rsidP="008C4C9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3F4AC0">
              <w:rPr>
                <w:rFonts w:eastAsia="Times New Roman" w:cs="Times New Roman"/>
                <w:color w:val="000000"/>
                <w:sz w:val="22"/>
                <w:lang w:eastAsia="ru-RU"/>
              </w:rPr>
              <w:t>Селезенева</w:t>
            </w:r>
            <w:proofErr w:type="spellEnd"/>
          </w:p>
        </w:tc>
        <w:tc>
          <w:tcPr>
            <w:tcW w:w="1521" w:type="dxa"/>
            <w:shd w:val="clear" w:color="auto" w:fill="auto"/>
            <w:noWrap/>
          </w:tcPr>
          <w:p w14:paraId="4DC9D89F" w14:textId="435FA1FE" w:rsidR="008C4C97" w:rsidRPr="00430290" w:rsidRDefault="008C4C97" w:rsidP="008C4C9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AC0">
              <w:rPr>
                <w:rFonts w:eastAsia="Times New Roman" w:cs="Times New Roman"/>
                <w:color w:val="000000"/>
                <w:sz w:val="22"/>
                <w:lang w:eastAsia="ru-RU"/>
              </w:rPr>
              <w:t>Эвелина</w:t>
            </w:r>
          </w:p>
        </w:tc>
        <w:tc>
          <w:tcPr>
            <w:tcW w:w="1761" w:type="dxa"/>
            <w:shd w:val="clear" w:color="auto" w:fill="auto"/>
            <w:noWrap/>
          </w:tcPr>
          <w:p w14:paraId="53883350" w14:textId="46D660F8" w:rsidR="008C4C97" w:rsidRPr="00430290" w:rsidRDefault="008C4C97" w:rsidP="008C4C9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AC0">
              <w:rPr>
                <w:rFonts w:eastAsia="Times New Roman" w:cs="Times New Roman"/>
                <w:color w:val="000000"/>
                <w:sz w:val="22"/>
                <w:lang w:eastAsia="ru-RU"/>
              </w:rPr>
              <w:t>Игоревна</w:t>
            </w:r>
          </w:p>
        </w:tc>
        <w:tc>
          <w:tcPr>
            <w:tcW w:w="733" w:type="dxa"/>
            <w:shd w:val="clear" w:color="auto" w:fill="auto"/>
          </w:tcPr>
          <w:p w14:paraId="2B255EF4" w14:textId="2952DFD0" w:rsidR="008C4C97" w:rsidRDefault="008C4C97" w:rsidP="008C4C97">
            <w:pPr>
              <w:spacing w:after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1329" w:type="dxa"/>
          </w:tcPr>
          <w:p w14:paraId="53B876C7" w14:textId="6B61009B" w:rsidR="008C4C97" w:rsidRDefault="008C4C97" w:rsidP="008C4C97">
            <w:pPr>
              <w:spacing w:after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призер</w:t>
            </w:r>
          </w:p>
        </w:tc>
        <w:tc>
          <w:tcPr>
            <w:tcW w:w="1989" w:type="dxa"/>
          </w:tcPr>
          <w:p w14:paraId="66B19CB6" w14:textId="0361368B" w:rsidR="008C4C97" w:rsidRDefault="008C4C97" w:rsidP="008C4C97">
            <w:pPr>
              <w:spacing w:after="0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Гашникова</w:t>
            </w:r>
            <w:proofErr w:type="spellEnd"/>
            <w:r>
              <w:rPr>
                <w:color w:val="000000"/>
                <w:sz w:val="22"/>
              </w:rPr>
              <w:t xml:space="preserve"> А.А.</w:t>
            </w:r>
          </w:p>
        </w:tc>
      </w:tr>
      <w:tr w:rsidR="008C4C97" w:rsidRPr="00430290" w14:paraId="509BEAC9" w14:textId="77777777" w:rsidTr="008C4C97">
        <w:trPr>
          <w:trHeight w:val="276"/>
          <w:jc w:val="center"/>
        </w:trPr>
        <w:tc>
          <w:tcPr>
            <w:tcW w:w="440" w:type="dxa"/>
            <w:shd w:val="clear" w:color="auto" w:fill="auto"/>
            <w:noWrap/>
          </w:tcPr>
          <w:p w14:paraId="33A55945" w14:textId="52096385" w:rsidR="008C4C97" w:rsidRDefault="008C4C97" w:rsidP="008C4C97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720" w:type="dxa"/>
            <w:shd w:val="clear" w:color="auto" w:fill="auto"/>
            <w:noWrap/>
          </w:tcPr>
          <w:p w14:paraId="695E6E13" w14:textId="278D0844" w:rsidR="008C4C97" w:rsidRPr="00430290" w:rsidRDefault="008C4C97" w:rsidP="008C4C9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3F4AC0">
              <w:rPr>
                <w:rFonts w:eastAsia="Times New Roman" w:cs="Times New Roman"/>
                <w:color w:val="000000"/>
                <w:sz w:val="22"/>
                <w:lang w:eastAsia="ru-RU"/>
              </w:rPr>
              <w:t>Цынко</w:t>
            </w:r>
            <w:proofErr w:type="spellEnd"/>
          </w:p>
        </w:tc>
        <w:tc>
          <w:tcPr>
            <w:tcW w:w="1521" w:type="dxa"/>
            <w:shd w:val="clear" w:color="auto" w:fill="auto"/>
            <w:noWrap/>
          </w:tcPr>
          <w:p w14:paraId="66B1D014" w14:textId="6882F131" w:rsidR="008C4C97" w:rsidRPr="00430290" w:rsidRDefault="008C4C97" w:rsidP="008C4C9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AC0">
              <w:rPr>
                <w:rFonts w:eastAsia="Times New Roman" w:cs="Times New Roman"/>
                <w:color w:val="000000"/>
                <w:sz w:val="22"/>
                <w:lang w:eastAsia="ru-RU"/>
              </w:rPr>
              <w:t>Леонид</w:t>
            </w:r>
          </w:p>
        </w:tc>
        <w:tc>
          <w:tcPr>
            <w:tcW w:w="1761" w:type="dxa"/>
            <w:shd w:val="clear" w:color="auto" w:fill="auto"/>
            <w:noWrap/>
          </w:tcPr>
          <w:p w14:paraId="4E886ECC" w14:textId="026BD280" w:rsidR="008C4C97" w:rsidRPr="00430290" w:rsidRDefault="008C4C97" w:rsidP="008C4C9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AC0">
              <w:rPr>
                <w:rFonts w:eastAsia="Times New Roman" w:cs="Times New Roman"/>
                <w:color w:val="000000"/>
                <w:sz w:val="22"/>
                <w:lang w:eastAsia="ru-RU"/>
              </w:rPr>
              <w:t>Андреевич</w:t>
            </w:r>
          </w:p>
        </w:tc>
        <w:tc>
          <w:tcPr>
            <w:tcW w:w="733" w:type="dxa"/>
            <w:shd w:val="clear" w:color="auto" w:fill="auto"/>
          </w:tcPr>
          <w:p w14:paraId="630F78A6" w14:textId="7D7728FA" w:rsidR="008C4C97" w:rsidRDefault="008C4C97" w:rsidP="008C4C97">
            <w:pPr>
              <w:spacing w:after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</w:t>
            </w:r>
          </w:p>
        </w:tc>
        <w:tc>
          <w:tcPr>
            <w:tcW w:w="1329" w:type="dxa"/>
          </w:tcPr>
          <w:p w14:paraId="639471C3" w14:textId="5F6BECAA" w:rsidR="008C4C97" w:rsidRDefault="008C4C97" w:rsidP="008C4C97">
            <w:pPr>
              <w:spacing w:after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призер</w:t>
            </w:r>
          </w:p>
        </w:tc>
        <w:tc>
          <w:tcPr>
            <w:tcW w:w="1989" w:type="dxa"/>
          </w:tcPr>
          <w:p w14:paraId="50DD3089" w14:textId="4A63319D" w:rsidR="008C4C97" w:rsidRDefault="008C4C97" w:rsidP="008C4C97">
            <w:pPr>
              <w:spacing w:after="0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Гашникова</w:t>
            </w:r>
            <w:proofErr w:type="spellEnd"/>
            <w:r>
              <w:rPr>
                <w:color w:val="000000"/>
                <w:sz w:val="22"/>
              </w:rPr>
              <w:t xml:space="preserve"> А.А.</w:t>
            </w:r>
          </w:p>
        </w:tc>
      </w:tr>
      <w:tr w:rsidR="008C4C97" w:rsidRPr="00430290" w14:paraId="33285028" w14:textId="77777777" w:rsidTr="008C4C97">
        <w:trPr>
          <w:trHeight w:val="276"/>
          <w:jc w:val="center"/>
        </w:trPr>
        <w:tc>
          <w:tcPr>
            <w:tcW w:w="440" w:type="dxa"/>
            <w:shd w:val="clear" w:color="auto" w:fill="auto"/>
            <w:noWrap/>
          </w:tcPr>
          <w:p w14:paraId="79168901" w14:textId="0885CEAE" w:rsidR="008C4C97" w:rsidRDefault="008C4C97" w:rsidP="008C4C97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720" w:type="dxa"/>
            <w:shd w:val="clear" w:color="auto" w:fill="auto"/>
            <w:noWrap/>
          </w:tcPr>
          <w:p w14:paraId="7092E9EA" w14:textId="11268B5E" w:rsidR="008C4C97" w:rsidRPr="00430290" w:rsidRDefault="008C4C97" w:rsidP="008C4C9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A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Величко </w:t>
            </w:r>
          </w:p>
        </w:tc>
        <w:tc>
          <w:tcPr>
            <w:tcW w:w="1521" w:type="dxa"/>
            <w:shd w:val="clear" w:color="auto" w:fill="auto"/>
            <w:noWrap/>
          </w:tcPr>
          <w:p w14:paraId="4F24AE44" w14:textId="0EBD4DA6" w:rsidR="008C4C97" w:rsidRPr="00430290" w:rsidRDefault="008C4C97" w:rsidP="008C4C9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A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Матвей </w:t>
            </w:r>
          </w:p>
        </w:tc>
        <w:tc>
          <w:tcPr>
            <w:tcW w:w="1761" w:type="dxa"/>
            <w:shd w:val="clear" w:color="auto" w:fill="auto"/>
            <w:noWrap/>
          </w:tcPr>
          <w:p w14:paraId="4D3E5512" w14:textId="0F588B23" w:rsidR="008C4C97" w:rsidRPr="00430290" w:rsidRDefault="008C4C97" w:rsidP="008C4C9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AC0">
              <w:rPr>
                <w:rFonts w:eastAsia="Times New Roman" w:cs="Times New Roman"/>
                <w:color w:val="000000"/>
                <w:sz w:val="22"/>
                <w:lang w:eastAsia="ru-RU"/>
              </w:rPr>
              <w:t>Андреевич</w:t>
            </w:r>
          </w:p>
        </w:tc>
        <w:tc>
          <w:tcPr>
            <w:tcW w:w="733" w:type="dxa"/>
            <w:shd w:val="clear" w:color="auto" w:fill="auto"/>
          </w:tcPr>
          <w:p w14:paraId="6B5282BB" w14:textId="52DE692C" w:rsidR="008C4C97" w:rsidRDefault="008C4C97" w:rsidP="008C4C97">
            <w:pPr>
              <w:spacing w:after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1329" w:type="dxa"/>
          </w:tcPr>
          <w:p w14:paraId="576E2F0D" w14:textId="3975A450" w:rsidR="008C4C97" w:rsidRDefault="008C4C97" w:rsidP="008C4C97">
            <w:pPr>
              <w:spacing w:after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Призер</w:t>
            </w:r>
          </w:p>
        </w:tc>
        <w:tc>
          <w:tcPr>
            <w:tcW w:w="1989" w:type="dxa"/>
          </w:tcPr>
          <w:p w14:paraId="390FEDF3" w14:textId="712D570B" w:rsidR="008C4C97" w:rsidRDefault="008C4C97" w:rsidP="008C4C97">
            <w:pPr>
              <w:spacing w:after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Соловьева С.С.</w:t>
            </w:r>
          </w:p>
        </w:tc>
      </w:tr>
      <w:tr w:rsidR="008C4C97" w:rsidRPr="00430290" w14:paraId="43138458" w14:textId="77777777" w:rsidTr="008C4C97">
        <w:trPr>
          <w:trHeight w:val="276"/>
          <w:jc w:val="center"/>
        </w:trPr>
        <w:tc>
          <w:tcPr>
            <w:tcW w:w="440" w:type="dxa"/>
            <w:shd w:val="clear" w:color="auto" w:fill="auto"/>
            <w:noWrap/>
          </w:tcPr>
          <w:p w14:paraId="4916DC39" w14:textId="67162E7A" w:rsidR="008C4C97" w:rsidRDefault="008C4C97" w:rsidP="008C4C97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720" w:type="dxa"/>
            <w:shd w:val="clear" w:color="auto" w:fill="auto"/>
            <w:noWrap/>
          </w:tcPr>
          <w:p w14:paraId="0D0B5F4F" w14:textId="58DF6A4B" w:rsidR="008C4C97" w:rsidRPr="00430290" w:rsidRDefault="008C4C97" w:rsidP="008C4C9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A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Магометов </w:t>
            </w:r>
          </w:p>
        </w:tc>
        <w:tc>
          <w:tcPr>
            <w:tcW w:w="1521" w:type="dxa"/>
            <w:shd w:val="clear" w:color="auto" w:fill="auto"/>
            <w:noWrap/>
          </w:tcPr>
          <w:p w14:paraId="0854230F" w14:textId="0DFDA454" w:rsidR="008C4C97" w:rsidRPr="00430290" w:rsidRDefault="008C4C97" w:rsidP="008C4C9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A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Абдул-Азим </w:t>
            </w:r>
          </w:p>
        </w:tc>
        <w:tc>
          <w:tcPr>
            <w:tcW w:w="1761" w:type="dxa"/>
            <w:shd w:val="clear" w:color="auto" w:fill="auto"/>
            <w:noWrap/>
          </w:tcPr>
          <w:p w14:paraId="1ED1A342" w14:textId="3788D6BD" w:rsidR="008C4C97" w:rsidRPr="00430290" w:rsidRDefault="008C4C97" w:rsidP="008C4C9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AC0">
              <w:rPr>
                <w:rFonts w:eastAsia="Times New Roman" w:cs="Times New Roman"/>
                <w:color w:val="000000"/>
                <w:sz w:val="22"/>
                <w:lang w:eastAsia="ru-RU"/>
              </w:rPr>
              <w:t>Хаджи-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М</w:t>
            </w:r>
            <w:r w:rsidRPr="003F4A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уратович </w:t>
            </w:r>
          </w:p>
        </w:tc>
        <w:tc>
          <w:tcPr>
            <w:tcW w:w="733" w:type="dxa"/>
            <w:shd w:val="clear" w:color="auto" w:fill="auto"/>
          </w:tcPr>
          <w:p w14:paraId="6B70E647" w14:textId="4EA308BF" w:rsidR="008C4C97" w:rsidRDefault="008C4C97" w:rsidP="008C4C97">
            <w:pPr>
              <w:spacing w:after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1329" w:type="dxa"/>
          </w:tcPr>
          <w:p w14:paraId="653F20AF" w14:textId="5F936771" w:rsidR="008C4C97" w:rsidRDefault="008C4C97" w:rsidP="008C4C97">
            <w:pPr>
              <w:spacing w:after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призер</w:t>
            </w:r>
          </w:p>
        </w:tc>
        <w:tc>
          <w:tcPr>
            <w:tcW w:w="1989" w:type="dxa"/>
          </w:tcPr>
          <w:p w14:paraId="41D5D32F" w14:textId="34F45502" w:rsidR="008C4C97" w:rsidRDefault="008C4C97" w:rsidP="008C4C97">
            <w:pPr>
              <w:spacing w:after="0"/>
              <w:rPr>
                <w:color w:val="000000"/>
                <w:sz w:val="22"/>
              </w:rPr>
            </w:pPr>
            <w:r w:rsidRPr="00595151">
              <w:rPr>
                <w:color w:val="000000"/>
                <w:sz w:val="22"/>
              </w:rPr>
              <w:t>Соловьева С.С.</w:t>
            </w:r>
          </w:p>
        </w:tc>
      </w:tr>
      <w:tr w:rsidR="008C4C97" w:rsidRPr="00430290" w14:paraId="44D3C437" w14:textId="77777777" w:rsidTr="008C4C97">
        <w:trPr>
          <w:trHeight w:val="276"/>
          <w:jc w:val="center"/>
        </w:trPr>
        <w:tc>
          <w:tcPr>
            <w:tcW w:w="440" w:type="dxa"/>
            <w:shd w:val="clear" w:color="auto" w:fill="auto"/>
            <w:noWrap/>
          </w:tcPr>
          <w:p w14:paraId="3AED7520" w14:textId="4597788F" w:rsidR="008C4C97" w:rsidRDefault="008C4C97" w:rsidP="008C4C97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720" w:type="dxa"/>
            <w:shd w:val="clear" w:color="auto" w:fill="auto"/>
            <w:noWrap/>
          </w:tcPr>
          <w:p w14:paraId="42B32B7C" w14:textId="448F7290" w:rsidR="008C4C97" w:rsidRPr="00430290" w:rsidRDefault="008C4C97" w:rsidP="008C4C9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3F4AC0">
              <w:rPr>
                <w:rFonts w:eastAsia="Times New Roman" w:cs="Times New Roman"/>
                <w:color w:val="000000"/>
                <w:sz w:val="22"/>
                <w:lang w:eastAsia="ru-RU"/>
              </w:rPr>
              <w:t>Шаблиева</w:t>
            </w:r>
            <w:proofErr w:type="spellEnd"/>
            <w:r w:rsidRPr="003F4A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521" w:type="dxa"/>
            <w:shd w:val="clear" w:color="auto" w:fill="auto"/>
            <w:noWrap/>
          </w:tcPr>
          <w:p w14:paraId="6E980C3C" w14:textId="4E2AD8AD" w:rsidR="008C4C97" w:rsidRPr="00430290" w:rsidRDefault="008C4C97" w:rsidP="008C4C9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A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Татьяна </w:t>
            </w:r>
          </w:p>
        </w:tc>
        <w:tc>
          <w:tcPr>
            <w:tcW w:w="1761" w:type="dxa"/>
            <w:shd w:val="clear" w:color="auto" w:fill="auto"/>
            <w:noWrap/>
          </w:tcPr>
          <w:p w14:paraId="5A1A51FB" w14:textId="5CC740EF" w:rsidR="008C4C97" w:rsidRPr="00430290" w:rsidRDefault="008C4C97" w:rsidP="008C4C9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AC0">
              <w:rPr>
                <w:rFonts w:eastAsia="Times New Roman" w:cs="Times New Roman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733" w:type="dxa"/>
            <w:shd w:val="clear" w:color="auto" w:fill="auto"/>
          </w:tcPr>
          <w:p w14:paraId="3EC7F183" w14:textId="6312F3BA" w:rsidR="008C4C97" w:rsidRDefault="008C4C97" w:rsidP="008C4C97">
            <w:pPr>
              <w:spacing w:after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1329" w:type="dxa"/>
          </w:tcPr>
          <w:p w14:paraId="1788F493" w14:textId="691D1DC7" w:rsidR="008C4C97" w:rsidRDefault="008C4C97" w:rsidP="008C4C97">
            <w:pPr>
              <w:spacing w:after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призер</w:t>
            </w:r>
          </w:p>
        </w:tc>
        <w:tc>
          <w:tcPr>
            <w:tcW w:w="1989" w:type="dxa"/>
          </w:tcPr>
          <w:p w14:paraId="7C1B77E7" w14:textId="1D0C5B20" w:rsidR="008C4C97" w:rsidRDefault="008C4C97" w:rsidP="008C4C97">
            <w:pPr>
              <w:spacing w:after="0"/>
              <w:rPr>
                <w:color w:val="000000"/>
                <w:sz w:val="22"/>
              </w:rPr>
            </w:pPr>
            <w:r w:rsidRPr="00595151">
              <w:rPr>
                <w:color w:val="000000"/>
                <w:sz w:val="22"/>
              </w:rPr>
              <w:t>Соловьева С.С.</w:t>
            </w:r>
          </w:p>
        </w:tc>
      </w:tr>
      <w:tr w:rsidR="008C4C97" w:rsidRPr="00430290" w14:paraId="554D42B1" w14:textId="77777777" w:rsidTr="008C4C97">
        <w:trPr>
          <w:trHeight w:val="276"/>
          <w:jc w:val="center"/>
        </w:trPr>
        <w:tc>
          <w:tcPr>
            <w:tcW w:w="440" w:type="dxa"/>
            <w:shd w:val="clear" w:color="auto" w:fill="auto"/>
            <w:noWrap/>
          </w:tcPr>
          <w:p w14:paraId="161D816C" w14:textId="418F5FD9" w:rsidR="008C4C97" w:rsidRDefault="008C4C97" w:rsidP="008C4C97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720" w:type="dxa"/>
            <w:shd w:val="clear" w:color="auto" w:fill="auto"/>
            <w:noWrap/>
          </w:tcPr>
          <w:p w14:paraId="04FAD00C" w14:textId="5B761522" w:rsidR="008C4C97" w:rsidRPr="00430290" w:rsidRDefault="008C4C97" w:rsidP="008C4C9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3F4AC0">
              <w:rPr>
                <w:rFonts w:eastAsia="Times New Roman" w:cs="Times New Roman"/>
                <w:color w:val="000000"/>
                <w:sz w:val="22"/>
                <w:lang w:eastAsia="ru-RU"/>
              </w:rPr>
              <w:t>Абуков</w:t>
            </w:r>
            <w:proofErr w:type="spellEnd"/>
          </w:p>
        </w:tc>
        <w:tc>
          <w:tcPr>
            <w:tcW w:w="1521" w:type="dxa"/>
            <w:shd w:val="clear" w:color="auto" w:fill="auto"/>
            <w:noWrap/>
          </w:tcPr>
          <w:p w14:paraId="250C1E99" w14:textId="5C15AC11" w:rsidR="008C4C97" w:rsidRPr="00430290" w:rsidRDefault="008C4C97" w:rsidP="008C4C9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AC0">
              <w:rPr>
                <w:rFonts w:eastAsia="Times New Roman" w:cs="Times New Roman"/>
                <w:color w:val="000000"/>
                <w:sz w:val="22"/>
                <w:lang w:eastAsia="ru-RU"/>
              </w:rPr>
              <w:t>Зелимхан</w:t>
            </w:r>
          </w:p>
        </w:tc>
        <w:tc>
          <w:tcPr>
            <w:tcW w:w="1761" w:type="dxa"/>
            <w:shd w:val="clear" w:color="auto" w:fill="auto"/>
            <w:noWrap/>
          </w:tcPr>
          <w:p w14:paraId="5CFE9CEF" w14:textId="4676E589" w:rsidR="008C4C97" w:rsidRPr="00430290" w:rsidRDefault="008C4C97" w:rsidP="008C4C9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3F4AC0">
              <w:rPr>
                <w:rFonts w:eastAsia="Times New Roman" w:cs="Times New Roman"/>
                <w:color w:val="000000"/>
                <w:sz w:val="22"/>
                <w:lang w:eastAsia="ru-RU"/>
              </w:rPr>
              <w:t>Аубакарович</w:t>
            </w:r>
            <w:proofErr w:type="spellEnd"/>
          </w:p>
        </w:tc>
        <w:tc>
          <w:tcPr>
            <w:tcW w:w="733" w:type="dxa"/>
            <w:shd w:val="clear" w:color="auto" w:fill="auto"/>
          </w:tcPr>
          <w:p w14:paraId="2ED7765C" w14:textId="5A509F0C" w:rsidR="008C4C97" w:rsidRDefault="008C4C97" w:rsidP="008C4C97">
            <w:pPr>
              <w:spacing w:after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1329" w:type="dxa"/>
          </w:tcPr>
          <w:p w14:paraId="1AE472BA" w14:textId="61F266E0" w:rsidR="008C4C97" w:rsidRDefault="008C4C97" w:rsidP="008C4C97">
            <w:pPr>
              <w:spacing w:after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Призер</w:t>
            </w:r>
          </w:p>
        </w:tc>
        <w:tc>
          <w:tcPr>
            <w:tcW w:w="1989" w:type="dxa"/>
          </w:tcPr>
          <w:p w14:paraId="4912121A" w14:textId="2B617F36" w:rsidR="008C4C97" w:rsidRDefault="008C4C97" w:rsidP="008C4C97">
            <w:pPr>
              <w:spacing w:after="0"/>
              <w:rPr>
                <w:color w:val="000000"/>
                <w:sz w:val="22"/>
              </w:rPr>
            </w:pPr>
            <w:r w:rsidRPr="00595151">
              <w:rPr>
                <w:color w:val="000000"/>
                <w:sz w:val="22"/>
              </w:rPr>
              <w:t>Соловьева С.С.</w:t>
            </w:r>
          </w:p>
        </w:tc>
      </w:tr>
      <w:tr w:rsidR="008C4C97" w:rsidRPr="00430290" w14:paraId="6E8DE5E6" w14:textId="77777777" w:rsidTr="008C4C97">
        <w:trPr>
          <w:trHeight w:val="276"/>
          <w:jc w:val="center"/>
        </w:trPr>
        <w:tc>
          <w:tcPr>
            <w:tcW w:w="440" w:type="dxa"/>
            <w:shd w:val="clear" w:color="auto" w:fill="auto"/>
            <w:noWrap/>
          </w:tcPr>
          <w:p w14:paraId="34ED29BE" w14:textId="09DC4CBF" w:rsidR="008C4C97" w:rsidRDefault="008C4C97" w:rsidP="008C4C97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720" w:type="dxa"/>
            <w:shd w:val="clear" w:color="auto" w:fill="auto"/>
            <w:noWrap/>
          </w:tcPr>
          <w:p w14:paraId="09673492" w14:textId="54E46B4F" w:rsidR="008C4C97" w:rsidRPr="00430290" w:rsidRDefault="008C4C97" w:rsidP="008C4C9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A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Яновская </w:t>
            </w:r>
          </w:p>
        </w:tc>
        <w:tc>
          <w:tcPr>
            <w:tcW w:w="1521" w:type="dxa"/>
            <w:shd w:val="clear" w:color="auto" w:fill="auto"/>
            <w:noWrap/>
          </w:tcPr>
          <w:p w14:paraId="575870A5" w14:textId="59F5A1E5" w:rsidR="008C4C97" w:rsidRPr="00430290" w:rsidRDefault="008C4C97" w:rsidP="008C4C9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AC0">
              <w:rPr>
                <w:rFonts w:eastAsia="Times New Roman" w:cs="Times New Roman"/>
                <w:color w:val="000000"/>
                <w:sz w:val="22"/>
                <w:lang w:eastAsia="ru-RU"/>
              </w:rPr>
              <w:t>Софья</w:t>
            </w:r>
          </w:p>
        </w:tc>
        <w:tc>
          <w:tcPr>
            <w:tcW w:w="1761" w:type="dxa"/>
            <w:shd w:val="clear" w:color="auto" w:fill="auto"/>
            <w:noWrap/>
          </w:tcPr>
          <w:p w14:paraId="76E65F33" w14:textId="3F50B31F" w:rsidR="008C4C97" w:rsidRPr="00430290" w:rsidRDefault="008C4C97" w:rsidP="008C4C9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AC0">
              <w:rPr>
                <w:rFonts w:eastAsia="Times New Roman" w:cs="Times New Roman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733" w:type="dxa"/>
            <w:shd w:val="clear" w:color="auto" w:fill="auto"/>
          </w:tcPr>
          <w:p w14:paraId="7EDF31FE" w14:textId="15F47971" w:rsidR="008C4C97" w:rsidRDefault="008C4C97" w:rsidP="008C4C97">
            <w:pPr>
              <w:spacing w:after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1329" w:type="dxa"/>
          </w:tcPr>
          <w:p w14:paraId="538DD0E3" w14:textId="5EE39AF9" w:rsidR="008C4C97" w:rsidRDefault="008C4C97" w:rsidP="008C4C97">
            <w:pPr>
              <w:spacing w:after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победитель</w:t>
            </w:r>
          </w:p>
        </w:tc>
        <w:tc>
          <w:tcPr>
            <w:tcW w:w="1989" w:type="dxa"/>
          </w:tcPr>
          <w:p w14:paraId="029378CC" w14:textId="5CBD21C4" w:rsidR="008C4C97" w:rsidRDefault="008C4C97" w:rsidP="008C4C97">
            <w:pPr>
              <w:spacing w:after="0"/>
              <w:rPr>
                <w:color w:val="000000"/>
                <w:sz w:val="22"/>
              </w:rPr>
            </w:pPr>
            <w:r w:rsidRPr="00595151">
              <w:rPr>
                <w:color w:val="000000"/>
                <w:sz w:val="22"/>
              </w:rPr>
              <w:t>Соловьева С.С.</w:t>
            </w:r>
          </w:p>
        </w:tc>
      </w:tr>
      <w:tr w:rsidR="008C4C97" w:rsidRPr="008C4C97" w14:paraId="3E06EAD1" w14:textId="77777777" w:rsidTr="008C4C97">
        <w:trPr>
          <w:trHeight w:val="276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3A7BE4D7" w14:textId="02339D59" w:rsidR="008C4C97" w:rsidRPr="008C4C97" w:rsidRDefault="008C4C97" w:rsidP="008C4C97">
            <w:pPr>
              <w:spacing w:after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</w:t>
            </w:r>
            <w:r w:rsidRPr="008C4C97">
              <w:rPr>
                <w:color w:val="000000"/>
                <w:szCs w:val="28"/>
              </w:rPr>
              <w:t>еография</w:t>
            </w:r>
          </w:p>
        </w:tc>
      </w:tr>
      <w:tr w:rsidR="008C4C97" w:rsidRPr="00430290" w14:paraId="04EB561D" w14:textId="77777777" w:rsidTr="008C4C97">
        <w:trPr>
          <w:trHeight w:val="276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28AD7" w14:textId="6378F2E8" w:rsidR="008C4C97" w:rsidRDefault="008C4C97" w:rsidP="008C4C97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535D1" w14:textId="52A55357" w:rsidR="008C4C97" w:rsidRPr="00430290" w:rsidRDefault="008C4C97" w:rsidP="008C4C9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A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Харченко 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E795A" w14:textId="2B7B02E1" w:rsidR="008C4C97" w:rsidRPr="00430290" w:rsidRDefault="008C4C97" w:rsidP="008C4C9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A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Евдокия 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25739" w14:textId="292A3626" w:rsidR="008C4C97" w:rsidRPr="00430290" w:rsidRDefault="008C4C97" w:rsidP="008C4C9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A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Юрьевна 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90445" w14:textId="536C236C" w:rsidR="008C4C97" w:rsidRDefault="008C4C97" w:rsidP="008C4C97">
            <w:pPr>
              <w:spacing w:after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8762" w14:textId="7697DB58" w:rsidR="008C4C97" w:rsidRDefault="008C4C97" w:rsidP="008C4C97">
            <w:pPr>
              <w:spacing w:after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Призер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9CE8" w14:textId="3AC6BB80" w:rsidR="008C4C97" w:rsidRDefault="008C4C97" w:rsidP="008C4C97">
            <w:pPr>
              <w:spacing w:after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Соловьева С.С.</w:t>
            </w:r>
          </w:p>
        </w:tc>
      </w:tr>
      <w:tr w:rsidR="008C4C97" w:rsidRPr="00430290" w14:paraId="29B67B19" w14:textId="77777777" w:rsidTr="008C4C97">
        <w:trPr>
          <w:trHeight w:val="276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CB0E0F" w14:textId="306678DE" w:rsidR="008C4C97" w:rsidRDefault="008C4C97" w:rsidP="008C4C97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70AB9" w14:textId="19639D86" w:rsidR="008C4C97" w:rsidRPr="00430290" w:rsidRDefault="008C4C97" w:rsidP="008C4C9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3F4AC0">
              <w:rPr>
                <w:rFonts w:eastAsia="Times New Roman" w:cs="Times New Roman"/>
                <w:sz w:val="22"/>
                <w:lang w:eastAsia="ru-RU"/>
              </w:rPr>
              <w:t>Томаев</w:t>
            </w:r>
            <w:proofErr w:type="spellEnd"/>
            <w:r w:rsidRPr="003F4AC0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33AAB" w14:textId="1D9ED175" w:rsidR="008C4C97" w:rsidRPr="00430290" w:rsidRDefault="008C4C97" w:rsidP="008C4C9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AC0">
              <w:rPr>
                <w:rFonts w:eastAsia="Times New Roman" w:cs="Times New Roman"/>
                <w:sz w:val="22"/>
                <w:lang w:eastAsia="ru-RU"/>
              </w:rPr>
              <w:t xml:space="preserve">Мурат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E7555" w14:textId="70D63CAF" w:rsidR="008C4C97" w:rsidRPr="00430290" w:rsidRDefault="008C4C97" w:rsidP="008C4C9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AC0">
              <w:rPr>
                <w:rFonts w:eastAsia="Times New Roman" w:cs="Times New Roman"/>
                <w:sz w:val="22"/>
                <w:lang w:eastAsia="ru-RU"/>
              </w:rPr>
              <w:t xml:space="preserve">Казбекович 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81518" w14:textId="65E2F4D7" w:rsidR="008C4C97" w:rsidRDefault="008C4C97" w:rsidP="008C4C97">
            <w:pPr>
              <w:spacing w:after="0"/>
              <w:rPr>
                <w:color w:val="000000"/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240B" w14:textId="4ED7D244" w:rsidR="008C4C97" w:rsidRDefault="008C4C97" w:rsidP="008C4C97">
            <w:pPr>
              <w:spacing w:after="0"/>
              <w:rPr>
                <w:color w:val="000000"/>
                <w:sz w:val="22"/>
              </w:rPr>
            </w:pPr>
            <w:r>
              <w:rPr>
                <w:sz w:val="22"/>
              </w:rPr>
              <w:t>призер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8A2C" w14:textId="48AA65B3" w:rsidR="008C4C97" w:rsidRDefault="008C4C97" w:rsidP="008C4C97">
            <w:pPr>
              <w:spacing w:after="0"/>
              <w:rPr>
                <w:color w:val="000000"/>
                <w:sz w:val="22"/>
              </w:rPr>
            </w:pPr>
            <w:r>
              <w:rPr>
                <w:sz w:val="22"/>
              </w:rPr>
              <w:t>Соловьева С.С.</w:t>
            </w:r>
          </w:p>
        </w:tc>
      </w:tr>
      <w:tr w:rsidR="008C4C97" w:rsidRPr="008C4C97" w14:paraId="7631AA52" w14:textId="77777777" w:rsidTr="008C4C97">
        <w:trPr>
          <w:trHeight w:val="276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4C01A55C" w14:textId="5FB0E87E" w:rsidR="008C4C97" w:rsidRPr="008C4C97" w:rsidRDefault="008C4C97" w:rsidP="008C4C97">
            <w:pPr>
              <w:spacing w:after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Л</w:t>
            </w:r>
            <w:r w:rsidRPr="008C4C97">
              <w:rPr>
                <w:color w:val="000000"/>
                <w:szCs w:val="28"/>
              </w:rPr>
              <w:t>итература</w:t>
            </w:r>
          </w:p>
        </w:tc>
      </w:tr>
      <w:tr w:rsidR="008C4C97" w:rsidRPr="00430290" w14:paraId="5527C6E4" w14:textId="77777777" w:rsidTr="008C4C97">
        <w:trPr>
          <w:trHeight w:val="276"/>
          <w:jc w:val="center"/>
        </w:trPr>
        <w:tc>
          <w:tcPr>
            <w:tcW w:w="440" w:type="dxa"/>
            <w:shd w:val="clear" w:color="auto" w:fill="auto"/>
            <w:noWrap/>
          </w:tcPr>
          <w:p w14:paraId="150C44C1" w14:textId="6637AA0D" w:rsidR="008C4C97" w:rsidRDefault="008C4C97" w:rsidP="008C4C97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  <w:r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720" w:type="dxa"/>
            <w:shd w:val="clear" w:color="auto" w:fill="auto"/>
            <w:noWrap/>
          </w:tcPr>
          <w:p w14:paraId="12B65DA2" w14:textId="3D873530" w:rsidR="008C4C97" w:rsidRPr="00430290" w:rsidRDefault="008C4C97" w:rsidP="008C4C9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A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Руднева </w:t>
            </w:r>
          </w:p>
        </w:tc>
        <w:tc>
          <w:tcPr>
            <w:tcW w:w="1521" w:type="dxa"/>
            <w:shd w:val="clear" w:color="auto" w:fill="auto"/>
            <w:noWrap/>
          </w:tcPr>
          <w:p w14:paraId="7932C832" w14:textId="0710575F" w:rsidR="008C4C97" w:rsidRPr="00430290" w:rsidRDefault="008C4C97" w:rsidP="008C4C9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AC0">
              <w:rPr>
                <w:rFonts w:eastAsia="Times New Roman" w:cs="Times New Roman"/>
                <w:color w:val="000000"/>
                <w:sz w:val="22"/>
                <w:lang w:eastAsia="ru-RU"/>
              </w:rPr>
              <w:t>Елизавета</w:t>
            </w:r>
          </w:p>
        </w:tc>
        <w:tc>
          <w:tcPr>
            <w:tcW w:w="1761" w:type="dxa"/>
            <w:shd w:val="clear" w:color="auto" w:fill="auto"/>
            <w:noWrap/>
          </w:tcPr>
          <w:p w14:paraId="2C3716C8" w14:textId="18F47E54" w:rsidR="008C4C97" w:rsidRPr="00430290" w:rsidRDefault="008C4C97" w:rsidP="008C4C9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4AC0">
              <w:rPr>
                <w:rFonts w:eastAsia="Times New Roman" w:cs="Times New Roman"/>
                <w:color w:val="000000"/>
                <w:sz w:val="22"/>
                <w:lang w:eastAsia="ru-RU"/>
              </w:rPr>
              <w:t>Константиновна</w:t>
            </w:r>
          </w:p>
        </w:tc>
        <w:tc>
          <w:tcPr>
            <w:tcW w:w="733" w:type="dxa"/>
            <w:shd w:val="clear" w:color="auto" w:fill="auto"/>
          </w:tcPr>
          <w:p w14:paraId="5871D0CB" w14:textId="769F136F" w:rsidR="008C4C97" w:rsidRDefault="008C4C97" w:rsidP="008C4C97">
            <w:pPr>
              <w:spacing w:after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1329" w:type="dxa"/>
          </w:tcPr>
          <w:p w14:paraId="2163E94B" w14:textId="4FB98EFF" w:rsidR="008C4C97" w:rsidRDefault="008C4C97" w:rsidP="008C4C97">
            <w:pPr>
              <w:spacing w:after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призер</w:t>
            </w:r>
          </w:p>
        </w:tc>
        <w:tc>
          <w:tcPr>
            <w:tcW w:w="1989" w:type="dxa"/>
          </w:tcPr>
          <w:p w14:paraId="10F9AB28" w14:textId="1CAFA847" w:rsidR="008C4C97" w:rsidRDefault="008C4C97" w:rsidP="008C4C97">
            <w:pPr>
              <w:spacing w:after="0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Турпаян</w:t>
            </w:r>
            <w:proofErr w:type="spellEnd"/>
            <w:r>
              <w:rPr>
                <w:color w:val="000000"/>
                <w:sz w:val="22"/>
              </w:rPr>
              <w:t xml:space="preserve"> С.Л.</w:t>
            </w:r>
          </w:p>
        </w:tc>
      </w:tr>
      <w:tr w:rsidR="008C4C97" w:rsidRPr="008C4C97" w14:paraId="2569917F" w14:textId="77777777" w:rsidTr="008C4C97">
        <w:trPr>
          <w:trHeight w:val="276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133CFAAE" w14:textId="325E77E0" w:rsidR="008C4C97" w:rsidRPr="008C4C97" w:rsidRDefault="008C4C97" w:rsidP="008C4C97">
            <w:pPr>
              <w:spacing w:after="0"/>
              <w:jc w:val="center"/>
              <w:rPr>
                <w:color w:val="000000"/>
                <w:szCs w:val="28"/>
              </w:rPr>
            </w:pPr>
            <w:r w:rsidRPr="008C4C97">
              <w:rPr>
                <w:color w:val="000000"/>
                <w:szCs w:val="28"/>
              </w:rPr>
              <w:t>Физическая культура</w:t>
            </w:r>
          </w:p>
        </w:tc>
      </w:tr>
      <w:tr w:rsidR="008C4C97" w:rsidRPr="00430290" w14:paraId="4EB51F38" w14:textId="77777777" w:rsidTr="008C4C97">
        <w:trPr>
          <w:trHeight w:val="276"/>
          <w:jc w:val="center"/>
        </w:trPr>
        <w:tc>
          <w:tcPr>
            <w:tcW w:w="440" w:type="dxa"/>
            <w:shd w:val="clear" w:color="000000" w:fill="FFFFFF"/>
            <w:noWrap/>
          </w:tcPr>
          <w:p w14:paraId="2D4A4AD9" w14:textId="3BD16ED1" w:rsidR="008C4C97" w:rsidRDefault="008C4C97" w:rsidP="008C4C97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1720" w:type="dxa"/>
            <w:shd w:val="clear" w:color="auto" w:fill="auto"/>
            <w:noWrap/>
          </w:tcPr>
          <w:p w14:paraId="162643AC" w14:textId="16CF71E4" w:rsidR="008C4C97" w:rsidRPr="00430290" w:rsidRDefault="008C4C97" w:rsidP="008C4C9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48B2">
              <w:rPr>
                <w:rFonts w:eastAsia="Times New Roman" w:cs="Times New Roman"/>
                <w:sz w:val="22"/>
                <w:lang w:eastAsia="ru-RU"/>
              </w:rPr>
              <w:t>Косолапов</w:t>
            </w:r>
          </w:p>
        </w:tc>
        <w:tc>
          <w:tcPr>
            <w:tcW w:w="1521" w:type="dxa"/>
            <w:shd w:val="clear" w:color="auto" w:fill="auto"/>
            <w:noWrap/>
          </w:tcPr>
          <w:p w14:paraId="54FED2FB" w14:textId="2F50E9A8" w:rsidR="008C4C97" w:rsidRPr="00430290" w:rsidRDefault="008C4C97" w:rsidP="008C4C9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48B2">
              <w:rPr>
                <w:rFonts w:eastAsia="Times New Roman" w:cs="Times New Roman"/>
                <w:sz w:val="22"/>
                <w:lang w:eastAsia="ru-RU"/>
              </w:rPr>
              <w:t>Захар</w:t>
            </w:r>
          </w:p>
        </w:tc>
        <w:tc>
          <w:tcPr>
            <w:tcW w:w="1761" w:type="dxa"/>
            <w:shd w:val="clear" w:color="auto" w:fill="auto"/>
            <w:noWrap/>
          </w:tcPr>
          <w:p w14:paraId="4EF0DB8C" w14:textId="4E20A3DA" w:rsidR="008C4C97" w:rsidRPr="00430290" w:rsidRDefault="008C4C97" w:rsidP="008C4C9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48B2">
              <w:rPr>
                <w:rFonts w:eastAsia="Times New Roman" w:cs="Times New Roman"/>
                <w:sz w:val="22"/>
                <w:lang w:eastAsia="ru-RU"/>
              </w:rPr>
              <w:t>Валерьевич</w:t>
            </w:r>
          </w:p>
        </w:tc>
        <w:tc>
          <w:tcPr>
            <w:tcW w:w="733" w:type="dxa"/>
            <w:shd w:val="clear" w:color="auto" w:fill="auto"/>
          </w:tcPr>
          <w:p w14:paraId="09236713" w14:textId="553AC985" w:rsidR="008C4C97" w:rsidRDefault="008C4C97" w:rsidP="008C4C97">
            <w:pPr>
              <w:spacing w:after="0"/>
              <w:rPr>
                <w:color w:val="000000"/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329" w:type="dxa"/>
          </w:tcPr>
          <w:p w14:paraId="2E35F5E2" w14:textId="4B51DFAA" w:rsidR="008C4C97" w:rsidRDefault="008C4C97" w:rsidP="008C4C97">
            <w:pPr>
              <w:spacing w:after="0"/>
              <w:rPr>
                <w:color w:val="000000"/>
                <w:sz w:val="22"/>
              </w:rPr>
            </w:pPr>
            <w:r>
              <w:rPr>
                <w:sz w:val="22"/>
              </w:rPr>
              <w:t>призер</w:t>
            </w:r>
          </w:p>
        </w:tc>
        <w:tc>
          <w:tcPr>
            <w:tcW w:w="1989" w:type="dxa"/>
          </w:tcPr>
          <w:p w14:paraId="6726987F" w14:textId="1EFE4943" w:rsidR="008C4C97" w:rsidRDefault="008C4C97" w:rsidP="008C4C97">
            <w:pPr>
              <w:spacing w:after="0"/>
              <w:rPr>
                <w:color w:val="000000"/>
                <w:sz w:val="22"/>
              </w:rPr>
            </w:pPr>
            <w:r>
              <w:rPr>
                <w:sz w:val="22"/>
              </w:rPr>
              <w:t>Целых В.О.</w:t>
            </w:r>
          </w:p>
        </w:tc>
      </w:tr>
      <w:tr w:rsidR="008C4C97" w:rsidRPr="00430290" w14:paraId="00E2B180" w14:textId="77777777" w:rsidTr="008C4C97">
        <w:trPr>
          <w:trHeight w:val="276"/>
          <w:jc w:val="center"/>
        </w:trPr>
        <w:tc>
          <w:tcPr>
            <w:tcW w:w="440" w:type="dxa"/>
            <w:shd w:val="clear" w:color="000000" w:fill="FFFFFF"/>
            <w:noWrap/>
          </w:tcPr>
          <w:p w14:paraId="19A20813" w14:textId="41BD565D" w:rsidR="008C4C97" w:rsidRDefault="008C4C97" w:rsidP="008C4C97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1720" w:type="dxa"/>
            <w:shd w:val="clear" w:color="auto" w:fill="auto"/>
            <w:noWrap/>
          </w:tcPr>
          <w:p w14:paraId="781C88D5" w14:textId="5DA6DF77" w:rsidR="008C4C97" w:rsidRPr="00430290" w:rsidRDefault="008C4C97" w:rsidP="008C4C9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9F48B2">
              <w:rPr>
                <w:rFonts w:eastAsia="Times New Roman" w:cs="Times New Roman"/>
                <w:sz w:val="22"/>
                <w:lang w:eastAsia="ru-RU"/>
              </w:rPr>
              <w:t>Валиванская</w:t>
            </w:r>
            <w:proofErr w:type="spellEnd"/>
          </w:p>
        </w:tc>
        <w:tc>
          <w:tcPr>
            <w:tcW w:w="1521" w:type="dxa"/>
            <w:shd w:val="clear" w:color="auto" w:fill="auto"/>
            <w:noWrap/>
          </w:tcPr>
          <w:p w14:paraId="79BA3B9A" w14:textId="65D7B07E" w:rsidR="008C4C97" w:rsidRPr="00430290" w:rsidRDefault="008C4C97" w:rsidP="008C4C9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48B2">
              <w:rPr>
                <w:rFonts w:eastAsia="Times New Roman" w:cs="Times New Roman"/>
                <w:sz w:val="22"/>
                <w:lang w:eastAsia="ru-RU"/>
              </w:rPr>
              <w:t>Евгения</w:t>
            </w:r>
          </w:p>
        </w:tc>
        <w:tc>
          <w:tcPr>
            <w:tcW w:w="1761" w:type="dxa"/>
            <w:shd w:val="clear" w:color="auto" w:fill="auto"/>
            <w:noWrap/>
          </w:tcPr>
          <w:p w14:paraId="788D7642" w14:textId="1E9AD0EE" w:rsidR="008C4C97" w:rsidRPr="00430290" w:rsidRDefault="008C4C97" w:rsidP="008C4C9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48B2">
              <w:rPr>
                <w:rFonts w:eastAsia="Times New Roman" w:cs="Times New Roman"/>
                <w:sz w:val="22"/>
                <w:lang w:eastAsia="ru-RU"/>
              </w:rPr>
              <w:t>Алексеевна</w:t>
            </w:r>
          </w:p>
        </w:tc>
        <w:tc>
          <w:tcPr>
            <w:tcW w:w="733" w:type="dxa"/>
            <w:shd w:val="clear" w:color="auto" w:fill="auto"/>
          </w:tcPr>
          <w:p w14:paraId="65FEB0CB" w14:textId="344DF74E" w:rsidR="008C4C97" w:rsidRDefault="008C4C97" w:rsidP="008C4C97">
            <w:pPr>
              <w:spacing w:after="0"/>
              <w:rPr>
                <w:color w:val="000000"/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329" w:type="dxa"/>
          </w:tcPr>
          <w:p w14:paraId="76D14E75" w14:textId="2E1531B2" w:rsidR="008C4C97" w:rsidRDefault="008C4C97" w:rsidP="008C4C97">
            <w:pPr>
              <w:spacing w:after="0"/>
              <w:rPr>
                <w:color w:val="000000"/>
                <w:sz w:val="22"/>
              </w:rPr>
            </w:pPr>
            <w:r>
              <w:rPr>
                <w:sz w:val="22"/>
              </w:rPr>
              <w:t>призер</w:t>
            </w:r>
          </w:p>
        </w:tc>
        <w:tc>
          <w:tcPr>
            <w:tcW w:w="1989" w:type="dxa"/>
          </w:tcPr>
          <w:p w14:paraId="56BBE23A" w14:textId="7E2042A4" w:rsidR="008C4C97" w:rsidRDefault="008C4C97" w:rsidP="008C4C97">
            <w:pPr>
              <w:spacing w:after="0"/>
              <w:rPr>
                <w:color w:val="000000"/>
                <w:sz w:val="22"/>
              </w:rPr>
            </w:pPr>
            <w:r>
              <w:rPr>
                <w:sz w:val="22"/>
              </w:rPr>
              <w:t>Григорян З.С.</w:t>
            </w:r>
          </w:p>
        </w:tc>
      </w:tr>
      <w:tr w:rsidR="008C4C97" w:rsidRPr="00430290" w14:paraId="2651C415" w14:textId="77777777" w:rsidTr="008C4C97">
        <w:trPr>
          <w:trHeight w:val="276"/>
          <w:jc w:val="center"/>
        </w:trPr>
        <w:tc>
          <w:tcPr>
            <w:tcW w:w="440" w:type="dxa"/>
            <w:shd w:val="clear" w:color="000000" w:fill="FFFFFF"/>
            <w:noWrap/>
          </w:tcPr>
          <w:p w14:paraId="4406246D" w14:textId="71CAA169" w:rsidR="008C4C97" w:rsidRDefault="008C4C97" w:rsidP="008C4C97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1720" w:type="dxa"/>
            <w:shd w:val="clear" w:color="auto" w:fill="auto"/>
            <w:noWrap/>
          </w:tcPr>
          <w:p w14:paraId="3AB036C6" w14:textId="213848D6" w:rsidR="008C4C97" w:rsidRPr="00430290" w:rsidRDefault="008C4C97" w:rsidP="008C4C9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9F48B2">
              <w:rPr>
                <w:rFonts w:eastAsia="Times New Roman" w:cs="Times New Roman"/>
                <w:sz w:val="22"/>
                <w:lang w:eastAsia="ru-RU"/>
              </w:rPr>
              <w:t>Семерун</w:t>
            </w:r>
            <w:proofErr w:type="spellEnd"/>
          </w:p>
        </w:tc>
        <w:tc>
          <w:tcPr>
            <w:tcW w:w="1521" w:type="dxa"/>
            <w:shd w:val="clear" w:color="auto" w:fill="auto"/>
            <w:noWrap/>
          </w:tcPr>
          <w:p w14:paraId="15322738" w14:textId="074F075F" w:rsidR="008C4C97" w:rsidRPr="00430290" w:rsidRDefault="008C4C97" w:rsidP="008C4C9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48B2">
              <w:rPr>
                <w:rFonts w:eastAsia="Times New Roman" w:cs="Times New Roman"/>
                <w:sz w:val="22"/>
                <w:lang w:eastAsia="ru-RU"/>
              </w:rPr>
              <w:t>София</w:t>
            </w:r>
          </w:p>
        </w:tc>
        <w:tc>
          <w:tcPr>
            <w:tcW w:w="1761" w:type="dxa"/>
            <w:shd w:val="clear" w:color="auto" w:fill="auto"/>
            <w:noWrap/>
          </w:tcPr>
          <w:p w14:paraId="4017484A" w14:textId="7DDA81E1" w:rsidR="008C4C97" w:rsidRPr="00430290" w:rsidRDefault="008C4C97" w:rsidP="008C4C9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48B2">
              <w:rPr>
                <w:rFonts w:eastAsia="Times New Roman" w:cs="Times New Roman"/>
                <w:sz w:val="22"/>
                <w:lang w:eastAsia="ru-RU"/>
              </w:rPr>
              <w:t>Алексеевна</w:t>
            </w:r>
          </w:p>
        </w:tc>
        <w:tc>
          <w:tcPr>
            <w:tcW w:w="733" w:type="dxa"/>
            <w:shd w:val="clear" w:color="auto" w:fill="auto"/>
          </w:tcPr>
          <w:p w14:paraId="583D1A85" w14:textId="42B581AF" w:rsidR="008C4C97" w:rsidRDefault="008C4C97" w:rsidP="008C4C97">
            <w:pPr>
              <w:spacing w:after="0"/>
              <w:rPr>
                <w:color w:val="000000"/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329" w:type="dxa"/>
          </w:tcPr>
          <w:p w14:paraId="3B2F3FC7" w14:textId="483CF49C" w:rsidR="008C4C97" w:rsidRDefault="008C4C97" w:rsidP="008C4C97">
            <w:pPr>
              <w:spacing w:after="0"/>
              <w:rPr>
                <w:color w:val="000000"/>
                <w:sz w:val="22"/>
              </w:rPr>
            </w:pPr>
            <w:r>
              <w:rPr>
                <w:sz w:val="22"/>
              </w:rPr>
              <w:t>призер</w:t>
            </w:r>
          </w:p>
        </w:tc>
        <w:tc>
          <w:tcPr>
            <w:tcW w:w="1989" w:type="dxa"/>
          </w:tcPr>
          <w:p w14:paraId="1EAE7882" w14:textId="6580DCEF" w:rsidR="008C4C97" w:rsidRDefault="008C4C97" w:rsidP="008C4C97">
            <w:pPr>
              <w:spacing w:after="0"/>
              <w:rPr>
                <w:color w:val="000000"/>
                <w:sz w:val="22"/>
              </w:rPr>
            </w:pPr>
            <w:r>
              <w:rPr>
                <w:sz w:val="22"/>
              </w:rPr>
              <w:t>Григорян З.С.</w:t>
            </w:r>
          </w:p>
        </w:tc>
      </w:tr>
      <w:tr w:rsidR="008C4C97" w:rsidRPr="00430290" w14:paraId="18C7F4A0" w14:textId="77777777" w:rsidTr="008C4C97">
        <w:trPr>
          <w:trHeight w:val="276"/>
          <w:jc w:val="center"/>
        </w:trPr>
        <w:tc>
          <w:tcPr>
            <w:tcW w:w="440" w:type="dxa"/>
            <w:shd w:val="clear" w:color="000000" w:fill="FFFFFF"/>
            <w:noWrap/>
          </w:tcPr>
          <w:p w14:paraId="7E40141D" w14:textId="34AE732D" w:rsidR="008C4C97" w:rsidRDefault="008C4C97" w:rsidP="008C4C97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1720" w:type="dxa"/>
            <w:shd w:val="clear" w:color="auto" w:fill="auto"/>
            <w:noWrap/>
          </w:tcPr>
          <w:p w14:paraId="7B5096BD" w14:textId="33404907" w:rsidR="008C4C97" w:rsidRPr="00430290" w:rsidRDefault="008C4C97" w:rsidP="008C4C9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48B2">
              <w:rPr>
                <w:rFonts w:eastAsia="Times New Roman" w:cs="Times New Roman"/>
                <w:sz w:val="22"/>
                <w:lang w:eastAsia="ru-RU"/>
              </w:rPr>
              <w:t xml:space="preserve">Рожкова </w:t>
            </w:r>
          </w:p>
        </w:tc>
        <w:tc>
          <w:tcPr>
            <w:tcW w:w="1521" w:type="dxa"/>
            <w:shd w:val="clear" w:color="auto" w:fill="auto"/>
            <w:noWrap/>
          </w:tcPr>
          <w:p w14:paraId="5DB3DAC0" w14:textId="443E57E7" w:rsidR="008C4C97" w:rsidRPr="00430290" w:rsidRDefault="008C4C97" w:rsidP="008C4C9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48B2">
              <w:rPr>
                <w:rFonts w:eastAsia="Times New Roman" w:cs="Times New Roman"/>
                <w:sz w:val="22"/>
                <w:lang w:eastAsia="ru-RU"/>
              </w:rPr>
              <w:t>Вероника</w:t>
            </w:r>
          </w:p>
        </w:tc>
        <w:tc>
          <w:tcPr>
            <w:tcW w:w="1761" w:type="dxa"/>
            <w:shd w:val="clear" w:color="auto" w:fill="auto"/>
            <w:noWrap/>
          </w:tcPr>
          <w:p w14:paraId="57DBEEF6" w14:textId="26BF01E6" w:rsidR="008C4C97" w:rsidRPr="00430290" w:rsidRDefault="008C4C97" w:rsidP="008C4C9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48B2">
              <w:rPr>
                <w:rFonts w:eastAsia="Times New Roman" w:cs="Times New Roman"/>
                <w:sz w:val="22"/>
                <w:lang w:eastAsia="ru-RU"/>
              </w:rPr>
              <w:t>Михайловна</w:t>
            </w:r>
          </w:p>
        </w:tc>
        <w:tc>
          <w:tcPr>
            <w:tcW w:w="733" w:type="dxa"/>
            <w:shd w:val="clear" w:color="auto" w:fill="auto"/>
          </w:tcPr>
          <w:p w14:paraId="2B6B2CD5" w14:textId="08B8AB40" w:rsidR="008C4C97" w:rsidRDefault="008C4C97" w:rsidP="008C4C97">
            <w:pPr>
              <w:spacing w:after="0"/>
              <w:rPr>
                <w:color w:val="000000"/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329" w:type="dxa"/>
          </w:tcPr>
          <w:p w14:paraId="49A3BC92" w14:textId="2F8E6FCC" w:rsidR="008C4C97" w:rsidRDefault="008C4C97" w:rsidP="008C4C97">
            <w:pPr>
              <w:spacing w:after="0"/>
              <w:rPr>
                <w:color w:val="000000"/>
                <w:sz w:val="22"/>
              </w:rPr>
            </w:pPr>
            <w:r>
              <w:rPr>
                <w:sz w:val="22"/>
              </w:rPr>
              <w:t>Призер</w:t>
            </w:r>
          </w:p>
        </w:tc>
        <w:tc>
          <w:tcPr>
            <w:tcW w:w="1989" w:type="dxa"/>
          </w:tcPr>
          <w:p w14:paraId="29861B09" w14:textId="0663ABC5" w:rsidR="008C4C97" w:rsidRDefault="008C4C97" w:rsidP="008C4C97">
            <w:pPr>
              <w:spacing w:after="0"/>
              <w:rPr>
                <w:color w:val="000000"/>
                <w:sz w:val="22"/>
              </w:rPr>
            </w:pPr>
            <w:r>
              <w:rPr>
                <w:sz w:val="22"/>
              </w:rPr>
              <w:t>Дементьева Е.И.</w:t>
            </w:r>
          </w:p>
        </w:tc>
      </w:tr>
      <w:tr w:rsidR="008C4C97" w:rsidRPr="00430290" w14:paraId="05BF5EAB" w14:textId="77777777" w:rsidTr="008C4C97">
        <w:trPr>
          <w:trHeight w:val="276"/>
          <w:jc w:val="center"/>
        </w:trPr>
        <w:tc>
          <w:tcPr>
            <w:tcW w:w="440" w:type="dxa"/>
            <w:shd w:val="clear" w:color="000000" w:fill="FFFFFF"/>
            <w:noWrap/>
          </w:tcPr>
          <w:p w14:paraId="6D11B0E3" w14:textId="3BC5A955" w:rsidR="008C4C97" w:rsidRDefault="008C4C97" w:rsidP="008C4C97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1720" w:type="dxa"/>
            <w:shd w:val="clear" w:color="auto" w:fill="auto"/>
            <w:noWrap/>
          </w:tcPr>
          <w:p w14:paraId="5ABBF437" w14:textId="6E01FCA8" w:rsidR="008C4C97" w:rsidRPr="00430290" w:rsidRDefault="008C4C97" w:rsidP="008C4C9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48B2">
              <w:rPr>
                <w:rFonts w:eastAsia="Times New Roman" w:cs="Times New Roman"/>
                <w:sz w:val="22"/>
                <w:lang w:eastAsia="ru-RU"/>
              </w:rPr>
              <w:t>Пархоменко</w:t>
            </w:r>
          </w:p>
        </w:tc>
        <w:tc>
          <w:tcPr>
            <w:tcW w:w="1521" w:type="dxa"/>
            <w:shd w:val="clear" w:color="auto" w:fill="auto"/>
            <w:noWrap/>
          </w:tcPr>
          <w:p w14:paraId="7794D6A4" w14:textId="5D469A70" w:rsidR="008C4C97" w:rsidRPr="00430290" w:rsidRDefault="008C4C97" w:rsidP="008C4C9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48B2">
              <w:rPr>
                <w:rFonts w:eastAsia="Times New Roman" w:cs="Times New Roman"/>
                <w:sz w:val="22"/>
                <w:lang w:eastAsia="ru-RU"/>
              </w:rPr>
              <w:t>Виктория</w:t>
            </w:r>
          </w:p>
        </w:tc>
        <w:tc>
          <w:tcPr>
            <w:tcW w:w="1761" w:type="dxa"/>
            <w:shd w:val="clear" w:color="auto" w:fill="auto"/>
            <w:noWrap/>
          </w:tcPr>
          <w:p w14:paraId="23FB4AAA" w14:textId="789F999E" w:rsidR="008C4C97" w:rsidRPr="00430290" w:rsidRDefault="008C4C97" w:rsidP="008C4C9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48B2">
              <w:rPr>
                <w:rFonts w:eastAsia="Times New Roman" w:cs="Times New Roman"/>
                <w:sz w:val="22"/>
                <w:lang w:eastAsia="ru-RU"/>
              </w:rPr>
              <w:t>Дмитриевна</w:t>
            </w:r>
          </w:p>
        </w:tc>
        <w:tc>
          <w:tcPr>
            <w:tcW w:w="733" w:type="dxa"/>
            <w:shd w:val="clear" w:color="auto" w:fill="auto"/>
          </w:tcPr>
          <w:p w14:paraId="7A6C239C" w14:textId="1DD547EC" w:rsidR="008C4C97" w:rsidRDefault="008C4C97" w:rsidP="008C4C97">
            <w:pPr>
              <w:spacing w:after="0"/>
              <w:rPr>
                <w:color w:val="000000"/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329" w:type="dxa"/>
          </w:tcPr>
          <w:p w14:paraId="219F1F4B" w14:textId="1A34F696" w:rsidR="008C4C97" w:rsidRDefault="008C4C97" w:rsidP="008C4C97">
            <w:pPr>
              <w:spacing w:after="0"/>
              <w:rPr>
                <w:color w:val="000000"/>
                <w:sz w:val="22"/>
              </w:rPr>
            </w:pPr>
            <w:r>
              <w:rPr>
                <w:sz w:val="22"/>
              </w:rPr>
              <w:t>призер</w:t>
            </w:r>
          </w:p>
        </w:tc>
        <w:tc>
          <w:tcPr>
            <w:tcW w:w="1989" w:type="dxa"/>
          </w:tcPr>
          <w:p w14:paraId="70805164" w14:textId="7CE4A7C3" w:rsidR="008C4C97" w:rsidRDefault="008C4C97" w:rsidP="008C4C97">
            <w:pPr>
              <w:spacing w:after="0"/>
              <w:rPr>
                <w:color w:val="000000"/>
                <w:sz w:val="22"/>
              </w:rPr>
            </w:pPr>
            <w:r>
              <w:rPr>
                <w:sz w:val="22"/>
              </w:rPr>
              <w:t>Дементьева Е.И.</w:t>
            </w:r>
          </w:p>
        </w:tc>
      </w:tr>
      <w:tr w:rsidR="008C4C97" w:rsidRPr="00430290" w14:paraId="679705AC" w14:textId="77777777" w:rsidTr="008C4C97">
        <w:trPr>
          <w:trHeight w:val="276"/>
          <w:jc w:val="center"/>
        </w:trPr>
        <w:tc>
          <w:tcPr>
            <w:tcW w:w="440" w:type="dxa"/>
            <w:shd w:val="clear" w:color="000000" w:fill="FFFFFF"/>
            <w:noWrap/>
          </w:tcPr>
          <w:p w14:paraId="0AACC795" w14:textId="3EE5F235" w:rsidR="008C4C97" w:rsidRDefault="008C4C97" w:rsidP="008C4C97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1720" w:type="dxa"/>
            <w:shd w:val="clear" w:color="auto" w:fill="auto"/>
            <w:noWrap/>
          </w:tcPr>
          <w:p w14:paraId="217150CF" w14:textId="36B0001B" w:rsidR="008C4C97" w:rsidRPr="00430290" w:rsidRDefault="008C4C97" w:rsidP="008C4C9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48B2">
              <w:rPr>
                <w:rFonts w:eastAsia="Times New Roman" w:cs="Times New Roman"/>
                <w:sz w:val="22"/>
                <w:lang w:eastAsia="ru-RU"/>
              </w:rPr>
              <w:t>Юшков</w:t>
            </w:r>
          </w:p>
        </w:tc>
        <w:tc>
          <w:tcPr>
            <w:tcW w:w="1521" w:type="dxa"/>
            <w:shd w:val="clear" w:color="auto" w:fill="auto"/>
            <w:noWrap/>
          </w:tcPr>
          <w:p w14:paraId="1335D916" w14:textId="1900D29E" w:rsidR="008C4C97" w:rsidRPr="00430290" w:rsidRDefault="008C4C97" w:rsidP="008C4C9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48B2">
              <w:rPr>
                <w:rFonts w:eastAsia="Times New Roman" w:cs="Times New Roman"/>
                <w:sz w:val="22"/>
                <w:lang w:eastAsia="ru-RU"/>
              </w:rPr>
              <w:t>Данил</w:t>
            </w:r>
          </w:p>
        </w:tc>
        <w:tc>
          <w:tcPr>
            <w:tcW w:w="1761" w:type="dxa"/>
            <w:shd w:val="clear" w:color="auto" w:fill="auto"/>
            <w:noWrap/>
          </w:tcPr>
          <w:p w14:paraId="13D5EA33" w14:textId="4F9CC3D3" w:rsidR="008C4C97" w:rsidRPr="00430290" w:rsidRDefault="008C4C97" w:rsidP="008C4C9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48B2">
              <w:rPr>
                <w:rFonts w:eastAsia="Times New Roman" w:cs="Times New Roman"/>
                <w:sz w:val="22"/>
                <w:lang w:eastAsia="ru-RU"/>
              </w:rPr>
              <w:t>Ильич</w:t>
            </w:r>
          </w:p>
        </w:tc>
        <w:tc>
          <w:tcPr>
            <w:tcW w:w="733" w:type="dxa"/>
            <w:shd w:val="clear" w:color="auto" w:fill="auto"/>
          </w:tcPr>
          <w:p w14:paraId="10866BC4" w14:textId="4C1159FB" w:rsidR="008C4C97" w:rsidRDefault="008C4C97" w:rsidP="008C4C97">
            <w:pPr>
              <w:spacing w:after="0"/>
              <w:rPr>
                <w:color w:val="000000"/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329" w:type="dxa"/>
          </w:tcPr>
          <w:p w14:paraId="0FE0EB63" w14:textId="50B5D457" w:rsidR="008C4C97" w:rsidRDefault="008C4C97" w:rsidP="008C4C97">
            <w:pPr>
              <w:spacing w:after="0"/>
              <w:rPr>
                <w:color w:val="000000"/>
                <w:sz w:val="22"/>
              </w:rPr>
            </w:pPr>
            <w:r>
              <w:rPr>
                <w:sz w:val="22"/>
              </w:rPr>
              <w:t>Призер</w:t>
            </w:r>
          </w:p>
        </w:tc>
        <w:tc>
          <w:tcPr>
            <w:tcW w:w="1989" w:type="dxa"/>
          </w:tcPr>
          <w:p w14:paraId="42B2FCBF" w14:textId="6A9FE57E" w:rsidR="008C4C97" w:rsidRDefault="008C4C97" w:rsidP="008C4C97">
            <w:pPr>
              <w:spacing w:after="0"/>
              <w:rPr>
                <w:color w:val="000000"/>
                <w:sz w:val="22"/>
              </w:rPr>
            </w:pPr>
            <w:r>
              <w:rPr>
                <w:sz w:val="22"/>
              </w:rPr>
              <w:t>Григорян З.С.</w:t>
            </w:r>
          </w:p>
        </w:tc>
      </w:tr>
      <w:tr w:rsidR="008C4C97" w:rsidRPr="00430290" w14:paraId="5407E9DA" w14:textId="77777777" w:rsidTr="008C4C97">
        <w:trPr>
          <w:trHeight w:val="276"/>
          <w:jc w:val="center"/>
        </w:trPr>
        <w:tc>
          <w:tcPr>
            <w:tcW w:w="440" w:type="dxa"/>
            <w:shd w:val="clear" w:color="000000" w:fill="FFFFFF"/>
            <w:noWrap/>
          </w:tcPr>
          <w:p w14:paraId="4ADB9A66" w14:textId="08C020F8" w:rsidR="008C4C97" w:rsidRDefault="008C4C97" w:rsidP="008C4C97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1720" w:type="dxa"/>
            <w:shd w:val="clear" w:color="auto" w:fill="auto"/>
            <w:noWrap/>
          </w:tcPr>
          <w:p w14:paraId="65BF108C" w14:textId="5027AE39" w:rsidR="008C4C97" w:rsidRPr="00430290" w:rsidRDefault="008C4C97" w:rsidP="008C4C9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48B2">
              <w:rPr>
                <w:rFonts w:eastAsia="Times New Roman" w:cs="Times New Roman"/>
                <w:sz w:val="22"/>
                <w:lang w:eastAsia="ru-RU"/>
              </w:rPr>
              <w:t>Кузнецова</w:t>
            </w:r>
          </w:p>
        </w:tc>
        <w:tc>
          <w:tcPr>
            <w:tcW w:w="1521" w:type="dxa"/>
            <w:shd w:val="clear" w:color="auto" w:fill="auto"/>
            <w:noWrap/>
          </w:tcPr>
          <w:p w14:paraId="6DEAAE5D" w14:textId="1D53AB8F" w:rsidR="008C4C97" w:rsidRPr="00430290" w:rsidRDefault="008C4C97" w:rsidP="008C4C9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48B2">
              <w:rPr>
                <w:rFonts w:eastAsia="Times New Roman" w:cs="Times New Roman"/>
                <w:sz w:val="22"/>
                <w:lang w:eastAsia="ru-RU"/>
              </w:rPr>
              <w:t>София</w:t>
            </w:r>
          </w:p>
        </w:tc>
        <w:tc>
          <w:tcPr>
            <w:tcW w:w="1761" w:type="dxa"/>
            <w:shd w:val="clear" w:color="auto" w:fill="auto"/>
            <w:noWrap/>
          </w:tcPr>
          <w:p w14:paraId="5F300804" w14:textId="2DE9412D" w:rsidR="008C4C97" w:rsidRPr="00430290" w:rsidRDefault="008C4C97" w:rsidP="008C4C9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48B2">
              <w:rPr>
                <w:rFonts w:eastAsia="Times New Roman" w:cs="Times New Roman"/>
                <w:sz w:val="22"/>
                <w:lang w:eastAsia="ru-RU"/>
              </w:rPr>
              <w:t>Александровна</w:t>
            </w:r>
          </w:p>
        </w:tc>
        <w:tc>
          <w:tcPr>
            <w:tcW w:w="733" w:type="dxa"/>
            <w:shd w:val="clear" w:color="auto" w:fill="auto"/>
          </w:tcPr>
          <w:p w14:paraId="50B06063" w14:textId="687625F9" w:rsidR="008C4C97" w:rsidRDefault="008C4C97" w:rsidP="008C4C97">
            <w:pPr>
              <w:spacing w:after="0"/>
              <w:rPr>
                <w:color w:val="000000"/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329" w:type="dxa"/>
          </w:tcPr>
          <w:p w14:paraId="196E9520" w14:textId="179BBE5E" w:rsidR="008C4C97" w:rsidRDefault="008C4C97" w:rsidP="008C4C97">
            <w:pPr>
              <w:spacing w:after="0"/>
              <w:rPr>
                <w:color w:val="000000"/>
                <w:sz w:val="22"/>
              </w:rPr>
            </w:pPr>
            <w:r>
              <w:rPr>
                <w:sz w:val="22"/>
              </w:rPr>
              <w:t>победитель</w:t>
            </w:r>
          </w:p>
        </w:tc>
        <w:tc>
          <w:tcPr>
            <w:tcW w:w="1989" w:type="dxa"/>
          </w:tcPr>
          <w:p w14:paraId="425BBA53" w14:textId="4CE2C7C2" w:rsidR="008C4C97" w:rsidRDefault="008C4C97" w:rsidP="008C4C97">
            <w:pPr>
              <w:spacing w:after="0"/>
              <w:rPr>
                <w:color w:val="000000"/>
                <w:sz w:val="22"/>
              </w:rPr>
            </w:pPr>
            <w:r>
              <w:rPr>
                <w:sz w:val="22"/>
              </w:rPr>
              <w:t>Целых В.О.</w:t>
            </w:r>
          </w:p>
        </w:tc>
      </w:tr>
      <w:tr w:rsidR="008C4C97" w:rsidRPr="008C4C97" w14:paraId="2C81D293" w14:textId="77777777" w:rsidTr="008C4C97">
        <w:trPr>
          <w:trHeight w:val="276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5A7DF08A" w14:textId="392813DA" w:rsidR="008C4C97" w:rsidRPr="008C4C97" w:rsidRDefault="008C4C97" w:rsidP="008C4C97">
            <w:pPr>
              <w:spacing w:after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</w:t>
            </w:r>
            <w:r w:rsidRPr="008C4C97">
              <w:rPr>
                <w:color w:val="000000"/>
                <w:szCs w:val="28"/>
              </w:rPr>
              <w:t>ехнология</w:t>
            </w:r>
          </w:p>
        </w:tc>
      </w:tr>
      <w:tr w:rsidR="008C4C97" w:rsidRPr="00430290" w14:paraId="23F366E3" w14:textId="77777777" w:rsidTr="008C4C97">
        <w:trPr>
          <w:trHeight w:val="276"/>
          <w:jc w:val="center"/>
        </w:trPr>
        <w:tc>
          <w:tcPr>
            <w:tcW w:w="440" w:type="dxa"/>
            <w:shd w:val="clear" w:color="auto" w:fill="auto"/>
            <w:noWrap/>
          </w:tcPr>
          <w:p w14:paraId="41461BDF" w14:textId="5D68F6B3" w:rsidR="008C4C97" w:rsidRDefault="008C4C97" w:rsidP="008C4C97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1720" w:type="dxa"/>
            <w:shd w:val="clear" w:color="auto" w:fill="auto"/>
            <w:noWrap/>
          </w:tcPr>
          <w:p w14:paraId="39A812F4" w14:textId="1F84C1ED" w:rsidR="008C4C97" w:rsidRPr="00430290" w:rsidRDefault="008C4C97" w:rsidP="008C4C9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9F48B2">
              <w:rPr>
                <w:rFonts w:eastAsia="Times New Roman" w:cs="Times New Roman"/>
                <w:color w:val="000000"/>
                <w:sz w:val="22"/>
                <w:lang w:eastAsia="ru-RU"/>
              </w:rPr>
              <w:t>Пугоева</w:t>
            </w:r>
            <w:proofErr w:type="spellEnd"/>
          </w:p>
        </w:tc>
        <w:tc>
          <w:tcPr>
            <w:tcW w:w="1521" w:type="dxa"/>
            <w:shd w:val="clear" w:color="auto" w:fill="auto"/>
            <w:noWrap/>
          </w:tcPr>
          <w:p w14:paraId="7FEBE56A" w14:textId="431069DA" w:rsidR="008C4C97" w:rsidRPr="00430290" w:rsidRDefault="008C4C97" w:rsidP="008C4C9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48B2">
              <w:rPr>
                <w:rFonts w:eastAsia="Times New Roman" w:cs="Times New Roman"/>
                <w:color w:val="000000"/>
                <w:sz w:val="22"/>
                <w:lang w:eastAsia="ru-RU"/>
              </w:rPr>
              <w:t>Эвелина</w:t>
            </w:r>
          </w:p>
        </w:tc>
        <w:tc>
          <w:tcPr>
            <w:tcW w:w="1761" w:type="dxa"/>
            <w:shd w:val="clear" w:color="auto" w:fill="auto"/>
            <w:noWrap/>
          </w:tcPr>
          <w:p w14:paraId="17CD1E5A" w14:textId="67B9B858" w:rsidR="008C4C97" w:rsidRPr="00430290" w:rsidRDefault="008C4C97" w:rsidP="008C4C9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9F48B2">
              <w:rPr>
                <w:rFonts w:eastAsia="Times New Roman" w:cs="Times New Roman"/>
                <w:color w:val="000000"/>
                <w:sz w:val="22"/>
                <w:lang w:eastAsia="ru-RU"/>
              </w:rPr>
              <w:t>Алековна</w:t>
            </w:r>
            <w:proofErr w:type="spellEnd"/>
          </w:p>
        </w:tc>
        <w:tc>
          <w:tcPr>
            <w:tcW w:w="733" w:type="dxa"/>
            <w:shd w:val="clear" w:color="auto" w:fill="auto"/>
          </w:tcPr>
          <w:p w14:paraId="33122C80" w14:textId="5AE1F43D" w:rsidR="008C4C97" w:rsidRDefault="008C4C97" w:rsidP="008C4C97">
            <w:pPr>
              <w:spacing w:after="0"/>
              <w:rPr>
                <w:color w:val="000000"/>
                <w:sz w:val="22"/>
              </w:rPr>
            </w:pPr>
            <w:r w:rsidRPr="009F48B2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329" w:type="dxa"/>
          </w:tcPr>
          <w:p w14:paraId="5B42011E" w14:textId="2963B40F" w:rsidR="008C4C97" w:rsidRDefault="008C4C97" w:rsidP="008C4C97">
            <w:pPr>
              <w:spacing w:after="0"/>
              <w:rPr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Победитель</w:t>
            </w:r>
          </w:p>
        </w:tc>
        <w:tc>
          <w:tcPr>
            <w:tcW w:w="1989" w:type="dxa"/>
          </w:tcPr>
          <w:p w14:paraId="0E31B4D7" w14:textId="70FF6C80" w:rsidR="008C4C97" w:rsidRDefault="008C4C97" w:rsidP="008C4C97">
            <w:pPr>
              <w:spacing w:after="0"/>
              <w:rPr>
                <w:color w:val="000000"/>
                <w:sz w:val="22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Лезговка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Е.В</w:t>
            </w:r>
          </w:p>
        </w:tc>
      </w:tr>
      <w:tr w:rsidR="008C4C97" w:rsidRPr="00430290" w14:paraId="476C4A88" w14:textId="77777777" w:rsidTr="008C4C97">
        <w:trPr>
          <w:trHeight w:val="276"/>
          <w:jc w:val="center"/>
        </w:trPr>
        <w:tc>
          <w:tcPr>
            <w:tcW w:w="440" w:type="dxa"/>
            <w:shd w:val="clear" w:color="auto" w:fill="auto"/>
            <w:noWrap/>
          </w:tcPr>
          <w:p w14:paraId="08ACCF4B" w14:textId="5CB232F1" w:rsidR="008C4C97" w:rsidRDefault="008C4C97" w:rsidP="008C4C97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1720" w:type="dxa"/>
            <w:shd w:val="clear" w:color="auto" w:fill="auto"/>
            <w:noWrap/>
          </w:tcPr>
          <w:p w14:paraId="689919C1" w14:textId="1C86E69F" w:rsidR="008C4C97" w:rsidRPr="00430290" w:rsidRDefault="008C4C97" w:rsidP="008C4C9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48B2">
              <w:rPr>
                <w:rFonts w:eastAsia="Times New Roman" w:cs="Times New Roman"/>
                <w:color w:val="000000"/>
                <w:sz w:val="22"/>
                <w:lang w:eastAsia="ru-RU"/>
              </w:rPr>
              <w:t>Рожкова</w:t>
            </w:r>
          </w:p>
        </w:tc>
        <w:tc>
          <w:tcPr>
            <w:tcW w:w="1521" w:type="dxa"/>
            <w:shd w:val="clear" w:color="auto" w:fill="auto"/>
            <w:noWrap/>
          </w:tcPr>
          <w:p w14:paraId="547DF314" w14:textId="7E4A105D" w:rsidR="008C4C97" w:rsidRPr="00430290" w:rsidRDefault="008C4C97" w:rsidP="008C4C9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48B2">
              <w:rPr>
                <w:rFonts w:eastAsia="Times New Roman" w:cs="Times New Roman"/>
                <w:color w:val="000000"/>
                <w:sz w:val="22"/>
                <w:lang w:eastAsia="ru-RU"/>
              </w:rPr>
              <w:t>Вероника</w:t>
            </w:r>
          </w:p>
        </w:tc>
        <w:tc>
          <w:tcPr>
            <w:tcW w:w="1761" w:type="dxa"/>
            <w:shd w:val="clear" w:color="auto" w:fill="auto"/>
            <w:noWrap/>
          </w:tcPr>
          <w:p w14:paraId="7EE32AAB" w14:textId="7A62BF3C" w:rsidR="008C4C97" w:rsidRPr="00430290" w:rsidRDefault="008C4C97" w:rsidP="008C4C9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48B2">
              <w:rPr>
                <w:rFonts w:eastAsia="Times New Roman" w:cs="Times New Roman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733" w:type="dxa"/>
            <w:shd w:val="clear" w:color="auto" w:fill="auto"/>
          </w:tcPr>
          <w:p w14:paraId="6BE8CB3E" w14:textId="394F5FF3" w:rsidR="008C4C97" w:rsidRDefault="008C4C97" w:rsidP="008C4C97">
            <w:pPr>
              <w:spacing w:after="0"/>
              <w:rPr>
                <w:color w:val="000000"/>
                <w:sz w:val="22"/>
              </w:rPr>
            </w:pPr>
            <w:r w:rsidRPr="009F48B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29" w:type="dxa"/>
          </w:tcPr>
          <w:p w14:paraId="5CCA03BB" w14:textId="3520D08F" w:rsidR="008C4C97" w:rsidRDefault="008C4C97" w:rsidP="008C4C97">
            <w:pPr>
              <w:spacing w:after="0"/>
              <w:rPr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победитель</w:t>
            </w:r>
          </w:p>
        </w:tc>
        <w:tc>
          <w:tcPr>
            <w:tcW w:w="1989" w:type="dxa"/>
          </w:tcPr>
          <w:p w14:paraId="4CFE00AA" w14:textId="46EDCB46" w:rsidR="008C4C97" w:rsidRDefault="008C4C97" w:rsidP="008C4C97">
            <w:pPr>
              <w:spacing w:after="0"/>
              <w:rPr>
                <w:color w:val="000000"/>
                <w:sz w:val="22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Лезговка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Е.В.</w:t>
            </w:r>
          </w:p>
        </w:tc>
      </w:tr>
      <w:tr w:rsidR="008C4C97" w:rsidRPr="008C4C97" w14:paraId="3C3EBCE5" w14:textId="77777777" w:rsidTr="008C4C97">
        <w:trPr>
          <w:trHeight w:val="276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588D3533" w14:textId="3D6AA50C" w:rsidR="008C4C97" w:rsidRPr="008C4C97" w:rsidRDefault="008C4C97" w:rsidP="008C4C97">
            <w:pPr>
              <w:spacing w:after="0"/>
              <w:jc w:val="center"/>
              <w:rPr>
                <w:color w:val="000000"/>
                <w:szCs w:val="28"/>
              </w:rPr>
            </w:pPr>
            <w:r w:rsidRPr="008C4C97">
              <w:rPr>
                <w:color w:val="000000"/>
                <w:szCs w:val="28"/>
              </w:rPr>
              <w:t>ОБЖ</w:t>
            </w:r>
          </w:p>
        </w:tc>
      </w:tr>
      <w:tr w:rsidR="008C4C97" w:rsidRPr="009F48B2" w14:paraId="6537AB7D" w14:textId="77777777" w:rsidTr="008C4C97">
        <w:trPr>
          <w:trHeight w:val="276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D55C2" w14:textId="490E3A19" w:rsidR="008C4C97" w:rsidRPr="009F48B2" w:rsidRDefault="008C4C97" w:rsidP="00070672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FD064" w14:textId="77777777" w:rsidR="008C4C97" w:rsidRPr="008C4C97" w:rsidRDefault="008C4C97" w:rsidP="00070672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4C97">
              <w:rPr>
                <w:rFonts w:eastAsia="Times New Roman" w:cs="Times New Roman"/>
                <w:color w:val="000000"/>
                <w:sz w:val="22"/>
                <w:lang w:eastAsia="ru-RU"/>
              </w:rPr>
              <w:t>Руднева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A48CB" w14:textId="77777777" w:rsidR="008C4C97" w:rsidRPr="008C4C97" w:rsidRDefault="008C4C97" w:rsidP="00070672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4C97">
              <w:rPr>
                <w:rFonts w:eastAsia="Times New Roman" w:cs="Times New Roman"/>
                <w:color w:val="000000"/>
                <w:sz w:val="22"/>
                <w:lang w:eastAsia="ru-RU"/>
              </w:rPr>
              <w:t>Елизавета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783FD" w14:textId="77777777" w:rsidR="008C4C97" w:rsidRPr="008C4C97" w:rsidRDefault="008C4C97" w:rsidP="00070672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4C97">
              <w:rPr>
                <w:rFonts w:eastAsia="Times New Roman" w:cs="Times New Roman"/>
                <w:color w:val="000000"/>
                <w:sz w:val="22"/>
                <w:lang w:eastAsia="ru-RU"/>
              </w:rPr>
              <w:t>Константиновна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F5E7F" w14:textId="77777777" w:rsidR="008C4C97" w:rsidRPr="008C4C97" w:rsidRDefault="008C4C97" w:rsidP="00070672">
            <w:pPr>
              <w:spacing w:after="0"/>
              <w:rPr>
                <w:color w:val="000000"/>
                <w:sz w:val="22"/>
              </w:rPr>
            </w:pPr>
            <w:r w:rsidRPr="008C4C97">
              <w:rPr>
                <w:color w:val="000000"/>
                <w:sz w:val="22"/>
              </w:rPr>
              <w:t>10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02F5" w14:textId="77777777" w:rsidR="008C4C97" w:rsidRPr="008C4C97" w:rsidRDefault="008C4C97" w:rsidP="00070672">
            <w:pPr>
              <w:spacing w:after="0"/>
              <w:rPr>
                <w:color w:val="000000"/>
                <w:sz w:val="22"/>
              </w:rPr>
            </w:pPr>
            <w:r w:rsidRPr="008C4C97">
              <w:rPr>
                <w:color w:val="000000"/>
                <w:sz w:val="22"/>
              </w:rPr>
              <w:t>призер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3C29" w14:textId="77777777" w:rsidR="008C4C97" w:rsidRPr="008C4C97" w:rsidRDefault="008C4C97" w:rsidP="00070672">
            <w:pPr>
              <w:spacing w:after="0"/>
              <w:rPr>
                <w:color w:val="000000"/>
                <w:sz w:val="22"/>
              </w:rPr>
            </w:pPr>
            <w:r w:rsidRPr="008C4C97">
              <w:rPr>
                <w:color w:val="000000"/>
                <w:sz w:val="22"/>
              </w:rPr>
              <w:t>Дементьев В.А.</w:t>
            </w:r>
          </w:p>
        </w:tc>
      </w:tr>
      <w:tr w:rsidR="008C4C97" w:rsidRPr="009F48B2" w14:paraId="3FD2335F" w14:textId="77777777" w:rsidTr="008C4C97">
        <w:trPr>
          <w:trHeight w:val="276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AB5E6" w14:textId="7CE23FA4" w:rsidR="008C4C97" w:rsidRPr="009F48B2" w:rsidRDefault="008C4C97" w:rsidP="00070672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10A14" w14:textId="77777777" w:rsidR="008C4C97" w:rsidRPr="008C4C97" w:rsidRDefault="008C4C97" w:rsidP="00070672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4C97">
              <w:rPr>
                <w:rFonts w:eastAsia="Times New Roman" w:cs="Times New Roman"/>
                <w:color w:val="000000"/>
                <w:sz w:val="22"/>
                <w:lang w:eastAsia="ru-RU"/>
              </w:rPr>
              <w:t>Соболев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C6CB7" w14:textId="77777777" w:rsidR="008C4C97" w:rsidRPr="008C4C97" w:rsidRDefault="008C4C97" w:rsidP="00070672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4C97">
              <w:rPr>
                <w:rFonts w:eastAsia="Times New Roman" w:cs="Times New Roman"/>
                <w:color w:val="000000"/>
                <w:sz w:val="22"/>
                <w:lang w:eastAsia="ru-RU"/>
              </w:rPr>
              <w:t>Елисей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F3A550" w14:textId="77777777" w:rsidR="008C4C97" w:rsidRPr="008C4C97" w:rsidRDefault="008C4C97" w:rsidP="00070672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4C9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Юльевич 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9B938" w14:textId="77777777" w:rsidR="008C4C97" w:rsidRPr="008C4C97" w:rsidRDefault="008C4C97" w:rsidP="00070672">
            <w:pPr>
              <w:spacing w:after="0"/>
              <w:rPr>
                <w:color w:val="000000"/>
                <w:sz w:val="22"/>
              </w:rPr>
            </w:pPr>
            <w:r w:rsidRPr="008C4C97">
              <w:rPr>
                <w:color w:val="000000"/>
                <w:sz w:val="22"/>
              </w:rPr>
              <w:t>11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53F1" w14:textId="77777777" w:rsidR="008C4C97" w:rsidRPr="008C4C97" w:rsidRDefault="008C4C97" w:rsidP="00070672">
            <w:pPr>
              <w:spacing w:after="0"/>
              <w:rPr>
                <w:color w:val="000000"/>
                <w:sz w:val="22"/>
              </w:rPr>
            </w:pPr>
            <w:r w:rsidRPr="008C4C97">
              <w:rPr>
                <w:color w:val="000000"/>
                <w:sz w:val="22"/>
              </w:rPr>
              <w:t>призер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F9AC" w14:textId="77777777" w:rsidR="008C4C97" w:rsidRPr="008C4C97" w:rsidRDefault="008C4C97" w:rsidP="00070672">
            <w:pPr>
              <w:spacing w:after="0"/>
              <w:rPr>
                <w:color w:val="000000"/>
                <w:sz w:val="22"/>
              </w:rPr>
            </w:pPr>
            <w:r w:rsidRPr="008C4C97">
              <w:rPr>
                <w:color w:val="000000"/>
                <w:sz w:val="22"/>
              </w:rPr>
              <w:t>Дементьев В.А.</w:t>
            </w:r>
          </w:p>
        </w:tc>
      </w:tr>
      <w:tr w:rsidR="008C4C97" w:rsidRPr="009F48B2" w14:paraId="0453B05F" w14:textId="77777777" w:rsidTr="008C4C97">
        <w:trPr>
          <w:trHeight w:val="276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098EF6" w14:textId="5B20A3EE" w:rsidR="008C4C97" w:rsidRPr="009F48B2" w:rsidRDefault="008C4C97" w:rsidP="00070672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E7032" w14:textId="77777777" w:rsidR="008C4C97" w:rsidRPr="008C4C97" w:rsidRDefault="008C4C97" w:rsidP="00070672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4C97">
              <w:rPr>
                <w:rFonts w:eastAsia="Times New Roman" w:cs="Times New Roman"/>
                <w:color w:val="000000"/>
                <w:sz w:val="22"/>
                <w:lang w:eastAsia="ru-RU"/>
              </w:rPr>
              <w:t>Терещенко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31FAE" w14:textId="77777777" w:rsidR="008C4C97" w:rsidRPr="008C4C97" w:rsidRDefault="008C4C97" w:rsidP="00070672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4C97">
              <w:rPr>
                <w:rFonts w:eastAsia="Times New Roman" w:cs="Times New Roman"/>
                <w:color w:val="000000"/>
                <w:sz w:val="22"/>
                <w:lang w:eastAsia="ru-RU"/>
              </w:rPr>
              <w:t>Милена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3372B" w14:textId="77777777" w:rsidR="008C4C97" w:rsidRPr="008C4C97" w:rsidRDefault="008C4C97" w:rsidP="00070672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C4C97">
              <w:rPr>
                <w:rFonts w:eastAsia="Times New Roman" w:cs="Times New Roman"/>
                <w:color w:val="000000"/>
                <w:sz w:val="22"/>
                <w:lang w:eastAsia="ru-RU"/>
              </w:rPr>
              <w:t>Романовна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8481D" w14:textId="77777777" w:rsidR="008C4C97" w:rsidRPr="008C4C97" w:rsidRDefault="008C4C97" w:rsidP="00070672">
            <w:pPr>
              <w:spacing w:after="0"/>
              <w:rPr>
                <w:color w:val="000000"/>
                <w:sz w:val="22"/>
              </w:rPr>
            </w:pPr>
            <w:r w:rsidRPr="008C4C97">
              <w:rPr>
                <w:color w:val="000000"/>
                <w:sz w:val="22"/>
              </w:rPr>
              <w:t>11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2BB2" w14:textId="77777777" w:rsidR="008C4C97" w:rsidRPr="008C4C97" w:rsidRDefault="008C4C97" w:rsidP="00070672">
            <w:pPr>
              <w:spacing w:after="0"/>
              <w:rPr>
                <w:color w:val="000000"/>
                <w:sz w:val="22"/>
              </w:rPr>
            </w:pPr>
            <w:r w:rsidRPr="008C4C97">
              <w:rPr>
                <w:color w:val="000000"/>
                <w:sz w:val="22"/>
              </w:rPr>
              <w:t>призер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171F" w14:textId="77777777" w:rsidR="008C4C97" w:rsidRPr="008C4C97" w:rsidRDefault="008C4C97" w:rsidP="00070672">
            <w:pPr>
              <w:spacing w:after="0"/>
              <w:rPr>
                <w:color w:val="000000"/>
                <w:sz w:val="22"/>
              </w:rPr>
            </w:pPr>
            <w:r w:rsidRPr="008C4C97">
              <w:rPr>
                <w:color w:val="000000"/>
                <w:sz w:val="22"/>
              </w:rPr>
              <w:t>Дементьев В.А.</w:t>
            </w:r>
          </w:p>
        </w:tc>
      </w:tr>
    </w:tbl>
    <w:p w14:paraId="07334FEA" w14:textId="77777777" w:rsidR="00313BCE" w:rsidRDefault="00313BCE" w:rsidP="008C4C97">
      <w:pPr>
        <w:spacing w:after="0"/>
        <w:ind w:firstLine="709"/>
        <w:jc w:val="center"/>
      </w:pPr>
    </w:p>
    <w:sectPr w:rsidR="00313BC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8B2"/>
    <w:rsid w:val="000010ED"/>
    <w:rsid w:val="002447B4"/>
    <w:rsid w:val="00313BCE"/>
    <w:rsid w:val="003F4AC0"/>
    <w:rsid w:val="00430290"/>
    <w:rsid w:val="005B44B7"/>
    <w:rsid w:val="005E1125"/>
    <w:rsid w:val="006C0B77"/>
    <w:rsid w:val="00812139"/>
    <w:rsid w:val="008242FF"/>
    <w:rsid w:val="00870751"/>
    <w:rsid w:val="00892728"/>
    <w:rsid w:val="008A4C4A"/>
    <w:rsid w:val="008C4C97"/>
    <w:rsid w:val="00921549"/>
    <w:rsid w:val="00922C48"/>
    <w:rsid w:val="009F48B2"/>
    <w:rsid w:val="00B915B7"/>
    <w:rsid w:val="00BD030E"/>
    <w:rsid w:val="00C565DA"/>
    <w:rsid w:val="00DA21D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69378"/>
  <w15:chartTrackingRefBased/>
  <w15:docId w15:val="{027C2F6B-10AE-4E41-9900-96A8B331E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C9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2023-12-05T08:57:00Z</dcterms:created>
  <dcterms:modified xsi:type="dcterms:W3CDTF">2023-12-24T12:44:00Z</dcterms:modified>
</cp:coreProperties>
</file>